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F" w:rsidRDefault="0090314B" w:rsidP="0090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31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Банк одаренных детей МАОУ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Гуринская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СОШ»</w:t>
      </w:r>
      <w:r w:rsidR="008217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2016-2017 учебный год</w:t>
      </w:r>
    </w:p>
    <w:p w:rsidR="0090314B" w:rsidRDefault="0090314B" w:rsidP="0090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425"/>
        <w:gridCol w:w="1985"/>
        <w:gridCol w:w="1276"/>
        <w:gridCol w:w="2835"/>
        <w:gridCol w:w="1984"/>
        <w:gridCol w:w="1276"/>
        <w:gridCol w:w="2268"/>
        <w:gridCol w:w="1701"/>
        <w:gridCol w:w="2126"/>
      </w:tblGrid>
      <w:tr w:rsidR="00B262E9" w:rsidTr="00821748">
        <w:tc>
          <w:tcPr>
            <w:tcW w:w="425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90314B" w:rsidRPr="0090314B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учащегося</w:t>
            </w:r>
          </w:p>
        </w:tc>
        <w:tc>
          <w:tcPr>
            <w:tcW w:w="1276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рождения, класс</w:t>
            </w:r>
          </w:p>
        </w:tc>
        <w:tc>
          <w:tcPr>
            <w:tcW w:w="2835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Организатор мероприятия</w:t>
            </w:r>
          </w:p>
        </w:tc>
        <w:tc>
          <w:tcPr>
            <w:tcW w:w="1276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68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1701" w:type="dxa"/>
          </w:tcPr>
          <w:p w:rsidR="0090314B" w:rsidRPr="0090314B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3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2126" w:type="dxa"/>
          </w:tcPr>
          <w:p w:rsidR="0090314B" w:rsidRPr="00821748" w:rsidRDefault="0090314B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учителя, педагога, квалификация, предмет</w:t>
            </w:r>
          </w:p>
        </w:tc>
      </w:tr>
      <w:tr w:rsidR="00446F97" w:rsidTr="00821748">
        <w:tc>
          <w:tcPr>
            <w:tcW w:w="425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446F97" w:rsidRPr="002818F1" w:rsidRDefault="00446F97" w:rsidP="008217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Евгения Артем</w:t>
            </w:r>
            <w:r w:rsidR="0082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276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26.06.2009</w:t>
            </w:r>
          </w:p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446F97" w:rsidRPr="00821748" w:rsidRDefault="00446F97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276" w:type="dxa"/>
          </w:tcPr>
          <w:p w:rsidR="00446F97" w:rsidRPr="00821748" w:rsidRDefault="00446F97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268" w:type="dxa"/>
          </w:tcPr>
          <w:p w:rsidR="00446F97" w:rsidRPr="00821748" w:rsidRDefault="00446F97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446F97" w:rsidRDefault="00446F97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Петрова Алевтина Викторовна, первая категория, </w:t>
            </w:r>
          </w:p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изо и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3-4 место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Глафира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276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21.02.2009</w:t>
            </w:r>
          </w:p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Алевтина Викторовна, первая категория, изо и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 w:val="restart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место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46F97" w:rsidTr="00821748">
        <w:tc>
          <w:tcPr>
            <w:tcW w:w="425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1276" w:type="dxa"/>
            <w:vMerge w:val="restart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08.04.2009</w:t>
            </w:r>
          </w:p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446F97" w:rsidRDefault="00446F97" w:rsidP="003C2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Алевтина Викторовна, первая категория, изо и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C20CD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Детский творческий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Всероссийский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центр образовательных инициатив, оргкомитет творческого конкурса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Г.Омск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446F97" w:rsidRDefault="00446F97" w:rsidP="003C21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Вероника Андреевна</w:t>
            </w:r>
          </w:p>
        </w:tc>
        <w:tc>
          <w:tcPr>
            <w:tcW w:w="1276" w:type="dxa"/>
            <w:vMerge w:val="restart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Алевтина Викторовна, первая категория, изо и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C21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446F97" w:rsidRPr="00821748" w:rsidRDefault="00446F97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2-3 место 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446F97" w:rsidRDefault="00446F97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  <w:vMerge w:val="restart"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Анастасия Романовна</w:t>
            </w:r>
          </w:p>
        </w:tc>
        <w:tc>
          <w:tcPr>
            <w:tcW w:w="1276" w:type="dxa"/>
            <w:vMerge w:val="restart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18.12.2009</w:t>
            </w:r>
          </w:p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Алевтина Викторовна, первая категория, изо и начальные классы</w:t>
            </w:r>
          </w:p>
        </w:tc>
      </w:tr>
      <w:tr w:rsidR="00446F97" w:rsidTr="00821748">
        <w:tc>
          <w:tcPr>
            <w:tcW w:w="425" w:type="dxa"/>
            <w:vMerge/>
          </w:tcPr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образовательных инициатив, оргкомитет творческого конкурса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</w:tcPr>
          <w:p w:rsidR="00446F97" w:rsidRPr="00821748" w:rsidRDefault="00446F97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5" w:type="dxa"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Ксения Анатольевна</w:t>
            </w:r>
          </w:p>
        </w:tc>
        <w:tc>
          <w:tcPr>
            <w:tcW w:w="1276" w:type="dxa"/>
          </w:tcPr>
          <w:p w:rsidR="00446F97" w:rsidRPr="00821748" w:rsidRDefault="00446F97" w:rsidP="003C21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02.11.2009</w:t>
            </w:r>
          </w:p>
          <w:p w:rsidR="00446F97" w:rsidRPr="00821748" w:rsidRDefault="00446F9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446F97" w:rsidRDefault="00446F97" w:rsidP="003C21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446F97" w:rsidTr="00821748">
        <w:tc>
          <w:tcPr>
            <w:tcW w:w="425" w:type="dxa"/>
          </w:tcPr>
          <w:p w:rsidR="00446F97" w:rsidRPr="00821748" w:rsidRDefault="00446F97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5" w:type="dxa"/>
          </w:tcPr>
          <w:p w:rsidR="00446F97" w:rsidRDefault="00446F97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Антон Евгеньевич</w:t>
            </w:r>
          </w:p>
        </w:tc>
        <w:tc>
          <w:tcPr>
            <w:tcW w:w="1276" w:type="dxa"/>
          </w:tcPr>
          <w:p w:rsidR="00446F97" w:rsidRPr="00821748" w:rsidRDefault="00446F97" w:rsidP="003C21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27.01.2010</w:t>
            </w:r>
          </w:p>
          <w:p w:rsidR="00446F97" w:rsidRPr="00821748" w:rsidRDefault="00446F97" w:rsidP="003C21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446F97" w:rsidRPr="00821748" w:rsidRDefault="00446F97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центр образовательных инициатив, оргкомитет творческого конкурса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СнеговиКо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446F97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446F97" w:rsidRPr="00821748" w:rsidRDefault="00446F97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062AB2" w:rsidTr="00821748">
        <w:tc>
          <w:tcPr>
            <w:tcW w:w="425" w:type="dxa"/>
            <w:vMerge w:val="restart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062AB2" w:rsidRDefault="00062AB2" w:rsidP="00FB56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1276" w:type="dxa"/>
            <w:vMerge w:val="restart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08.03.2008</w:t>
            </w:r>
          </w:p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062AB2" w:rsidRPr="00821748" w:rsidRDefault="00062AB2" w:rsidP="00FB561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 xml:space="preserve">Центр дистанционной </w:t>
            </w:r>
            <w:r w:rsidRPr="00821748">
              <w:rPr>
                <w:rFonts w:ascii="Times New Roman" w:hAnsi="Times New Roman" w:cs="Times New Roman"/>
              </w:rPr>
              <w:lastRenderedPageBreak/>
              <w:t>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сентябрь, 2016</w:t>
            </w:r>
          </w:p>
        </w:tc>
        <w:tc>
          <w:tcPr>
            <w:tcW w:w="2268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062AB2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062AB2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Марина Ивановна, первая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категория, начальные классы</w:t>
            </w:r>
          </w:p>
        </w:tc>
      </w:tr>
      <w:tr w:rsidR="00062AB2" w:rsidTr="00821748">
        <w:tc>
          <w:tcPr>
            <w:tcW w:w="425" w:type="dxa"/>
            <w:vMerge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062AB2" w:rsidRDefault="00062AB2" w:rsidP="00FB56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62AB2" w:rsidRPr="00821748" w:rsidRDefault="00062AB2" w:rsidP="00FB561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062AB2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062AB2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062AB2" w:rsidRPr="00821748" w:rsidRDefault="00062AB2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FB56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2F4265" w:rsidRPr="00821748" w:rsidRDefault="002F4265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2F4265" w:rsidRPr="00821748" w:rsidRDefault="002F4265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2F4265" w:rsidRDefault="002F4265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районе,</w:t>
            </w:r>
          </w:p>
          <w:p w:rsidR="002F4265" w:rsidRDefault="002F4265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2126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FB56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2F4265" w:rsidRDefault="002F4265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F4265" w:rsidRDefault="002F4265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 w:val="restart"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</w:tcPr>
          <w:p w:rsidR="002F4265" w:rsidRDefault="002F4265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1276" w:type="dxa"/>
            <w:vMerge w:val="restart"/>
          </w:tcPr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11.06.2008</w:t>
            </w:r>
          </w:p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2F4265" w:rsidRPr="00821748" w:rsidRDefault="002F4265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2F4265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Нечаева Марина Ивановна, первая категория, начальные классы</w:t>
            </w:r>
          </w:p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276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268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2F4265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2F4265" w:rsidRPr="00821748" w:rsidRDefault="002F4265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2F4265" w:rsidRPr="00821748" w:rsidRDefault="002F4265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2F4265" w:rsidRPr="00821748" w:rsidRDefault="002F4265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2F4265" w:rsidRDefault="002F4265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2F4265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2F4265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2F4265" w:rsidRPr="00821748" w:rsidRDefault="002F4265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F4265" w:rsidTr="00821748">
        <w:tc>
          <w:tcPr>
            <w:tcW w:w="425" w:type="dxa"/>
            <w:vMerge/>
          </w:tcPr>
          <w:p w:rsidR="002F4265" w:rsidRPr="00821748" w:rsidRDefault="002F4265" w:rsidP="00FB561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2F4265" w:rsidRDefault="002F4265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F4265" w:rsidRPr="00821748" w:rsidRDefault="002F4265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2F4265" w:rsidRPr="00821748" w:rsidRDefault="002F4265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2F4265" w:rsidRDefault="002F4265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2F4265" w:rsidRDefault="002F4265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265" w:rsidRPr="00821748" w:rsidRDefault="002F4265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E31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Станислав Михайлович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E31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Нечаева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Елизавета Ивановна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lastRenderedPageBreak/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lastRenderedPageBreak/>
              <w:t xml:space="preserve">Региональный </w:t>
            </w:r>
            <w:r w:rsidRPr="00821748">
              <w:rPr>
                <w:rFonts w:ascii="Times New Roman" w:hAnsi="Times New Roman"/>
              </w:rPr>
              <w:lastRenderedPageBreak/>
              <w:t>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lastRenderedPageBreak/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865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Серпионов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865F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Дмитрий Сергеевич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E31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Елизавета Сергеевна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9229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1985" w:type="dxa"/>
          </w:tcPr>
          <w:p w:rsidR="00922933" w:rsidRDefault="00922933" w:rsidP="00062A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Кристина</w:t>
            </w:r>
          </w:p>
          <w:p w:rsidR="00922933" w:rsidRDefault="00922933" w:rsidP="00062A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  <w:p w:rsidR="00922933" w:rsidRPr="00821748" w:rsidRDefault="00922933" w:rsidP="00EE31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22933" w:rsidRDefault="00922933" w:rsidP="00062A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Валентина Николаевна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EE312D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1985" w:type="dxa"/>
          </w:tcPr>
          <w:p w:rsidR="00922933" w:rsidRDefault="00922933" w:rsidP="00062A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Ирина Игоревна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985" w:type="dxa"/>
          </w:tcPr>
          <w:p w:rsidR="00922933" w:rsidRDefault="00922933" w:rsidP="00062A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Артем Алексеевич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Александрович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15.01.2008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4C00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4C00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20.</w:t>
            </w:r>
          </w:p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10.07.2007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4C00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4C00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ЦДООШ, </w:t>
            </w:r>
          </w:p>
          <w:p w:rsidR="00922933" w:rsidRPr="00821748" w:rsidRDefault="00922933" w:rsidP="0051489A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Коньшин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Вадим Александрович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</w:t>
            </w:r>
          </w:p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 Иван Алексеевич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30.10.2007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</w:t>
            </w:r>
          </w:p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Павел Витальевич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19.06.2007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</w:t>
            </w:r>
          </w:p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Яна Сергеевна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12.03.2007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1985" w:type="dxa"/>
            <w:vMerge w:val="restart"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Кристина Романовна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08.09.2007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F7B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«Русский медвежонок – </w:t>
            </w:r>
            <w:r w:rsidRPr="00821748">
              <w:rPr>
                <w:rFonts w:ascii="Times New Roman" w:hAnsi="Times New Roman"/>
              </w:rPr>
              <w:lastRenderedPageBreak/>
              <w:t>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lastRenderedPageBreak/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26.</w:t>
            </w:r>
          </w:p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Созонова Дарья Иосифовна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16.12.2007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</w:t>
            </w:r>
          </w:p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Елизавета Сергеевна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08.03.2007</w:t>
            </w:r>
          </w:p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4D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lastRenderedPageBreak/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lastRenderedPageBreak/>
              <w:t xml:space="preserve">Региональный </w:t>
            </w:r>
            <w:r w:rsidRPr="00821748">
              <w:rPr>
                <w:rFonts w:ascii="Times New Roman" w:hAnsi="Times New Roman"/>
              </w:rPr>
              <w:lastRenderedPageBreak/>
              <w:t>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lastRenderedPageBreak/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1 место в районе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</w:t>
            </w:r>
          </w:p>
          <w:p w:rsidR="00922933" w:rsidRPr="00821748" w:rsidRDefault="00922933" w:rsidP="0012298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Никита Сергеевич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08.03.2007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D62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Елизавета Павловна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4D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Региональный оргкомитет </w:t>
            </w:r>
            <w:r w:rsidRPr="00821748">
              <w:rPr>
                <w:rFonts w:ascii="Times New Roman" w:hAnsi="Times New Roman"/>
              </w:rPr>
              <w:lastRenderedPageBreak/>
              <w:t>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lastRenderedPageBreak/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ЦДООШ, г. Киров</w:t>
            </w:r>
          </w:p>
        </w:tc>
        <w:tc>
          <w:tcPr>
            <w:tcW w:w="1276" w:type="dxa"/>
          </w:tcPr>
          <w:p w:rsidR="00922933" w:rsidRPr="00821748" w:rsidRDefault="00922933" w:rsidP="00E94C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</w:t>
            </w:r>
          </w:p>
          <w:p w:rsidR="00922933" w:rsidRPr="00821748" w:rsidRDefault="00922933" w:rsidP="00D62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12.08.2007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Сертитфикат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Ивановна,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D62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27.07.2007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E913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 xml:space="preserve">Нечаева 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Антонида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 Ивановна, учитель начальных классов, </w:t>
            </w:r>
          </w:p>
          <w:p w:rsidR="00922933" w:rsidRPr="00821748" w:rsidRDefault="00922933" w:rsidP="006410B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высшая категория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922933" w:rsidP="0092293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32.</w:t>
            </w:r>
          </w:p>
          <w:p w:rsidR="00922933" w:rsidRPr="00821748" w:rsidRDefault="00922933" w:rsidP="00D62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24.03.2007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Сыстерова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Григорьевна, первая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77BE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2E7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Pr="00E77BE7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 в районе</w:t>
            </w:r>
          </w:p>
        </w:tc>
        <w:tc>
          <w:tcPr>
            <w:tcW w:w="212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4D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Сыстерова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Григорьевна, первая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место в районе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Олимпиада по русскому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lastRenderedPageBreak/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»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Рочева Лидия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33.</w:t>
            </w:r>
          </w:p>
          <w:p w:rsidR="00922933" w:rsidRPr="00821748" w:rsidRDefault="00922933" w:rsidP="0092293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Виктория Владимировна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08.02.2006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 конкурс «Школа безопасности»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 w:cs="Times New Roman"/>
              </w:rPr>
              <w:t>Центр дистанционной сертификации учащихся «</w:t>
            </w:r>
            <w:proofErr w:type="spellStart"/>
            <w:r w:rsidRPr="00821748">
              <w:rPr>
                <w:rFonts w:ascii="Times New Roman" w:hAnsi="Times New Roman" w:cs="Times New Roman"/>
              </w:rPr>
              <w:t>ФГОСтест</w:t>
            </w:r>
            <w:proofErr w:type="spellEnd"/>
            <w:r w:rsidRPr="00821748">
              <w:rPr>
                <w:rFonts w:ascii="Times New Roman" w:hAnsi="Times New Roman" w:cs="Times New Roman"/>
              </w:rPr>
              <w:t>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Сыстерова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Григорьевна, первая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D621D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19.09.2006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Сыстерова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Григорьевна, первая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место в районе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5F5B67" w:rsidRPr="00821748" w:rsidRDefault="005F5B67" w:rsidP="005F5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35.</w:t>
            </w:r>
          </w:p>
          <w:p w:rsidR="00922933" w:rsidRPr="00821748" w:rsidRDefault="00922933" w:rsidP="005F5B67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Светлана Сергеевна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«Звуки и буквы»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«Марафоны» г.Бийск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4D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Сыстерова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Григорьевна, первая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этап олимпиады обучающихся начальных классов</w:t>
            </w:r>
          </w:p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предмет: коми-пермяцкий язык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«Коми-Пермяцкий этнокультурный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центр»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17.02.2017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Конкурс-игра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 «Почемучка»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 оргкомитет конкурса-игры «Почемучка» Пермского края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13.04.2017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22933" w:rsidRDefault="00922933" w:rsidP="009A2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1766A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3D25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985" w:type="dxa"/>
          </w:tcPr>
          <w:p w:rsidR="00922933" w:rsidRPr="00E8537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 Николай Петрович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12.03.2005</w:t>
            </w:r>
          </w:p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922933" w:rsidRPr="00821748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«Кросс Наций -2016»</w:t>
            </w:r>
          </w:p>
        </w:tc>
        <w:tc>
          <w:tcPr>
            <w:tcW w:w="1984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МАУДО «ДЮСШ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17.09.2016</w:t>
            </w:r>
          </w:p>
        </w:tc>
        <w:tc>
          <w:tcPr>
            <w:tcW w:w="2268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Pr="00E85373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за 2 место</w:t>
            </w:r>
          </w:p>
        </w:tc>
        <w:tc>
          <w:tcPr>
            <w:tcW w:w="2126" w:type="dxa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985" w:type="dxa"/>
            <w:vMerge w:val="restart"/>
          </w:tcPr>
          <w:p w:rsidR="00922933" w:rsidRPr="00E8537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Ермакова Виктория Ивановна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«От любящих внуков»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культуры Пермского края; 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5A085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март,2017</w:t>
            </w:r>
          </w:p>
        </w:tc>
        <w:tc>
          <w:tcPr>
            <w:tcW w:w="2268" w:type="dxa"/>
          </w:tcPr>
          <w:p w:rsidR="00922933" w:rsidRPr="00821748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«Диалог поколений «Мы из будущего»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ГАУ «Пермский краевой центр военно-патриотического воспитания и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подготовки граждан (молодежи) к военной службе»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март,2017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5A085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DB0F9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обществознание</w:t>
            </w:r>
          </w:p>
        </w:tc>
      </w:tr>
      <w:tr w:rsidR="00922933" w:rsidTr="00821748">
        <w:tc>
          <w:tcPr>
            <w:tcW w:w="425" w:type="dxa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38.</w:t>
            </w:r>
          </w:p>
        </w:tc>
        <w:tc>
          <w:tcPr>
            <w:tcW w:w="1985" w:type="dxa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985" w:type="dxa"/>
            <w:vMerge w:val="restart"/>
          </w:tcPr>
          <w:p w:rsidR="00922933" w:rsidRDefault="00922933" w:rsidP="008217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Павел Артем</w:t>
            </w:r>
            <w:r w:rsidR="008217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1276" w:type="dxa"/>
          </w:tcPr>
          <w:p w:rsidR="00922933" w:rsidRPr="00821748" w:rsidRDefault="00922933" w:rsidP="00FB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06.05.2005</w:t>
            </w:r>
          </w:p>
          <w:p w:rsidR="00922933" w:rsidRPr="00821748" w:rsidRDefault="00922933" w:rsidP="00FB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B4DA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Очный тур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Организационный комитет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г.Пермь</w:t>
            </w:r>
          </w:p>
        </w:tc>
        <w:tc>
          <w:tcPr>
            <w:tcW w:w="127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Pr="00E85373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«Номинант фестиваля» в номинации «Литературное произведение о Пермском крае» за творческую индивидуальность, сохранение и развитие культуры Пермского края</w:t>
            </w:r>
          </w:p>
        </w:tc>
        <w:tc>
          <w:tcPr>
            <w:tcW w:w="212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B4DA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0B4D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0B4DA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B4DAD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B4DAD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B4DAD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B4DAD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B4D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B4DAD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B4D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B4DA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27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268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0B4D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5F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005F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ЦРТ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005F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005F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5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005F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степени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Людмила Леонидовна, первая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815A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F815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815A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F815A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81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815A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5F5B67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1985" w:type="dxa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Илья Анатольевич</w:t>
            </w:r>
          </w:p>
        </w:tc>
        <w:tc>
          <w:tcPr>
            <w:tcW w:w="1276" w:type="dxa"/>
          </w:tcPr>
          <w:p w:rsidR="00922933" w:rsidRPr="00821748" w:rsidRDefault="00922933" w:rsidP="00FB5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83181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831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8318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831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8318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8318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Тупицына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Радомировна</w:t>
            </w:r>
            <w:proofErr w:type="spellEnd"/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922933" w:rsidRPr="00821748" w:rsidRDefault="00922933" w:rsidP="00061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Очный тур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Организационный комитет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г.Пермь</w:t>
            </w:r>
          </w:p>
        </w:tc>
        <w:tc>
          <w:tcPr>
            <w:tcW w:w="127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Pr="00E85373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«Номинант фестиваля» в номинации «Литературное произведение о Пермском крае» за творческую индивидуальность, сохранение и развитие культуры Пермского края</w:t>
            </w:r>
          </w:p>
        </w:tc>
        <w:tc>
          <w:tcPr>
            <w:tcW w:w="212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Николаевна, высшая категория, начальные классы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61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061B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061B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61B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922933" w:rsidRPr="00821748" w:rsidRDefault="00922933" w:rsidP="00061B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2070D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61B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61BF1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61BF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61BF1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61B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61BF1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61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61B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922933" w:rsidRPr="002C26AD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985" w:type="dxa"/>
            <w:vMerge w:val="restart"/>
          </w:tcPr>
          <w:p w:rsidR="00922933" w:rsidRDefault="00922933" w:rsidP="00CE51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Владимир Васильевич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в районе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информатика</w:t>
            </w:r>
          </w:p>
        </w:tc>
      </w:tr>
      <w:tr w:rsidR="00922933" w:rsidRPr="002C26AD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CE510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985" w:type="dxa"/>
          </w:tcPr>
          <w:p w:rsidR="00922933" w:rsidRPr="00E8537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Ермаков Александр Михайлович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Легкоатлетический пробег памяти жертв политических репрессий 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922933" w:rsidRPr="005A0858" w:rsidRDefault="00922933" w:rsidP="00DE46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Константиновна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Пермский региональный оргкомитет конкурса-игры 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Pr="008807DB" w:rsidRDefault="00922933" w:rsidP="002144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за хорошие результаты в конкурсе «ЛИС-2016»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Кудымкарском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 в районе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Минин Роман Леонидович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Легкоатлетический пробег памяти жертв политических репрессий 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922933" w:rsidRPr="005A0858" w:rsidRDefault="00922933" w:rsidP="0000735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«Русский медвежонок – </w:t>
            </w:r>
            <w:r w:rsidRPr="00821748">
              <w:rPr>
                <w:rFonts w:ascii="Times New Roman" w:hAnsi="Times New Roman"/>
              </w:rPr>
              <w:lastRenderedPageBreak/>
              <w:t>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lastRenderedPageBreak/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46.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Елизавета Максимовна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Чеширский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оргкомитет конкурса-игры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Чеширский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 – любитель английского языка»  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в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кот-2016» по району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Кольчурина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Ивановна, соответствие занимаемой должности, английский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Ирина Владимировна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«Русский медвежонок»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оргкомитет конкурса-игры «Русский медвежонок»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за хорошие результаты в игре «Русский медвежонок-2016» по району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Олимпиада-тестирование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5F5B67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Шипицына Юлия Александровна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V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межмуниципальный конкурс чтецов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Ловья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говк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ГКБУК «Коми-Пермяцкий этнокультурный центр»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17.02.2017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«Русский медвежонок – </w:t>
            </w:r>
            <w:r w:rsidRPr="00821748">
              <w:rPr>
                <w:rFonts w:ascii="Times New Roman" w:hAnsi="Times New Roman"/>
              </w:rPr>
              <w:lastRenderedPageBreak/>
              <w:t>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lastRenderedPageBreak/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первая категория, русский язык и литературы</w:t>
            </w:r>
          </w:p>
        </w:tc>
      </w:tr>
      <w:tr w:rsidR="00922933" w:rsidTr="00821748">
        <w:tc>
          <w:tcPr>
            <w:tcW w:w="425" w:type="dxa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5" w:type="dxa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Шипицын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в районе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2C26A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2C26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2C26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2C26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2C26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2C26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913CC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913CC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913CC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913CC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913C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913C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8F42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8F428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Бражкина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Алёна Денисовна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C555A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C555A4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C555A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C555A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C55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C555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Олимпиада «Язык – это душа народа» по русскому языку 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Интернет-проект</w:t>
            </w:r>
          </w:p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«Я гений»</w:t>
            </w:r>
          </w:p>
        </w:tc>
        <w:tc>
          <w:tcPr>
            <w:tcW w:w="1276" w:type="dxa"/>
          </w:tcPr>
          <w:p w:rsidR="00922933" w:rsidRPr="00821748" w:rsidRDefault="00922933" w:rsidP="008276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зимних презентаций «Наш любимый праздник»</w:t>
            </w:r>
          </w:p>
        </w:tc>
        <w:tc>
          <w:tcPr>
            <w:tcW w:w="1984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2268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CF38B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Олимпиада «Язык – это душа народа» по русскому языку </w:t>
            </w:r>
          </w:p>
        </w:tc>
        <w:tc>
          <w:tcPr>
            <w:tcW w:w="1984" w:type="dxa"/>
          </w:tcPr>
          <w:p w:rsidR="00922933" w:rsidRPr="00821748" w:rsidRDefault="00922933" w:rsidP="00CF38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Образовательный Интернет-проект</w:t>
            </w:r>
          </w:p>
          <w:p w:rsidR="00922933" w:rsidRPr="00821748" w:rsidRDefault="00922933" w:rsidP="00CF38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«Я гений»</w:t>
            </w:r>
          </w:p>
        </w:tc>
        <w:tc>
          <w:tcPr>
            <w:tcW w:w="1276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2268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2126" w:type="dxa"/>
            <w:vMerge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«Подарок на 8 Марта»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ЦРТ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призера </w:t>
            </w:r>
          </w:p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5" w:type="dxa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Иванович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информатика,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технология-2016»</w:t>
            </w:r>
          </w:p>
        </w:tc>
        <w:tc>
          <w:tcPr>
            <w:tcW w:w="1984" w:type="dxa"/>
          </w:tcPr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lastRenderedPageBreak/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</w:r>
            <w:r w:rsidRPr="00821748">
              <w:rPr>
                <w:rFonts w:ascii="Times New Roman" w:hAnsi="Times New Roman" w:cs="Times New Roman"/>
              </w:rPr>
              <w:lastRenderedPageBreak/>
              <w:t>ООО «Кит плюс»</w:t>
            </w:r>
          </w:p>
          <w:p w:rsidR="00922933" w:rsidRPr="00821748" w:rsidRDefault="00922933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30.11.2016</w:t>
            </w:r>
          </w:p>
        </w:tc>
        <w:tc>
          <w:tcPr>
            <w:tcW w:w="2268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Pr="00E77BE7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Гусельников Евгений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Анатольевич, первая категория,</w:t>
            </w:r>
          </w:p>
          <w:p w:rsidR="00922933" w:rsidRPr="00821748" w:rsidRDefault="00922933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Юлия Владимировна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«От любящих внуков»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культуры Пермского края; 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16.11.2016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язык, ЗД ВР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CF38B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5" w:type="dxa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Алексей Витальевич</w:t>
            </w:r>
          </w:p>
        </w:tc>
        <w:tc>
          <w:tcPr>
            <w:tcW w:w="1276" w:type="dxa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922933" w:rsidRDefault="00922933" w:rsidP="008F42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Кристина Андреевна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8F42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8F428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Анастасия Романовна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Олимпиада-тестирование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«От любящих внуков»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культуры Пермского края; 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язык, ЗД ВР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зимних презентаций «Наш любимый праздник»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«Крещенские морозы»</w:t>
            </w:r>
          </w:p>
        </w:tc>
        <w:tc>
          <w:tcPr>
            <w:tcW w:w="1984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/>
          </w:tcPr>
          <w:p w:rsidR="00922933" w:rsidRPr="00821748" w:rsidRDefault="00922933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922933" w:rsidRPr="00821748" w:rsidRDefault="00922933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922933" w:rsidRPr="00821748" w:rsidRDefault="00922933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«Подарок на 8 Марта»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ЦРТ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призера </w:t>
            </w:r>
          </w:p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2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«Весна-2017»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16.05.2017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51489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Орфотека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922933" w:rsidRPr="00821748" w:rsidRDefault="00922933" w:rsidP="0051489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68" w:type="dxa"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5148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BE52D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Историческая викторина «Рождение США»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1985" w:type="dxa"/>
            <w:vMerge w:val="restart"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Семён Дмитриевич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 xml:space="preserve">ООО «Электронная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Анастасия Николаевна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Анна Михайловна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B66A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математике  «Осень-2016»</w:t>
            </w:r>
          </w:p>
        </w:tc>
        <w:tc>
          <w:tcPr>
            <w:tcW w:w="1984" w:type="dxa"/>
          </w:tcPr>
          <w:p w:rsidR="00922933" w:rsidRPr="00821748" w:rsidRDefault="00922933" w:rsidP="00B66A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B66A9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Историческая викторина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«Рождение США»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lastRenderedPageBreak/>
              <w:t xml:space="preserve">ЦРТ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27.04.2017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AE525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Ксения Михайловна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этап олимпиады-тестирования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3173C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математике  «Осень-2016»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Историческая викторина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«Рождение США»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lastRenderedPageBreak/>
              <w:t xml:space="preserve">ЦРТ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27.04.2017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Васильевич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Легкоатлетический пробег памяти жертв политических репрессий 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Николай Михайлович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этап олимпиады-тестирования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922933" w:rsidRPr="00821748" w:rsidRDefault="00922933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922933" w:rsidRPr="00821748" w:rsidRDefault="00922933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922933" w:rsidRPr="00821748" w:rsidRDefault="00922933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77AE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»,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Юлия Юрьевна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Олимпиада-тестирование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«Енот – знаток естественных наук-2017»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Региональный комитет конкурса-игры «Енот – знаток естественных наук-2017» 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Похвальный отзыв за высокие результаты в конкурсе-игре «Енот – знаток естественных наук-2017» по Пермскому краю 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Александра Юрьевна, первая категория, биология и химия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математике  «Осень-2016»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Историческая викторина «Рождение США»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этап олимпиады-тестирования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922933" w:rsidRPr="008807DB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этап Всероссийской олимпиады школьников в 2016-2017 учебном году олимпиады по русскому языку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«Управление образования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922933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учитель русского языка и литературы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Чеширский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 – любитель английского языка»</w:t>
            </w:r>
          </w:p>
        </w:tc>
        <w:tc>
          <w:tcPr>
            <w:tcW w:w="1984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оргкомитет конкурса-игры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Чеширский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 – любитель английского языка»  </w:t>
            </w:r>
          </w:p>
        </w:tc>
        <w:tc>
          <w:tcPr>
            <w:tcW w:w="127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14.12.2016</w:t>
            </w:r>
          </w:p>
        </w:tc>
        <w:tc>
          <w:tcPr>
            <w:tcW w:w="2268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922933" w:rsidRPr="005A085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 в конкурсе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Чеширский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кот-2016» по району</w:t>
            </w:r>
          </w:p>
        </w:tc>
        <w:tc>
          <w:tcPr>
            <w:tcW w:w="2126" w:type="dxa"/>
          </w:tcPr>
          <w:p w:rsidR="00922933" w:rsidRPr="00821748" w:rsidRDefault="00922933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Кольчурина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Надежда Ивановна, соответствие занимаемой должности, английский язык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»,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математике  «Осень-2016»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Историческая викторина «Рождение США»</w:t>
            </w:r>
          </w:p>
        </w:tc>
        <w:tc>
          <w:tcPr>
            <w:tcW w:w="1984" w:type="dxa"/>
          </w:tcPr>
          <w:p w:rsidR="00922933" w:rsidRPr="00821748" w:rsidRDefault="00922933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922933" w:rsidRPr="00821748" w:rsidRDefault="00922933" w:rsidP="00E172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2268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922933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922933" w:rsidRPr="00821748" w:rsidRDefault="00922933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922933" w:rsidTr="00821748">
        <w:tc>
          <w:tcPr>
            <w:tcW w:w="425" w:type="dxa"/>
            <w:vMerge w:val="restart"/>
          </w:tcPr>
          <w:p w:rsidR="00922933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  <w:r w:rsidR="00922933"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Игорь Михайлович</w:t>
            </w:r>
          </w:p>
        </w:tc>
        <w:tc>
          <w:tcPr>
            <w:tcW w:w="1276" w:type="dxa"/>
            <w:vMerge w:val="restart"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922933" w:rsidRPr="00821748" w:rsidRDefault="00922933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22933" w:rsidTr="00821748">
        <w:tc>
          <w:tcPr>
            <w:tcW w:w="425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922933" w:rsidRDefault="00922933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22933" w:rsidRPr="00821748" w:rsidRDefault="00922933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922933" w:rsidRPr="00821748" w:rsidRDefault="00922933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922933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922933" w:rsidRPr="00821748" w:rsidRDefault="00922933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A46A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70.</w:t>
            </w:r>
          </w:p>
          <w:p w:rsidR="00821748" w:rsidRPr="00821748" w:rsidRDefault="00821748" w:rsidP="00A46AE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Екатерина Ивановна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»,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A46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1985" w:type="dxa"/>
            <w:vMerge w:val="restart"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«Карта сокровищ»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«Потомки Пифагора»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«Волшебный сундучок»</w:t>
            </w:r>
          </w:p>
        </w:tc>
        <w:tc>
          <w:tcPr>
            <w:tcW w:w="1984" w:type="dxa"/>
          </w:tcPr>
          <w:p w:rsidR="00821748" w:rsidRPr="00821748" w:rsidRDefault="00821748" w:rsidP="006410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ноябрь, 2016</w:t>
            </w:r>
          </w:p>
        </w:tc>
        <w:tc>
          <w:tcPr>
            <w:tcW w:w="2268" w:type="dxa"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6410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F77A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Математический конкурс «Золотой ключик»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A46AE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1985" w:type="dxa"/>
          </w:tcPr>
          <w:p w:rsidR="00821748" w:rsidRDefault="00821748" w:rsidP="00E853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Велопробег, посвященный 9 Мая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района»; Агентство по спорту и физической культуре Пермского края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май, 2017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Pr="005A085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B262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Михайлович, соответствие занимаемой должности, физкультура и ОБЖ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Диана Анатольевна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этап олимпиады-тестирования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8807DB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74.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Наталья Дмитриевна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3E22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3E22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1985" w:type="dxa"/>
            <w:vMerge w:val="restart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Ирина Яковлевна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14.03.2001</w:t>
            </w:r>
          </w:p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Очный тур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Организационный комитет Детского творческого конкурса-фестиваля «Дарования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Прикамья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г.Пермь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межмуниципальный</w:t>
            </w:r>
          </w:p>
        </w:tc>
        <w:tc>
          <w:tcPr>
            <w:tcW w:w="1701" w:type="dxa"/>
          </w:tcPr>
          <w:p w:rsidR="00821748" w:rsidRPr="00E85373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«Номинант фестиваля» в номинации «Литературное произведение о Пермском крае» за творческую индивидуальность, сохранение и развитие культуры Пермского края</w:t>
            </w:r>
          </w:p>
        </w:tc>
        <w:tc>
          <w:tcPr>
            <w:tcW w:w="212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творческих работ «Этих дней не смолкнет слава»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«От любящих внуков»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Министерство культуры Пермского края; ГАУ «Пермский краевой центр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821748" w:rsidRPr="00821748" w:rsidRDefault="00821748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821748" w:rsidRPr="00821748" w:rsidRDefault="00821748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Pr="00E77BE7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«Крещенские морозы»</w:t>
            </w:r>
          </w:p>
        </w:tc>
        <w:tc>
          <w:tcPr>
            <w:tcW w:w="1984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Л.Л.,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DF643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«Крещенские морозы»</w:t>
            </w:r>
          </w:p>
        </w:tc>
        <w:tc>
          <w:tcPr>
            <w:tcW w:w="1984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2268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Диплома </w:t>
            </w:r>
          </w:p>
          <w:p w:rsid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  <w:tc>
          <w:tcPr>
            <w:tcW w:w="2126" w:type="dxa"/>
            <w:vMerge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  <w:vMerge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Сайкинов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правоведению «Адвокатская деятельность»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Ладанов Евгений Николаевич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правоведению «Адвокатская деятельность»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1985" w:type="dxa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Надымова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1985" w:type="dxa"/>
            <w:vMerge w:val="restart"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 Андрей Геннадьевич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835" w:type="dxa"/>
          </w:tcPr>
          <w:p w:rsidR="00821748" w:rsidRPr="00821748" w:rsidRDefault="00821748" w:rsidP="009A26A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Кит-компьютеры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информатика, технология-2016»</w:t>
            </w:r>
          </w:p>
        </w:tc>
        <w:tc>
          <w:tcPr>
            <w:tcW w:w="1984" w:type="dxa"/>
          </w:tcPr>
          <w:p w:rsidR="00821748" w:rsidRPr="00821748" w:rsidRDefault="00821748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Центральный оргкомитет:</w:t>
            </w:r>
            <w:r w:rsidRPr="00821748">
              <w:rPr>
                <w:rFonts w:ascii="Times New Roman" w:hAnsi="Times New Roman" w:cs="Times New Roman"/>
              </w:rPr>
              <w:br/>
              <w:t>ООО «Кит плюс»</w:t>
            </w:r>
          </w:p>
          <w:p w:rsidR="00821748" w:rsidRPr="00821748" w:rsidRDefault="00821748" w:rsidP="009A26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748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276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2268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Pr="00E77BE7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Pr="00E77BE7" w:rsidRDefault="00821748" w:rsidP="00E77B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77B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 в районе</w:t>
            </w:r>
          </w:p>
        </w:tc>
        <w:tc>
          <w:tcPr>
            <w:tcW w:w="2126" w:type="dxa"/>
          </w:tcPr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Евгений Анатольевич, первая категория,</w:t>
            </w:r>
          </w:p>
          <w:p w:rsidR="00821748" w:rsidRPr="00821748" w:rsidRDefault="00821748" w:rsidP="009A26A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061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первая категория, русский язык и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литература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81.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80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Бразгина</w:t>
            </w:r>
            <w:proofErr w:type="spellEnd"/>
            <w:r w:rsidRPr="008807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B3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10.12.1999</w:t>
            </w:r>
          </w:p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Осенний легкоатлетический кросс среди обучающихся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в зачет спартакиады общеобразовательных организаций</w:t>
            </w:r>
          </w:p>
        </w:tc>
        <w:tc>
          <w:tcPr>
            <w:tcW w:w="1984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МАУДО «ДЮСШ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21.09.2016</w:t>
            </w:r>
          </w:p>
        </w:tc>
        <w:tc>
          <w:tcPr>
            <w:tcW w:w="2268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Pr="005A0858" w:rsidRDefault="00821748" w:rsidP="005C5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821748" w:rsidRPr="005A0858" w:rsidRDefault="00821748" w:rsidP="005C5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B3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B3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Легкоатлетический пробег памяти жертв политических репрессий </w:t>
            </w:r>
          </w:p>
        </w:tc>
        <w:tc>
          <w:tcPr>
            <w:tcW w:w="1984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2268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Pr="005A0858" w:rsidRDefault="00821748" w:rsidP="005C5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821748" w:rsidRPr="005A0858" w:rsidRDefault="00821748" w:rsidP="005C52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9031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B33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правоведению «Адвокатская деятельность»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Первенство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 по легкой атлетике среди обучающихся </w:t>
            </w:r>
          </w:p>
        </w:tc>
        <w:tc>
          <w:tcPr>
            <w:tcW w:w="1984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МАУДО «ДЮСШ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Пермский региональный оргкомитет конкурса-игры «ЛИС – любитель истории»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Похвальный отзыв за успешное выступление в конкурсе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Историческая викторина «Рождение США»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7B326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Горькавая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Луиза Павловна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27.04.2000</w:t>
            </w:r>
          </w:p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Пермский региональный оргкомитет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конкурса-игры «ЛИС – любитель истории»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20.10.2016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1748" w:rsidRPr="008807DB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Похвальный отзыв за успешное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выступление в конкурсе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1984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декабрь, 2016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правоведению «Адвокатская деятельность»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  <w:tc>
          <w:tcPr>
            <w:tcW w:w="2126" w:type="dxa"/>
            <w:vMerge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этап (очный) всероссийской олимпиады школьников по праву</w:t>
            </w:r>
          </w:p>
        </w:tc>
        <w:tc>
          <w:tcPr>
            <w:tcW w:w="1984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образования и науки Пермского края, ГУДО «Пермский краевой центр «Муравейник»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073A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Фотоконкурс «Подарок на 8 Марта»</w:t>
            </w:r>
          </w:p>
        </w:tc>
        <w:tc>
          <w:tcPr>
            <w:tcW w:w="1984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ЦРТ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23.03.2017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призера </w:t>
            </w:r>
          </w:p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2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физике «Осень-2016»</w:t>
            </w:r>
          </w:p>
        </w:tc>
        <w:tc>
          <w:tcPr>
            <w:tcW w:w="1984" w:type="dxa"/>
          </w:tcPr>
          <w:p w:rsidR="00821748" w:rsidRPr="00821748" w:rsidRDefault="00821748" w:rsidP="003173C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3E22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3A54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22.04.2000</w:t>
            </w:r>
          </w:p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3A54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Пермский региональный оргкомитет конкурса-игры 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1748" w:rsidRPr="008807DB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Похвальный отзыв за успешное выступление в конкурсе</w:t>
            </w:r>
          </w:p>
        </w:tc>
        <w:tc>
          <w:tcPr>
            <w:tcW w:w="2126" w:type="dxa"/>
            <w:vMerge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3A54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правоведению «Адвокатская деятельность»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25.12.2016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Олимпиада-тестирование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компьютерных презентаций «Родной язык в моей семье»</w:t>
            </w:r>
          </w:p>
        </w:tc>
        <w:tc>
          <w:tcPr>
            <w:tcW w:w="1984" w:type="dxa"/>
          </w:tcPr>
          <w:p w:rsidR="00821748" w:rsidRPr="00821748" w:rsidRDefault="00821748" w:rsidP="00DE46E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 «Коми-Пермяцкий окружной государственный архив»; ГКАУ «Центральный государственный архив Республики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Мородовия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апрель, 2017</w:t>
            </w:r>
          </w:p>
        </w:tc>
        <w:tc>
          <w:tcPr>
            <w:tcW w:w="2268" w:type="dxa"/>
          </w:tcPr>
          <w:p w:rsidR="00821748" w:rsidRPr="00821748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межрегиональный</w:t>
            </w:r>
          </w:p>
        </w:tc>
        <w:tc>
          <w:tcPr>
            <w:tcW w:w="1701" w:type="dxa"/>
          </w:tcPr>
          <w:p w:rsidR="00821748" w:rsidRPr="008807DB" w:rsidRDefault="00821748" w:rsidP="008807D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обладателя поощрительного приза</w:t>
            </w:r>
          </w:p>
        </w:tc>
        <w:tc>
          <w:tcPr>
            <w:tcW w:w="2126" w:type="dxa"/>
          </w:tcPr>
          <w:p w:rsidR="00821748" w:rsidRPr="00821748" w:rsidRDefault="00821748" w:rsidP="00DE46E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Татьяна Ивановна, первая категория, русский язык и литература, коми-пермяцкий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 xml:space="preserve">», </w:t>
            </w:r>
            <w:r w:rsidRPr="00821748">
              <w:rPr>
                <w:rFonts w:ascii="Times New Roman" w:hAnsi="Times New Roman"/>
                <w:lang w:eastAsia="ru-RU"/>
              </w:rPr>
              <w:lastRenderedPageBreak/>
              <w:t>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февраль,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математика и физика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84.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03.04.2000</w:t>
            </w:r>
          </w:p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Легкоатлетический пробег памяти жертв политических репрессий 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 «Отдел культуры молодежной политики и спорта администрации 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Кудымкарского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22.10.2016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</w:p>
        </w:tc>
        <w:tc>
          <w:tcPr>
            <w:tcW w:w="1701" w:type="dxa"/>
          </w:tcPr>
          <w:p w:rsidR="00821748" w:rsidRPr="005A085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Грамота </w:t>
            </w:r>
          </w:p>
          <w:p w:rsidR="00821748" w:rsidRPr="005A0858" w:rsidRDefault="00821748" w:rsidP="00DE46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A0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12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Гусельников Алексей Михайлович, соответствие занимаемой должности, физкультура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20.09.2000</w:t>
            </w:r>
          </w:p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Олимпиада-тестирование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Pr="008807DB" w:rsidRDefault="00821748" w:rsidP="00B262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821748" w:rsidRPr="00821748" w:rsidRDefault="00821748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Пермский региональный оргкомитет конкурса-игры </w:t>
            </w:r>
          </w:p>
        </w:tc>
        <w:tc>
          <w:tcPr>
            <w:tcW w:w="1276" w:type="dxa"/>
          </w:tcPr>
          <w:p w:rsidR="00821748" w:rsidRPr="00821748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821748" w:rsidRPr="00821748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1748" w:rsidRPr="008807DB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Похвальный отзыв за успешное выступление в конкурсе</w:t>
            </w:r>
          </w:p>
        </w:tc>
        <w:tc>
          <w:tcPr>
            <w:tcW w:w="2126" w:type="dxa"/>
            <w:vMerge/>
          </w:tcPr>
          <w:p w:rsidR="00821748" w:rsidRPr="00821748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1985" w:type="dxa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Сайкинов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34693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Тупицына Анастасия Николаевна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Дистанционная игра «Знай мой край-2016»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ГКБУК </w:t>
            </w:r>
          </w:p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«Коми-Пермяцкий этнокультурный центр»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11.10.2016-07.11.2016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Конкурс-игра «ЛИС – любитель истории»</w:t>
            </w:r>
          </w:p>
        </w:tc>
        <w:tc>
          <w:tcPr>
            <w:tcW w:w="1984" w:type="dxa"/>
          </w:tcPr>
          <w:p w:rsidR="00821748" w:rsidRPr="00821748" w:rsidRDefault="00821748" w:rsidP="003A61B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Пермский региональный оргкомитет конкурса-игры </w:t>
            </w:r>
          </w:p>
        </w:tc>
        <w:tc>
          <w:tcPr>
            <w:tcW w:w="1276" w:type="dxa"/>
          </w:tcPr>
          <w:p w:rsidR="00821748" w:rsidRPr="00821748" w:rsidRDefault="00821748" w:rsidP="00C373A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20.10.2016</w:t>
            </w:r>
          </w:p>
        </w:tc>
        <w:tc>
          <w:tcPr>
            <w:tcW w:w="2268" w:type="dxa"/>
          </w:tcPr>
          <w:p w:rsidR="00821748" w:rsidRPr="00821748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</w:t>
            </w:r>
          </w:p>
        </w:tc>
        <w:tc>
          <w:tcPr>
            <w:tcW w:w="1701" w:type="dxa"/>
          </w:tcPr>
          <w:p w:rsidR="00821748" w:rsidRPr="008807DB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Похвальный отзыв за успешное выступление в конкурсе</w:t>
            </w:r>
          </w:p>
        </w:tc>
        <w:tc>
          <w:tcPr>
            <w:tcW w:w="2126" w:type="dxa"/>
            <w:vMerge/>
          </w:tcPr>
          <w:p w:rsidR="00821748" w:rsidRPr="00821748" w:rsidRDefault="00821748" w:rsidP="003A61B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1289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по физике «Зубрёнок»</w:t>
            </w:r>
          </w:p>
        </w:tc>
        <w:tc>
          <w:tcPr>
            <w:tcW w:w="1984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«Электронная школа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Знаника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», г.Москва</w:t>
            </w:r>
          </w:p>
        </w:tc>
        <w:tc>
          <w:tcPr>
            <w:tcW w:w="127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февраль, 2017</w:t>
            </w:r>
          </w:p>
        </w:tc>
        <w:tc>
          <w:tcPr>
            <w:tcW w:w="2268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всероссийский</w:t>
            </w:r>
          </w:p>
        </w:tc>
        <w:tc>
          <w:tcPr>
            <w:tcW w:w="1701" w:type="dxa"/>
          </w:tcPr>
          <w:p w:rsid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E1289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Шпис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Вера Михайловна, первая категория, математика и физика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FA3A3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об истории праздника 8 марта «Всё о прекрасных дамах»</w:t>
            </w:r>
          </w:p>
        </w:tc>
        <w:tc>
          <w:tcPr>
            <w:tcW w:w="1984" w:type="dxa"/>
          </w:tcPr>
          <w:p w:rsidR="00821748" w:rsidRPr="00821748" w:rsidRDefault="00821748" w:rsidP="00FA3A3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ЦРТ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МегаТалант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7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2268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3E22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место</w:t>
            </w:r>
          </w:p>
        </w:tc>
        <w:tc>
          <w:tcPr>
            <w:tcW w:w="2126" w:type="dxa"/>
          </w:tcPr>
          <w:p w:rsidR="00821748" w:rsidRPr="00821748" w:rsidRDefault="00821748" w:rsidP="00FA3A3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высшая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1985" w:type="dxa"/>
            <w:vMerge w:val="restart"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Кольчурина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Сергеевна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творческих работ «Этих дней не смолкнет слава»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7F164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Елена Владимировна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соответствие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, русский язык и литература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007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Нечаева Ксения Анатольевна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Дистанционный этап олимпиады-тестирования по родному языку, культуре, истории для детей,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1984" w:type="dxa"/>
          </w:tcPr>
          <w:p w:rsidR="00821748" w:rsidRPr="00821748" w:rsidRDefault="00821748" w:rsidP="00B335D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ДПО «Институт развития образования Пермского края»</w:t>
            </w:r>
          </w:p>
        </w:tc>
        <w:tc>
          <w:tcPr>
            <w:tcW w:w="127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68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8807DB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B335D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Марина Владимировна, первая категория, коми-пермяцкий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007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1D3D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Сыстерова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Акция «От любящих внуков»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Министерство культуры Пермского края; ГАУ «Пермский краевой центр военно-патриотического </w:t>
            </w: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 w:val="restart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Часовских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Леонидовна, первая категория, история и обществознание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2E7BC3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творческих работ «Этих дней не смолкнет слава»</w:t>
            </w:r>
          </w:p>
        </w:tc>
        <w:tc>
          <w:tcPr>
            <w:tcW w:w="1984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10.11.2016</w:t>
            </w:r>
          </w:p>
        </w:tc>
        <w:tc>
          <w:tcPr>
            <w:tcW w:w="2268" w:type="dxa"/>
          </w:tcPr>
          <w:p w:rsidR="00821748" w:rsidRPr="0082174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2E7B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  <w:vMerge/>
          </w:tcPr>
          <w:p w:rsidR="00821748" w:rsidRPr="00821748" w:rsidRDefault="00821748" w:rsidP="007B326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Pr="008807DB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E913F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 по русскому языку проекта «</w:t>
            </w: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» «Зима-2017»</w:t>
            </w:r>
          </w:p>
        </w:tc>
        <w:tc>
          <w:tcPr>
            <w:tcW w:w="1984" w:type="dxa"/>
          </w:tcPr>
          <w:p w:rsidR="00821748" w:rsidRPr="00821748" w:rsidRDefault="00821748" w:rsidP="00E913F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21748">
              <w:rPr>
                <w:rFonts w:ascii="Times New Roman" w:hAnsi="Times New Roman"/>
                <w:lang w:eastAsia="ru-RU"/>
              </w:rPr>
              <w:t>ООО «</w:t>
            </w:r>
            <w:proofErr w:type="spellStart"/>
            <w:r w:rsidRPr="00821748">
              <w:rPr>
                <w:rFonts w:ascii="Times New Roman" w:hAnsi="Times New Roman"/>
                <w:lang w:eastAsia="ru-RU"/>
              </w:rPr>
              <w:t>Инфоурок</w:t>
            </w:r>
            <w:proofErr w:type="spellEnd"/>
            <w:r w:rsidRPr="00821748">
              <w:rPr>
                <w:rFonts w:ascii="Times New Roman" w:hAnsi="Times New Roman"/>
                <w:lang w:eastAsia="ru-RU"/>
              </w:rPr>
              <w:t>» г.Смоленск</w:t>
            </w:r>
          </w:p>
        </w:tc>
        <w:tc>
          <w:tcPr>
            <w:tcW w:w="1276" w:type="dxa"/>
          </w:tcPr>
          <w:p w:rsidR="00821748" w:rsidRPr="00821748" w:rsidRDefault="00821748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24.02.2017</w:t>
            </w:r>
          </w:p>
        </w:tc>
        <w:tc>
          <w:tcPr>
            <w:tcW w:w="2268" w:type="dxa"/>
          </w:tcPr>
          <w:p w:rsidR="00821748" w:rsidRPr="00821748" w:rsidRDefault="00821748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:rsidR="00821748" w:rsidRDefault="00821748" w:rsidP="00E913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3 место</w:t>
            </w:r>
          </w:p>
        </w:tc>
        <w:tc>
          <w:tcPr>
            <w:tcW w:w="2126" w:type="dxa"/>
          </w:tcPr>
          <w:p w:rsidR="00821748" w:rsidRPr="00821748" w:rsidRDefault="00821748" w:rsidP="00E913F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Рочева Лидия Григорьевна, первая категория, русский язык</w:t>
            </w:r>
          </w:p>
        </w:tc>
      </w:tr>
      <w:tr w:rsidR="00821748" w:rsidTr="00821748">
        <w:tc>
          <w:tcPr>
            <w:tcW w:w="425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1985" w:type="dxa"/>
            <w:vMerge w:val="restart"/>
          </w:tcPr>
          <w:p w:rsidR="00821748" w:rsidRPr="008807DB" w:rsidRDefault="00821748" w:rsidP="00073A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Регина Ивановна</w:t>
            </w:r>
          </w:p>
        </w:tc>
        <w:tc>
          <w:tcPr>
            <w:tcW w:w="1276" w:type="dxa"/>
            <w:vMerge w:val="restart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«Диалог поколений «Мы из будущего»</w:t>
            </w:r>
          </w:p>
        </w:tc>
        <w:tc>
          <w:tcPr>
            <w:tcW w:w="1984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ГАУ «Пермский краевой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1276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март,2017</w:t>
            </w:r>
          </w:p>
        </w:tc>
        <w:tc>
          <w:tcPr>
            <w:tcW w:w="2268" w:type="dxa"/>
          </w:tcPr>
          <w:p w:rsidR="00821748" w:rsidRPr="0082174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краевой</w:t>
            </w:r>
          </w:p>
        </w:tc>
        <w:tc>
          <w:tcPr>
            <w:tcW w:w="1701" w:type="dxa"/>
          </w:tcPr>
          <w:p w:rsidR="00821748" w:rsidRPr="005A0858" w:rsidRDefault="00821748" w:rsidP="00DF64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2126" w:type="dxa"/>
          </w:tcPr>
          <w:p w:rsidR="00821748" w:rsidRPr="00821748" w:rsidRDefault="00821748" w:rsidP="00073AC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Кетова</w:t>
            </w:r>
            <w:proofErr w:type="spellEnd"/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Алла Михайловна, первая категория, русский язык и литература</w:t>
            </w:r>
          </w:p>
        </w:tc>
      </w:tr>
      <w:tr w:rsidR="00821748" w:rsidTr="00821748">
        <w:tc>
          <w:tcPr>
            <w:tcW w:w="425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</w:tcPr>
          <w:p w:rsidR="00821748" w:rsidRDefault="00821748" w:rsidP="00073A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  <w:tr w:rsidR="00821748" w:rsidTr="00821748">
        <w:tc>
          <w:tcPr>
            <w:tcW w:w="425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1985" w:type="dxa"/>
          </w:tcPr>
          <w:p w:rsidR="00821748" w:rsidRDefault="00821748" w:rsidP="00073A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Томилина Наталья Валерьевна</w:t>
            </w:r>
          </w:p>
        </w:tc>
        <w:tc>
          <w:tcPr>
            <w:tcW w:w="1276" w:type="dxa"/>
          </w:tcPr>
          <w:p w:rsidR="00821748" w:rsidRPr="00821748" w:rsidRDefault="00821748" w:rsidP="008807DB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2835" w:type="dxa"/>
          </w:tcPr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 xml:space="preserve">Игра-конкурс </w:t>
            </w:r>
          </w:p>
          <w:p w:rsidR="00821748" w:rsidRPr="00821748" w:rsidRDefault="00821748" w:rsidP="000000E9">
            <w:pPr>
              <w:jc w:val="both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«Русский медвежонок – языкознание для всех»</w:t>
            </w:r>
          </w:p>
        </w:tc>
        <w:tc>
          <w:tcPr>
            <w:tcW w:w="1984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1748">
              <w:rPr>
                <w:rFonts w:ascii="Times New Roman" w:hAnsi="Times New Roman"/>
                <w:color w:val="000000"/>
              </w:rPr>
              <w:t>ЦДООШ</w:t>
            </w:r>
          </w:p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  <w:color w:val="000000"/>
              </w:rPr>
              <w:t xml:space="preserve"> г. Киров</w:t>
            </w:r>
          </w:p>
        </w:tc>
        <w:tc>
          <w:tcPr>
            <w:tcW w:w="1276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748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821748" w:rsidRPr="00821748" w:rsidRDefault="00821748" w:rsidP="000000E9">
            <w:pPr>
              <w:jc w:val="center"/>
              <w:rPr>
                <w:rFonts w:ascii="Times New Roman" w:hAnsi="Times New Roman"/>
              </w:rPr>
            </w:pPr>
            <w:r w:rsidRPr="00821748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="00821748" w:rsidRDefault="00821748" w:rsidP="0000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126" w:type="dxa"/>
          </w:tcPr>
          <w:p w:rsidR="00821748" w:rsidRPr="00821748" w:rsidRDefault="00821748" w:rsidP="000000E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1748">
              <w:rPr>
                <w:rFonts w:ascii="Times New Roman" w:eastAsia="Times New Roman" w:hAnsi="Times New Roman" w:cs="Times New Roman"/>
                <w:bCs/>
                <w:lang w:eastAsia="ru-RU"/>
              </w:rPr>
              <w:t>Петрова Елена Владимировна, соответствие, русский язык и литература</w:t>
            </w:r>
          </w:p>
        </w:tc>
      </w:tr>
    </w:tbl>
    <w:p w:rsidR="0090314B" w:rsidRPr="0090314B" w:rsidRDefault="0090314B" w:rsidP="0090314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0314B" w:rsidRPr="0090314B" w:rsidSect="0090314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314B"/>
    <w:rsid w:val="00007358"/>
    <w:rsid w:val="00010BEE"/>
    <w:rsid w:val="00020E7D"/>
    <w:rsid w:val="000219CE"/>
    <w:rsid w:val="00040814"/>
    <w:rsid w:val="00047A6F"/>
    <w:rsid w:val="00051ED3"/>
    <w:rsid w:val="00062AB2"/>
    <w:rsid w:val="00073ACB"/>
    <w:rsid w:val="000B69BF"/>
    <w:rsid w:val="001766A8"/>
    <w:rsid w:val="001D3D5F"/>
    <w:rsid w:val="002144C7"/>
    <w:rsid w:val="00237A2B"/>
    <w:rsid w:val="00273D2E"/>
    <w:rsid w:val="00274B74"/>
    <w:rsid w:val="002818F1"/>
    <w:rsid w:val="002B1D97"/>
    <w:rsid w:val="002C26AD"/>
    <w:rsid w:val="002E3502"/>
    <w:rsid w:val="002E7BC3"/>
    <w:rsid w:val="002F4265"/>
    <w:rsid w:val="003173CE"/>
    <w:rsid w:val="0033605D"/>
    <w:rsid w:val="0034693E"/>
    <w:rsid w:val="003A543A"/>
    <w:rsid w:val="003A61B4"/>
    <w:rsid w:val="003C2160"/>
    <w:rsid w:val="003D25A9"/>
    <w:rsid w:val="003E2278"/>
    <w:rsid w:val="00441FE4"/>
    <w:rsid w:val="00442EEB"/>
    <w:rsid w:val="00446F97"/>
    <w:rsid w:val="00482576"/>
    <w:rsid w:val="0049194E"/>
    <w:rsid w:val="00502E42"/>
    <w:rsid w:val="0051489A"/>
    <w:rsid w:val="005A0858"/>
    <w:rsid w:val="005B12A2"/>
    <w:rsid w:val="005C52A6"/>
    <w:rsid w:val="005F5B67"/>
    <w:rsid w:val="006410B4"/>
    <w:rsid w:val="00642C6B"/>
    <w:rsid w:val="00646E91"/>
    <w:rsid w:val="006A4724"/>
    <w:rsid w:val="007153E5"/>
    <w:rsid w:val="00763B21"/>
    <w:rsid w:val="00764C6F"/>
    <w:rsid w:val="007B326C"/>
    <w:rsid w:val="007F1647"/>
    <w:rsid w:val="008061F8"/>
    <w:rsid w:val="00812508"/>
    <w:rsid w:val="00821748"/>
    <w:rsid w:val="008276E1"/>
    <w:rsid w:val="008807DB"/>
    <w:rsid w:val="008833C6"/>
    <w:rsid w:val="008C4B64"/>
    <w:rsid w:val="008F4286"/>
    <w:rsid w:val="008F488B"/>
    <w:rsid w:val="0090314B"/>
    <w:rsid w:val="00922933"/>
    <w:rsid w:val="00991BAF"/>
    <w:rsid w:val="009A26AC"/>
    <w:rsid w:val="009A490D"/>
    <w:rsid w:val="009D1742"/>
    <w:rsid w:val="00A21A5D"/>
    <w:rsid w:val="00AC4434"/>
    <w:rsid w:val="00AE525E"/>
    <w:rsid w:val="00B262E9"/>
    <w:rsid w:val="00B335D0"/>
    <w:rsid w:val="00B66A9F"/>
    <w:rsid w:val="00BE52D4"/>
    <w:rsid w:val="00C15F24"/>
    <w:rsid w:val="00C20CD4"/>
    <w:rsid w:val="00C373A5"/>
    <w:rsid w:val="00C93754"/>
    <w:rsid w:val="00CB719C"/>
    <w:rsid w:val="00CE3369"/>
    <w:rsid w:val="00CE5104"/>
    <w:rsid w:val="00CF38B2"/>
    <w:rsid w:val="00CF7BCC"/>
    <w:rsid w:val="00D03A2C"/>
    <w:rsid w:val="00D64165"/>
    <w:rsid w:val="00DB0F9C"/>
    <w:rsid w:val="00DD484F"/>
    <w:rsid w:val="00DE46EF"/>
    <w:rsid w:val="00DF6439"/>
    <w:rsid w:val="00E12898"/>
    <w:rsid w:val="00E14DA7"/>
    <w:rsid w:val="00E172AD"/>
    <w:rsid w:val="00E23798"/>
    <w:rsid w:val="00E316D1"/>
    <w:rsid w:val="00E77BE7"/>
    <w:rsid w:val="00E82DED"/>
    <w:rsid w:val="00E85373"/>
    <w:rsid w:val="00E913F1"/>
    <w:rsid w:val="00E94C00"/>
    <w:rsid w:val="00EC2E85"/>
    <w:rsid w:val="00EF1437"/>
    <w:rsid w:val="00F136AD"/>
    <w:rsid w:val="00F54682"/>
    <w:rsid w:val="00F77AE6"/>
    <w:rsid w:val="00FA3A3C"/>
    <w:rsid w:val="00FA7C3F"/>
    <w:rsid w:val="00FB5613"/>
    <w:rsid w:val="00FB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36</Pages>
  <Words>8959</Words>
  <Characters>51068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2016-09-12T07:21:00Z</cp:lastPrinted>
  <dcterms:created xsi:type="dcterms:W3CDTF">2017-06-03T04:47:00Z</dcterms:created>
  <dcterms:modified xsi:type="dcterms:W3CDTF">2017-06-16T07:10:00Z</dcterms:modified>
</cp:coreProperties>
</file>