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F" w:rsidRPr="00262E44" w:rsidRDefault="007D7FDF" w:rsidP="007D7FDF">
      <w:pPr>
        <w:ind w:left="-284" w:right="395" w:hanging="284"/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МАОУ «</w:t>
      </w:r>
      <w:proofErr w:type="spellStart"/>
      <w:r w:rsidRPr="00262E44">
        <w:rPr>
          <w:b/>
          <w:sz w:val="28"/>
          <w:szCs w:val="28"/>
        </w:rPr>
        <w:t>Гуринская</w:t>
      </w:r>
      <w:proofErr w:type="spellEnd"/>
      <w:r w:rsidRPr="00262E44">
        <w:rPr>
          <w:b/>
          <w:sz w:val="28"/>
          <w:szCs w:val="28"/>
        </w:rPr>
        <w:t xml:space="preserve"> средняя общеобразовательная школа»</w:t>
      </w:r>
    </w:p>
    <w:p w:rsidR="007D7FDF" w:rsidRPr="00262E44" w:rsidRDefault="007D7FDF" w:rsidP="007D7FDF">
      <w:pPr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Сведения об об</w:t>
      </w:r>
      <w:r w:rsidR="00F579BC" w:rsidRPr="00262E44">
        <w:rPr>
          <w:b/>
          <w:sz w:val="28"/>
          <w:szCs w:val="28"/>
        </w:rPr>
        <w:t xml:space="preserve">еспеченности учебниками  на 2016 – 2017 </w:t>
      </w:r>
      <w:r w:rsidRPr="00262E44">
        <w:rPr>
          <w:b/>
          <w:sz w:val="28"/>
          <w:szCs w:val="28"/>
        </w:rPr>
        <w:t xml:space="preserve">учебный год.  </w:t>
      </w:r>
    </w:p>
    <w:p w:rsidR="007D7FDF" w:rsidRPr="00262E44" w:rsidRDefault="007D7FDF" w:rsidP="007D7FDF">
      <w:pPr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 xml:space="preserve"> </w:t>
      </w:r>
    </w:p>
    <w:p w:rsidR="007D7FDF" w:rsidRPr="00262E44" w:rsidRDefault="007D7FDF" w:rsidP="007D7FDF">
      <w:pPr>
        <w:rPr>
          <w:b/>
        </w:rPr>
      </w:pPr>
      <w:r w:rsidRPr="00262E44">
        <w:t xml:space="preserve">Общий фонд  </w:t>
      </w:r>
      <w:r w:rsidRPr="00262E44">
        <w:rPr>
          <w:b/>
        </w:rPr>
        <w:t>1</w:t>
      </w:r>
      <w:r w:rsidR="007253CA" w:rsidRPr="00262E44">
        <w:rPr>
          <w:b/>
        </w:rPr>
        <w:t>0065</w:t>
      </w:r>
      <w:r w:rsidR="000563D1">
        <w:rPr>
          <w:b/>
        </w:rPr>
        <w:t xml:space="preserve"> экз.</w:t>
      </w:r>
      <w:r w:rsidR="007253CA" w:rsidRPr="00262E44">
        <w:rPr>
          <w:b/>
        </w:rPr>
        <w:t xml:space="preserve"> </w:t>
      </w:r>
      <w:r w:rsidR="00F579BC" w:rsidRPr="00262E44">
        <w:rPr>
          <w:b/>
        </w:rPr>
        <w:t xml:space="preserve"> </w:t>
      </w:r>
      <w:r w:rsidRPr="00262E44">
        <w:t xml:space="preserve">Учебники – </w:t>
      </w:r>
      <w:r w:rsidR="002C7342" w:rsidRPr="00262E44">
        <w:t xml:space="preserve"> 8241</w:t>
      </w:r>
      <w:r w:rsidRPr="00262E44">
        <w:t xml:space="preserve"> </w:t>
      </w:r>
      <w:r w:rsidR="000563D1">
        <w:t xml:space="preserve">списано - </w:t>
      </w:r>
      <w:r w:rsidR="007253CA" w:rsidRPr="00262E44">
        <w:t>1353-2569</w:t>
      </w:r>
      <w:r w:rsidR="007253CA" w:rsidRPr="00262E44">
        <w:rPr>
          <w:b/>
        </w:rPr>
        <w:t xml:space="preserve">=4640 </w:t>
      </w:r>
      <w:r w:rsidR="00F579BC" w:rsidRPr="00262E44">
        <w:rPr>
          <w:b/>
        </w:rPr>
        <w:t xml:space="preserve"> </w:t>
      </w:r>
      <w:r w:rsidRPr="00262E44">
        <w:t xml:space="preserve">Художественная и методическая и др.- </w:t>
      </w:r>
      <w:r w:rsidR="007253CA" w:rsidRPr="00262E44">
        <w:rPr>
          <w:b/>
        </w:rPr>
        <w:t>5425 (поступило -0</w:t>
      </w:r>
      <w:proofErr w:type="gramStart"/>
      <w:r w:rsidR="007253CA" w:rsidRPr="00262E44">
        <w:rPr>
          <w:b/>
        </w:rPr>
        <w:t xml:space="preserve"> )</w:t>
      </w:r>
      <w:proofErr w:type="gramEnd"/>
    </w:p>
    <w:p w:rsidR="007D7FDF" w:rsidRPr="00262E44" w:rsidRDefault="007D7FDF" w:rsidP="007D7FDF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4517"/>
        <w:gridCol w:w="897"/>
        <w:gridCol w:w="2359"/>
        <w:gridCol w:w="1325"/>
        <w:gridCol w:w="26"/>
        <w:gridCol w:w="248"/>
        <w:gridCol w:w="34"/>
        <w:gridCol w:w="12"/>
        <w:gridCol w:w="845"/>
        <w:gridCol w:w="36"/>
        <w:gridCol w:w="1098"/>
        <w:gridCol w:w="856"/>
        <w:gridCol w:w="141"/>
        <w:gridCol w:w="567"/>
        <w:gridCol w:w="55"/>
        <w:gridCol w:w="87"/>
        <w:gridCol w:w="992"/>
      </w:tblGrid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№ </w:t>
            </w:r>
            <w:proofErr w:type="spellStart"/>
            <w:proofErr w:type="gramStart"/>
            <w:r w:rsidRPr="00262E44">
              <w:rPr>
                <w:b/>
              </w:rPr>
              <w:t>п</w:t>
            </w:r>
            <w:proofErr w:type="spellEnd"/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п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Авторы, название учебника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Место издательства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Год издания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Количество экземпляров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Наличие грифа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Контингент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уч-ся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Осн</w:t>
            </w:r>
            <w:proofErr w:type="spellEnd"/>
            <w:r w:rsidRPr="00262E44">
              <w:rPr>
                <w:b/>
              </w:rPr>
              <w:t>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и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Доп.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>Про</w:t>
            </w:r>
          </w:p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 xml:space="preserve">цент </w:t>
            </w:r>
            <w:proofErr w:type="spellStart"/>
            <w:r w:rsidRPr="00262E44">
              <w:rPr>
                <w:b/>
              </w:rPr>
              <w:t>обес</w:t>
            </w:r>
            <w:proofErr w:type="spellEnd"/>
          </w:p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печнности</w:t>
            </w:r>
            <w:proofErr w:type="spellEnd"/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Горецкий В.Г. Кирюшкин В.А.,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Азбука.           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2011 -2015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166,00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100 %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В.П.,Горецкий</w:t>
            </w:r>
            <w:proofErr w:type="spellEnd"/>
            <w:r w:rsidRPr="00262E44">
              <w:t xml:space="preserve"> В.Г.</w:t>
            </w:r>
          </w:p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rPr>
                <w:b/>
              </w:rPr>
              <w:t xml:space="preserve">Русский язык.                ФГОС </w:t>
            </w:r>
            <w:r w:rsidRPr="00262E44">
              <w:rPr>
                <w:b/>
                <w:lang w:val="en-US"/>
              </w:rPr>
              <w:t xml:space="preserve"> +</w:t>
            </w:r>
            <w:r w:rsidRPr="00262E44">
              <w:rPr>
                <w:b/>
              </w:rPr>
              <w:t xml:space="preserve"> С</w:t>
            </w:r>
            <w:proofErr w:type="gramStart"/>
            <w:r w:rsidRPr="00262E44">
              <w:rPr>
                <w:b/>
                <w:lang w:val="en-US"/>
              </w:rPr>
              <w:t>D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\ц</w:t>
            </w:r>
            <w:proofErr w:type="spellEnd"/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  <w:r w:rsidR="00261848"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r w:rsidRPr="00262E44">
              <w:t>95%</w:t>
            </w:r>
          </w:p>
        </w:tc>
      </w:tr>
      <w:tr w:rsidR="007D7FDF" w:rsidRPr="00262E44" w:rsidTr="0066058E">
        <w:trPr>
          <w:trHeight w:val="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Канакина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В.</w:t>
            </w:r>
            <w:proofErr w:type="gramStart"/>
            <w:r w:rsidRPr="00262E44">
              <w:t>П</w:t>
            </w:r>
            <w:proofErr w:type="gramEnd"/>
            <w:r w:rsidRPr="00262E44">
              <w:t>,,Горецкий</w:t>
            </w:r>
            <w:proofErr w:type="spellEnd"/>
            <w:r w:rsidRPr="00262E44">
              <w:t xml:space="preserve"> В.Г</w:t>
            </w:r>
            <w:r w:rsidRPr="00262E44">
              <w:rPr>
                <w:b/>
              </w:rPr>
              <w:t>..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Русский язык  Ч.1-2      ФГОС 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2012-2015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  <w:r w:rsidR="00F579BC"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В.П., Горецкий В.Г. 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Русский язык Ч 1-2       ФГОС 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2013- 2015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F579BC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В.П., Горецкий В.Г. 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Русский язык Ч.1-2         ФГОС 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2013- 2015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proofErr w:type="gramStart"/>
            <w:r w:rsidRPr="00262E44">
              <w:t>б</w:t>
            </w:r>
            <w:proofErr w:type="gramEnd"/>
            <w:r w:rsidRPr="00262E44">
              <w:t>/</w:t>
            </w:r>
            <w:proofErr w:type="spellStart"/>
            <w:r w:rsidRPr="00262E44"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В.П., Горецкий В.Г.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t xml:space="preserve">  </w:t>
            </w:r>
            <w:r w:rsidRPr="00262E44">
              <w:rPr>
                <w:b/>
              </w:rPr>
              <w:t>Русский язык Ч.1-2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М.»Просвещение»</w:t>
            </w:r>
          </w:p>
          <w:p w:rsidR="007D7FDF" w:rsidRPr="00262E44" w:rsidRDefault="007D7FDF" w:rsidP="007D7FDF">
            <w:r w:rsidRPr="00262E44">
              <w:t xml:space="preserve">     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proofErr w:type="gramStart"/>
            <w:r w:rsidRPr="00262E44">
              <w:t>б</w:t>
            </w:r>
            <w:proofErr w:type="gramEnd"/>
            <w:r w:rsidRPr="00262E44">
              <w:t>/</w:t>
            </w:r>
            <w:proofErr w:type="spellStart"/>
            <w:r w:rsidRPr="00262E44"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  <w:rPr>
                <w:b/>
              </w:rPr>
            </w:pPr>
          </w:p>
          <w:p w:rsidR="00735251" w:rsidRPr="00262E44" w:rsidRDefault="0073525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Литературное чтение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t xml:space="preserve">Климанова Л.Ф, Горецкий В.Г., Голованова М.В. Виноградская Л.А. </w:t>
            </w:r>
            <w:r w:rsidRPr="00262E44">
              <w:rPr>
                <w:b/>
              </w:rPr>
              <w:t xml:space="preserve">Литературное чтение. В 2-х ч. </w:t>
            </w:r>
          </w:p>
          <w:p w:rsidR="007D7FDF" w:rsidRPr="00262E44" w:rsidRDefault="007D7FDF" w:rsidP="007D7FDF">
            <w:pPr>
              <w:jc w:val="both"/>
              <w:rPr>
                <w:lang w:val="en-US"/>
              </w:rPr>
            </w:pPr>
            <w:r w:rsidRPr="00262E44">
              <w:rPr>
                <w:b/>
              </w:rPr>
              <w:t xml:space="preserve">                                             ФГОС   </w:t>
            </w:r>
            <w:r w:rsidRPr="00262E44">
              <w:rPr>
                <w:b/>
                <w:lang w:val="en-US"/>
              </w:rPr>
              <w:t>+CD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324682" w:rsidP="007D7FDF">
            <w:r w:rsidRPr="00262E44">
              <w:t>95%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t xml:space="preserve">Климанова Л.Ф. Горецкий В.Г., Голованова М.В. Виноградская Л.А. </w:t>
            </w:r>
            <w:proofErr w:type="spellStart"/>
            <w:r w:rsidRPr="00262E44">
              <w:lastRenderedPageBreak/>
              <w:t>Бойкина</w:t>
            </w:r>
            <w:proofErr w:type="spellEnd"/>
            <w:r w:rsidRPr="00262E44">
              <w:t xml:space="preserve"> М.В.. </w:t>
            </w:r>
            <w:r w:rsidRPr="00262E44">
              <w:rPr>
                <w:b/>
              </w:rPr>
              <w:t>Литературное чтение  в 2-х частях            ФГОС</w:t>
            </w:r>
            <w:r w:rsidRPr="00262E44">
              <w:rPr>
                <w:b/>
                <w:lang w:val="en-US"/>
              </w:rPr>
              <w:t xml:space="preserve"> +CD</w:t>
            </w:r>
          </w:p>
          <w:p w:rsidR="007D7FDF" w:rsidRPr="00262E44" w:rsidRDefault="007D7FDF" w:rsidP="007D7FDF">
            <w:r w:rsidRPr="00262E44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 xml:space="preserve">             ( 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2011</w:t>
            </w:r>
            <w:r w:rsidR="00324682" w:rsidRPr="00262E44">
              <w:t>-2015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324682" w:rsidP="007D7FDF">
            <w:pPr>
              <w:jc w:val="center"/>
            </w:pPr>
            <w:r w:rsidRPr="00262E44">
              <w:t>17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324682" w:rsidP="007D7FDF">
            <w:r w:rsidRPr="00262E44">
              <w:t xml:space="preserve">    13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82" w:rsidRPr="00262E44" w:rsidRDefault="00324682" w:rsidP="007D7FDF">
            <w:pPr>
              <w:rPr>
                <w:sz w:val="28"/>
              </w:rPr>
            </w:pPr>
          </w:p>
          <w:p w:rsidR="007D7FDF" w:rsidRPr="00262E44" w:rsidRDefault="007D7FDF" w:rsidP="007D7FDF">
            <w:pPr>
              <w:rPr>
                <w:sz w:val="28"/>
              </w:rPr>
            </w:pPr>
            <w:r w:rsidRPr="00262E44">
              <w:rPr>
                <w:sz w:val="28"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lastRenderedPageBreak/>
              <w:t>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t xml:space="preserve">Климанова Л.Ф. , Горецкий В.Г., Голованова М.В.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М.В.. </w:t>
            </w:r>
            <w:r w:rsidRPr="00262E44">
              <w:rPr>
                <w:b/>
              </w:rPr>
              <w:t xml:space="preserve"> Литературное чтение в 2-х частях           ФГОС</w:t>
            </w:r>
            <w:r w:rsidRPr="00262E44">
              <w:rPr>
                <w:b/>
                <w:lang w:val="en-US"/>
              </w:rPr>
              <w:t xml:space="preserve">  +CD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E" w:rsidRPr="00262E44" w:rsidRDefault="005070CE" w:rsidP="005070CE">
            <w:pPr>
              <w:jc w:val="center"/>
            </w:pPr>
            <w:r w:rsidRPr="00262E44"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324682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lang w:val="en-US"/>
              </w:rPr>
            </w:pPr>
            <w:r w:rsidRPr="00262E44">
              <w:t xml:space="preserve"> Климанова Л.Ф. Горецкий В.Г., Голованова М.В.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М.В.. </w:t>
            </w:r>
            <w:r w:rsidRPr="00262E44">
              <w:rPr>
                <w:b/>
              </w:rPr>
              <w:t xml:space="preserve">Литературное чтение Ч.1-2  </w:t>
            </w:r>
            <w:r w:rsidRPr="00262E44">
              <w:rPr>
                <w:b/>
                <w:lang w:val="en-US"/>
              </w:rPr>
              <w:t xml:space="preserve">                 </w:t>
            </w:r>
            <w:r w:rsidRPr="00262E44">
              <w:rPr>
                <w:b/>
              </w:rPr>
              <w:t>ФГОС</w:t>
            </w:r>
            <w:r w:rsidRPr="00262E44">
              <w:rPr>
                <w:b/>
                <w:lang w:val="en-US"/>
              </w:rPr>
              <w:t xml:space="preserve">  + 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1" w:rsidRPr="00262E44" w:rsidRDefault="00735251" w:rsidP="007D7FDF">
            <w:pPr>
              <w:jc w:val="center"/>
              <w:rPr>
                <w:b/>
              </w:rPr>
            </w:pPr>
          </w:p>
          <w:p w:rsidR="00735251" w:rsidRPr="00262E44" w:rsidRDefault="00735251" w:rsidP="00735251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Иностранная литература</w:t>
            </w: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М.З., Денисенко О.А., Т </w:t>
            </w:r>
            <w:proofErr w:type="spellStart"/>
            <w:r w:rsidRPr="00262E44">
              <w:t>рубанева</w:t>
            </w:r>
            <w:proofErr w:type="spellEnd"/>
            <w:r w:rsidRPr="00262E44">
              <w:t xml:space="preserve"> Н.Н.   </w:t>
            </w:r>
            <w:r w:rsidRPr="00262E44">
              <w:rPr>
                <w:b/>
              </w:rPr>
              <w:t>Английский язык.</w:t>
            </w:r>
            <w:r w:rsidRPr="00262E44">
              <w:rPr>
                <w:b/>
                <w:lang w:val="en-US"/>
              </w:rPr>
              <w:t xml:space="preserve"> +CD</w:t>
            </w:r>
          </w:p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Обнинск: Титул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(Школа 2010)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  <w:r w:rsidR="00324682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Реком</w:t>
            </w:r>
            <w:proofErr w:type="spellEnd"/>
            <w:r w:rsidRPr="00262E44">
              <w:t>.</w:t>
            </w:r>
          </w:p>
          <w:p w:rsidR="007D7FDF" w:rsidRPr="00262E44" w:rsidRDefault="007D7FDF" w:rsidP="007D7FDF">
            <w:r w:rsidRPr="00262E44">
              <w:t>Без грифа.</w:t>
            </w:r>
          </w:p>
          <w:p w:rsidR="007D7FDF" w:rsidRPr="00262E44" w:rsidRDefault="007D7FDF" w:rsidP="007D7FDF">
            <w:r w:rsidRPr="00262E44">
              <w:t>Соответствие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Кузовлев</w:t>
            </w:r>
            <w:proofErr w:type="spellEnd"/>
            <w:r w:rsidRPr="00262E44">
              <w:t xml:space="preserve"> В.П., </w:t>
            </w:r>
            <w:proofErr w:type="spellStart"/>
            <w:r w:rsidRPr="00262E44">
              <w:t>Перегудова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Э.Ш.,Пастухова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С.А.Стрельникова</w:t>
            </w:r>
            <w:proofErr w:type="spellEnd"/>
            <w:r w:rsidRPr="00262E44">
              <w:t xml:space="preserve"> О.В</w:t>
            </w:r>
            <w:r w:rsidRPr="00262E44">
              <w:rPr>
                <w:b/>
              </w:rPr>
              <w:t>. Английский язык  Ч.1-2 ФГОС  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</w:t>
            </w:r>
            <w:proofErr w:type="spellStart"/>
            <w:r w:rsidRPr="00262E44">
              <w:t>Реком</w:t>
            </w:r>
            <w:proofErr w:type="spellEnd"/>
            <w:r w:rsidRPr="00262E44">
              <w:t>.</w:t>
            </w:r>
          </w:p>
          <w:p w:rsidR="007D7FDF" w:rsidRPr="00262E44" w:rsidRDefault="007D7FDF" w:rsidP="007D7FDF">
            <w:r w:rsidRPr="00262E44">
              <w:t>Без грифа.</w:t>
            </w:r>
          </w:p>
          <w:p w:rsidR="007D7FDF" w:rsidRPr="00262E44" w:rsidRDefault="007D7FDF" w:rsidP="007D7FDF">
            <w:r w:rsidRPr="00262E44">
              <w:t>Соответствие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B002EF" w:rsidP="007D7FDF">
            <w:pPr>
              <w:jc w:val="center"/>
            </w:pPr>
            <w:r w:rsidRPr="00262E44">
              <w:t>2</w:t>
            </w:r>
            <w:r w:rsidR="005070CE" w:rsidRPr="00262E44"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Биболетова</w:t>
            </w:r>
            <w:proofErr w:type="spellEnd"/>
            <w:r w:rsidRPr="00262E44">
              <w:t xml:space="preserve"> М.З..,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Н.Н. </w:t>
            </w:r>
          </w:p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t xml:space="preserve"> </w:t>
            </w:r>
            <w:r w:rsidRPr="00262E44">
              <w:rPr>
                <w:b/>
              </w:rPr>
              <w:t xml:space="preserve">Английский язык.  </w:t>
            </w:r>
            <w:r w:rsidRPr="00262E44">
              <w:rPr>
                <w:b/>
                <w:lang w:val="en-US"/>
              </w:rPr>
              <w:t>+ 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(Школа 2100)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5070CE" w:rsidRPr="00262E4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Реком</w:t>
            </w:r>
            <w:proofErr w:type="spellEnd"/>
            <w:r w:rsidRPr="00262E44">
              <w:t>.</w:t>
            </w:r>
          </w:p>
          <w:p w:rsidR="007D7FDF" w:rsidRPr="00262E44" w:rsidRDefault="007D7FDF" w:rsidP="007D7FDF">
            <w:r w:rsidRPr="00262E44">
              <w:t>Без грифа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Соответствие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5070CE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Биболетова</w:t>
            </w:r>
            <w:proofErr w:type="spellEnd"/>
            <w:r w:rsidRPr="00262E44">
              <w:t xml:space="preserve"> М.З., Денисенко О.А., </w:t>
            </w:r>
            <w:proofErr w:type="spellStart"/>
            <w:r w:rsidRPr="00262E44">
              <w:lastRenderedPageBreak/>
              <w:t>Трубанева</w:t>
            </w:r>
            <w:proofErr w:type="spellEnd"/>
            <w:r w:rsidRPr="00262E44">
              <w:t xml:space="preserve"> Н.Н. </w:t>
            </w:r>
          </w:p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t xml:space="preserve"> </w:t>
            </w:r>
            <w:r w:rsidRPr="00262E44">
              <w:rPr>
                <w:b/>
              </w:rPr>
              <w:t>Английский язык.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(Школа 2100)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2008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Реком</w:t>
            </w:r>
            <w:proofErr w:type="spellEnd"/>
            <w:r w:rsidRPr="00262E44">
              <w:t>.</w:t>
            </w:r>
          </w:p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Без грифа Соответствие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lastRenderedPageBreak/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  <w:rPr>
                <w:b/>
              </w:rPr>
            </w:pPr>
          </w:p>
          <w:p w:rsidR="00735251" w:rsidRPr="00262E44" w:rsidRDefault="00735251" w:rsidP="00735251">
            <w:pPr>
              <w:jc w:val="center"/>
              <w:rPr>
                <w:b/>
              </w:rPr>
            </w:pPr>
            <w:r w:rsidRPr="00262E44">
              <w:rPr>
                <w:b/>
              </w:rPr>
              <w:t>Математика</w:t>
            </w:r>
          </w:p>
          <w:p w:rsidR="00735251" w:rsidRPr="00262E44" w:rsidRDefault="00735251" w:rsidP="00735251">
            <w:pPr>
              <w:jc w:val="center"/>
              <w:rPr>
                <w:b/>
              </w:rPr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lang w:val="en-US"/>
              </w:rPr>
            </w:pPr>
            <w:r w:rsidRPr="00262E44">
              <w:t xml:space="preserve">Моро М.И.Волкова </w:t>
            </w:r>
            <w:proofErr w:type="spellStart"/>
            <w:r w:rsidRPr="00262E44">
              <w:t>С.И.,Степанова</w:t>
            </w:r>
            <w:proofErr w:type="spellEnd"/>
            <w:r w:rsidRPr="00262E44">
              <w:t xml:space="preserve"> С.В. </w:t>
            </w:r>
            <w:r w:rsidRPr="00262E44">
              <w:rPr>
                <w:b/>
              </w:rPr>
              <w:t>Математика. В 2-х ч.   ФГОС</w:t>
            </w:r>
            <w:r w:rsidRPr="00262E44">
              <w:rPr>
                <w:b/>
                <w:lang w:val="en-US"/>
              </w:rPr>
              <w:t xml:space="preserve"> +CD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2011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334,00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</w:t>
            </w:r>
            <w:r w:rsidR="005070CE"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Моро М.И., </w:t>
            </w:r>
            <w:proofErr w:type="spellStart"/>
            <w:r w:rsidRPr="00262E44">
              <w:t>Бантова</w:t>
            </w:r>
            <w:proofErr w:type="spellEnd"/>
            <w:r w:rsidRPr="00262E44">
              <w:t xml:space="preserve"> М.А., </w:t>
            </w:r>
            <w:proofErr w:type="spellStart"/>
            <w:r w:rsidRPr="00262E44">
              <w:t>Бельтюкова</w:t>
            </w:r>
            <w:proofErr w:type="spellEnd"/>
            <w:r w:rsidRPr="00262E44">
              <w:t xml:space="preserve"> Г.В., Волкова С.И. и.др.</w:t>
            </w:r>
          </w:p>
          <w:p w:rsidR="007D7FDF" w:rsidRPr="00262E44" w:rsidRDefault="007D7FDF" w:rsidP="007D7FDF">
            <w:r w:rsidRPr="00262E44">
              <w:rPr>
                <w:b/>
              </w:rPr>
              <w:t>Математика. В 2-х ч.   ФГОС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B002EF" w:rsidP="007D7FDF">
            <w:pPr>
              <w:jc w:val="center"/>
            </w:pPr>
            <w:r w:rsidRPr="00262E44">
              <w:t>2</w:t>
            </w:r>
            <w:r w:rsidR="005070CE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379,0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Моро М.И. </w:t>
            </w:r>
            <w:proofErr w:type="spellStart"/>
            <w:r w:rsidRPr="00262E44">
              <w:t>Бантова</w:t>
            </w:r>
            <w:proofErr w:type="spellEnd"/>
            <w:r w:rsidRPr="00262E44">
              <w:t xml:space="preserve"> М.А., </w:t>
            </w:r>
            <w:proofErr w:type="spellStart"/>
            <w:r w:rsidRPr="00262E44">
              <w:t>Бельтюкова</w:t>
            </w:r>
            <w:proofErr w:type="spellEnd"/>
            <w:r w:rsidRPr="00262E44">
              <w:t xml:space="preserve"> Г.В., Волкова С.И. и.др</w:t>
            </w:r>
            <w:proofErr w:type="gramStart"/>
            <w:r w:rsidRPr="00262E44">
              <w:t xml:space="preserve">.. </w:t>
            </w:r>
            <w:proofErr w:type="gramEnd"/>
            <w:r w:rsidRPr="00262E44">
              <w:rPr>
                <w:b/>
              </w:rPr>
              <w:t xml:space="preserve">Математика в 2-х ч.                               ФГОС 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5070CE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5070CE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46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Моро М.И., </w:t>
            </w:r>
            <w:proofErr w:type="spellStart"/>
            <w:r w:rsidRPr="00262E44">
              <w:t>Бантова</w:t>
            </w:r>
            <w:proofErr w:type="spellEnd"/>
            <w:r w:rsidRPr="00262E44">
              <w:t xml:space="preserve"> М.А., </w:t>
            </w:r>
            <w:proofErr w:type="spellStart"/>
            <w:r w:rsidRPr="00262E44">
              <w:t>Бельтюкова</w:t>
            </w:r>
            <w:proofErr w:type="spellEnd"/>
            <w:r w:rsidRPr="00262E44">
              <w:t xml:space="preserve"> Г.В., Волкова С.И. </w:t>
            </w:r>
            <w:proofErr w:type="spellStart"/>
            <w:r w:rsidRPr="00262E44">
              <w:t>и</w:t>
            </w:r>
            <w:proofErr w:type="gramStart"/>
            <w:r w:rsidRPr="00262E44">
              <w:t>.д</w:t>
            </w:r>
            <w:proofErr w:type="gramEnd"/>
            <w:r w:rsidRPr="00262E44">
              <w:t>р</w:t>
            </w:r>
            <w:proofErr w:type="spellEnd"/>
            <w:r w:rsidRPr="00262E44">
              <w:t xml:space="preserve"> </w:t>
            </w:r>
            <w:r w:rsidRPr="00262E44">
              <w:rPr>
                <w:b/>
              </w:rPr>
              <w:t>Математика. В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25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О</w:t>
            </w:r>
          </w:p>
          <w:p w:rsidR="007D7FDF" w:rsidRPr="00262E44" w:rsidRDefault="007D7FDF" w:rsidP="007D7FDF">
            <w:r w:rsidRPr="00262E44"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5251" w:rsidRPr="00262E44" w:rsidRDefault="00735251" w:rsidP="00735251">
            <w:pPr>
              <w:rPr>
                <w:b/>
              </w:rPr>
            </w:pPr>
          </w:p>
          <w:p w:rsidR="00735251" w:rsidRPr="00262E44" w:rsidRDefault="00735251" w:rsidP="00735251">
            <w:pPr>
              <w:spacing w:after="200" w:line="288" w:lineRule="auto"/>
              <w:jc w:val="center"/>
            </w:pPr>
            <w:r w:rsidRPr="00262E44">
              <w:rPr>
                <w:b/>
              </w:rPr>
              <w:t>Информатика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r w:rsidRPr="00262E44">
              <w:t>Семенов А.Л</w:t>
            </w:r>
            <w:r w:rsidR="007D7FDF" w:rsidRPr="00262E44">
              <w:t xml:space="preserve">, </w:t>
            </w:r>
            <w:proofErr w:type="spellStart"/>
            <w:r w:rsidR="007D7FDF" w:rsidRPr="00262E44">
              <w:t>Рудченко</w:t>
            </w:r>
            <w:proofErr w:type="spellEnd"/>
            <w:r w:rsidR="007D7FDF" w:rsidRPr="00262E44">
              <w:t xml:space="preserve"> Т.А. Информатика  </w:t>
            </w:r>
          </w:p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5070CE" w:rsidRPr="00262E44">
              <w:t>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5070CE" w:rsidP="007D7FDF">
            <w:r w:rsidRPr="00262E44">
              <w:t>570,00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13</w:t>
            </w:r>
          </w:p>
          <w:p w:rsidR="005070CE" w:rsidRPr="00262E44" w:rsidRDefault="005070CE" w:rsidP="005070CE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Семенов А.Л.,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 В 3-х ч.</w:t>
            </w:r>
          </w:p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3/1ч.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507,38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5070CE" w:rsidRPr="00262E44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Семенов А.Л.,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В 3-х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3-4/ 2ч.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535,57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5070CE" w:rsidRPr="00262E44"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Семенов А.Л.,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В 3-х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507,38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838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35251" w:rsidRPr="00262E44" w:rsidRDefault="00735251" w:rsidP="007D7FDF">
            <w:pPr>
              <w:jc w:val="center"/>
              <w:rPr>
                <w:b/>
              </w:rPr>
            </w:pPr>
          </w:p>
          <w:p w:rsidR="00735251" w:rsidRPr="00262E44" w:rsidRDefault="0073525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Окружающий мир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735251" w:rsidRPr="00262E44" w:rsidRDefault="00735251">
            <w:pPr>
              <w:spacing w:after="200" w:line="288" w:lineRule="auto"/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t xml:space="preserve">Плешаков А.А. </w:t>
            </w:r>
            <w:r w:rsidRPr="00262E44">
              <w:rPr>
                <w:b/>
              </w:rPr>
              <w:t xml:space="preserve">Окружающий мир. </w:t>
            </w:r>
          </w:p>
          <w:p w:rsidR="007D7FDF" w:rsidRPr="00262E44" w:rsidRDefault="007D7FDF" w:rsidP="007D7FDF">
            <w:pPr>
              <w:rPr>
                <w:lang w:val="en-US"/>
              </w:rPr>
            </w:pPr>
            <w:r w:rsidRPr="00262E44">
              <w:rPr>
                <w:b/>
              </w:rPr>
              <w:t>В 2-х</w:t>
            </w:r>
            <w:r w:rsidRPr="00262E44">
              <w:t xml:space="preserve"> Ч..                        ФГОС</w:t>
            </w:r>
            <w:r w:rsidRPr="00262E44">
              <w:rPr>
                <w:lang w:val="en-US"/>
              </w:rPr>
              <w:t xml:space="preserve"> +CD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334,00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t xml:space="preserve">Плешаков А.А. </w:t>
            </w:r>
            <w:r w:rsidRPr="00262E44">
              <w:rPr>
                <w:b/>
              </w:rPr>
              <w:t>Окружающий мир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 xml:space="preserve"> </w:t>
            </w:r>
          </w:p>
          <w:p w:rsidR="007D7FDF" w:rsidRPr="00262E44" w:rsidRDefault="007D7FDF" w:rsidP="007D7FDF">
            <w:r w:rsidRPr="00262E44">
              <w:rPr>
                <w:b/>
              </w:rPr>
              <w:t>В 2-х</w:t>
            </w:r>
            <w:r w:rsidRPr="00262E44">
              <w:t xml:space="preserve"> частях.                ФГОС +</w:t>
            </w:r>
            <w:r w:rsidRPr="00262E44">
              <w:rPr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</w:t>
            </w:r>
          </w:p>
          <w:p w:rsidR="007D7FDF" w:rsidRPr="00262E44" w:rsidRDefault="007D7FDF" w:rsidP="007D7FDF">
            <w:r w:rsidRPr="00262E44">
              <w:t xml:space="preserve">       2012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814D2A" w:rsidRPr="00262E4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proofErr w:type="gramStart"/>
            <w:r w:rsidRPr="00262E44">
              <w:t>б</w:t>
            </w:r>
            <w:proofErr w:type="gramEnd"/>
            <w:r w:rsidRPr="00262E44">
              <w:t>/</w:t>
            </w:r>
            <w:proofErr w:type="spellStart"/>
            <w:r w:rsidRPr="00262E44"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814D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  <w:p w:rsidR="007D7FDF" w:rsidRPr="00262E44" w:rsidRDefault="007D7FDF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t>Плешаков А.А.</w:t>
            </w:r>
            <w:r w:rsidRPr="00262E44">
              <w:rPr>
                <w:b/>
              </w:rPr>
              <w:t xml:space="preserve"> Окружающий мир Ч.1-2</w:t>
            </w:r>
          </w:p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rPr>
                <w:b/>
              </w:rPr>
              <w:t xml:space="preserve">                                      </w:t>
            </w:r>
            <w:r w:rsidRPr="00262E44">
              <w:t>ФГОС</w:t>
            </w:r>
            <w:r w:rsidRPr="00262E44">
              <w:rPr>
                <w:lang w:val="en-US"/>
              </w:rPr>
              <w:t xml:space="preserve"> +CD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 xml:space="preserve">   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B002EF" w:rsidRPr="00262E44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proofErr w:type="gramStart"/>
            <w:r w:rsidRPr="00262E44">
              <w:t>б</w:t>
            </w:r>
            <w:proofErr w:type="gramEnd"/>
            <w:r w:rsidRPr="00262E44">
              <w:t>/</w:t>
            </w:r>
            <w:proofErr w:type="spellStart"/>
            <w:r w:rsidRPr="00262E44"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814D2A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Плешаков </w:t>
            </w:r>
            <w:proofErr w:type="spellStart"/>
            <w:r w:rsidRPr="00262E44">
              <w:t>А.А.,Крючкова</w:t>
            </w:r>
            <w:proofErr w:type="spellEnd"/>
            <w:r w:rsidRPr="00262E44">
              <w:t xml:space="preserve"> Е.А.</w:t>
            </w:r>
            <w:r w:rsidRPr="00262E44">
              <w:rPr>
                <w:b/>
              </w:rPr>
              <w:t xml:space="preserve"> Окружающий мир Ч.1-2 </w:t>
            </w:r>
            <w:r w:rsidRPr="00262E44">
              <w:t>ФГОС +С</w:t>
            </w:r>
            <w:proofErr w:type="gramStart"/>
            <w:r w:rsidRPr="00262E44">
              <w:rPr>
                <w:lang w:val="en-US"/>
              </w:rPr>
              <w:t>D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</w:t>
            </w:r>
            <w:r w:rsidR="00B002EF" w:rsidRPr="00262E44">
              <w:t>3-2015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B002EF" w:rsidRPr="00262E44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470,45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27.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Плешаков А.А.  </w:t>
            </w:r>
            <w:r w:rsidRPr="00262E44">
              <w:rPr>
                <w:b/>
              </w:rPr>
              <w:t>Великан на поляне</w:t>
            </w:r>
            <w:r w:rsidRPr="00262E44">
              <w:t xml:space="preserve">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Просвешение</w:t>
            </w:r>
            <w:proofErr w:type="spellEnd"/>
            <w:r w:rsidRPr="00262E44">
              <w:t>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B002E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28.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Плешаков А.А. </w:t>
            </w:r>
            <w:r w:rsidRPr="00262E44">
              <w:rPr>
                <w:b/>
              </w:rPr>
              <w:t xml:space="preserve">Зеленые страницы </w:t>
            </w:r>
            <w:r w:rsidRPr="00262E44">
              <w:t>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B002E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29.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Плешаков А.А. </w:t>
            </w:r>
            <w:r w:rsidRPr="00262E44">
              <w:rPr>
                <w:b/>
              </w:rPr>
              <w:t>От земли до неба. Атлас-определитель.</w:t>
            </w:r>
            <w:r w:rsidRPr="00262E44">
              <w:t xml:space="preserve"> ФГОС.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B002E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  <w:p w:rsidR="00735251" w:rsidRPr="00262E44" w:rsidRDefault="00735251" w:rsidP="007D7FDF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30.</w:t>
            </w:r>
          </w:p>
          <w:p w:rsidR="007D7FDF" w:rsidRPr="00262E44" w:rsidRDefault="007D7FDF" w:rsidP="007D7FDF"/>
          <w:p w:rsidR="007D7FDF" w:rsidRPr="00262E44" w:rsidRDefault="007D7FDF" w:rsidP="007D7FDF"/>
          <w:p w:rsidR="007D7FDF" w:rsidRPr="00262E44" w:rsidRDefault="00A14B0D" w:rsidP="007D7FDF">
            <w:r w:rsidRPr="00262E44">
              <w:t>31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   Т</w:t>
            </w:r>
            <w:r w:rsidRPr="00262E44">
              <w:rPr>
                <w:b/>
              </w:rPr>
              <w:t>ехнология</w:t>
            </w:r>
          </w:p>
          <w:p w:rsidR="007D7FDF" w:rsidRPr="00262E44" w:rsidRDefault="007D7FDF" w:rsidP="007D7FDF">
            <w:r w:rsidRPr="00262E44">
              <w:rPr>
                <w:b/>
              </w:rPr>
              <w:t xml:space="preserve">              </w:t>
            </w:r>
            <w:r w:rsidRPr="00262E44">
              <w:t xml:space="preserve">                         ФГОС</w:t>
            </w:r>
          </w:p>
          <w:p w:rsidR="007D7FDF" w:rsidRPr="00262E44" w:rsidRDefault="007D7FDF" w:rsidP="007D7FDF"/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Н.В., </w:t>
            </w:r>
            <w:proofErr w:type="spellStart"/>
            <w:r w:rsidRPr="00262E44">
              <w:t>Фрейтаг</w:t>
            </w:r>
            <w:proofErr w:type="spellEnd"/>
            <w:r w:rsidRPr="00262E44">
              <w:t xml:space="preserve"> И.П. </w:t>
            </w:r>
            <w:r w:rsidRPr="00262E44">
              <w:rPr>
                <w:b/>
              </w:rPr>
              <w:t>Технология    ФГОС+</w:t>
            </w:r>
            <w:r w:rsidRPr="00262E44">
              <w:rPr>
                <w:b/>
                <w:lang w:val="en-US"/>
              </w:rPr>
              <w:t>CD</w:t>
            </w:r>
          </w:p>
          <w:p w:rsidR="007D7FDF" w:rsidRPr="00262E44" w:rsidRDefault="007D7FDF" w:rsidP="007D7FDF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система «Перспектива»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-М.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 xml:space="preserve">(ШР)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 xml:space="preserve">       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B002EF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203,00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262,15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</w:t>
            </w:r>
          </w:p>
          <w:p w:rsidR="007D7FDF" w:rsidRPr="00262E44" w:rsidRDefault="007D7FDF" w:rsidP="007D7FDF"/>
          <w:p w:rsidR="007D7FDF" w:rsidRPr="00262E44" w:rsidRDefault="007D7FDF" w:rsidP="007D7FDF"/>
          <w:p w:rsidR="007D7FDF" w:rsidRPr="00262E44" w:rsidRDefault="007D7FDF" w:rsidP="007D7FDF">
            <w:r w:rsidRPr="00262E44">
              <w:t xml:space="preserve">     </w:t>
            </w:r>
            <w:r w:rsidR="00814D2A"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Д</w:t>
            </w:r>
          </w:p>
          <w:p w:rsidR="007D7FDF" w:rsidRPr="00262E44" w:rsidRDefault="007D7FDF" w:rsidP="007D7FDF"/>
          <w:p w:rsidR="007D7FDF" w:rsidRPr="00262E44" w:rsidRDefault="007D7FDF" w:rsidP="007D7FDF"/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9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  <w:p w:rsidR="007D7FDF" w:rsidRPr="00262E44" w:rsidRDefault="00A14B0D" w:rsidP="007D7FDF">
            <w:r w:rsidRPr="00262E44">
              <w:t>32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lang w:val="en-US"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Добромыслова Н.В.  </w:t>
            </w:r>
            <w:r w:rsidRPr="00262E44">
              <w:rPr>
                <w:b/>
              </w:rPr>
              <w:t>Технология.</w:t>
            </w:r>
            <w:r w:rsidRPr="00262E44">
              <w:t xml:space="preserve"> </w:t>
            </w:r>
          </w:p>
          <w:p w:rsidR="007D7FDF" w:rsidRPr="00262E44" w:rsidRDefault="007D7FDF" w:rsidP="007D7FDF">
            <w:pPr>
              <w:rPr>
                <w:lang w:val="en-US"/>
              </w:rPr>
            </w:pPr>
            <w:r w:rsidRPr="00262E44">
              <w:rPr>
                <w:lang w:val="en-US"/>
              </w:rPr>
              <w:t xml:space="preserve"> </w:t>
            </w:r>
            <w:r w:rsidRPr="00262E44">
              <w:t xml:space="preserve">                                </w:t>
            </w:r>
            <w:r w:rsidRPr="00262E44">
              <w:rPr>
                <w:lang w:val="en-US"/>
              </w:rPr>
              <w:t xml:space="preserve"> </w:t>
            </w:r>
            <w:r w:rsidRPr="00262E44">
              <w:t>ФГОС</w:t>
            </w:r>
            <w:r w:rsidRPr="00262E44">
              <w:rPr>
                <w:lang w:val="en-US"/>
              </w:rPr>
              <w:t xml:space="preserve"> + 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 xml:space="preserve">        2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система «Перспектива»</w:t>
            </w:r>
          </w:p>
          <w:p w:rsidR="007D7FDF" w:rsidRPr="00262E44" w:rsidRDefault="007D7FDF" w:rsidP="007D7FD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814D2A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  </w:t>
            </w:r>
          </w:p>
          <w:p w:rsidR="007D7FDF" w:rsidRPr="00262E44" w:rsidRDefault="007D7FDF" w:rsidP="007D7FDF">
            <w:r w:rsidRPr="00262E44">
              <w:t xml:space="preserve">   </w:t>
            </w:r>
            <w:r w:rsidR="00814D2A"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</w:p>
          <w:p w:rsidR="007D7FDF" w:rsidRPr="00262E44" w:rsidRDefault="007D7FDF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33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Добромыслова Н.В.  </w:t>
            </w:r>
            <w:r w:rsidRPr="00262E44">
              <w:rPr>
                <w:b/>
              </w:rPr>
              <w:t>Технология.</w:t>
            </w:r>
          </w:p>
          <w:p w:rsidR="007D7FDF" w:rsidRPr="00262E44" w:rsidRDefault="007D7FDF" w:rsidP="007D7FDF">
            <w:pPr>
              <w:rPr>
                <w:lang w:val="en-US"/>
              </w:rPr>
            </w:pPr>
            <w:r w:rsidRPr="00262E44">
              <w:lastRenderedPageBreak/>
              <w:t xml:space="preserve">                                 </w:t>
            </w:r>
            <w:r w:rsidRPr="00262E44">
              <w:rPr>
                <w:lang w:val="en-US"/>
              </w:rPr>
              <w:t xml:space="preserve"> </w:t>
            </w:r>
            <w:r w:rsidRPr="00262E44">
              <w:t>ФГОС</w:t>
            </w:r>
            <w:r w:rsidRPr="00262E44">
              <w:rPr>
                <w:lang w:val="en-US"/>
              </w:rPr>
              <w:t xml:space="preserve"> +CD</w:t>
            </w:r>
          </w:p>
          <w:p w:rsidR="007D7FDF" w:rsidRPr="00262E44" w:rsidRDefault="007D7FDF" w:rsidP="007D7FDF">
            <w:r w:rsidRPr="00262E44"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 xml:space="preserve">(ШР) и система </w:t>
            </w:r>
            <w:r w:rsidRPr="00262E44">
              <w:lastRenderedPageBreak/>
              <w:t>«Перспектива»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B002EF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1</w:t>
            </w:r>
            <w:r w:rsidR="00814D2A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lastRenderedPageBreak/>
              <w:t>34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lang w:val="en-US"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Шипилова Н.В., </w:t>
            </w:r>
            <w:proofErr w:type="spellStart"/>
            <w:r w:rsidRPr="00262E44">
              <w:t>Анащенкова</w:t>
            </w:r>
            <w:proofErr w:type="spellEnd"/>
            <w:r w:rsidRPr="00262E44">
              <w:t xml:space="preserve"> С.В. </w:t>
            </w:r>
            <w:r w:rsidRPr="00262E44">
              <w:rPr>
                <w:b/>
              </w:rPr>
              <w:t>Технология.</w:t>
            </w:r>
            <w:r w:rsidRPr="00262E44">
              <w:t xml:space="preserve">             ФГОС</w:t>
            </w:r>
            <w:r w:rsidRPr="00262E44">
              <w:rPr>
                <w:lang w:val="en-US"/>
              </w:rPr>
              <w:t xml:space="preserve"> +CD</w:t>
            </w:r>
          </w:p>
          <w:p w:rsidR="007D7FDF" w:rsidRPr="00262E44" w:rsidRDefault="007D7FDF" w:rsidP="007D7FDF">
            <w:r w:rsidRPr="00262E44"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система «Перспектива»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B002EF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</w:t>
            </w:r>
            <w:r w:rsidR="00814D2A"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3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35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t>Лях В.И.</w:t>
            </w:r>
            <w:r w:rsidRPr="00262E44">
              <w:rPr>
                <w:b/>
              </w:rPr>
              <w:t xml:space="preserve">              Физическая культура</w:t>
            </w:r>
          </w:p>
          <w:p w:rsidR="007D7FDF" w:rsidRPr="00262E44" w:rsidRDefault="007D7FDF" w:rsidP="007D7FDF">
            <w:r w:rsidRPr="00262E44">
              <w:t xml:space="preserve">                                    ФГОС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</w:p>
          <w:p w:rsidR="007D7FDF" w:rsidRPr="00262E44" w:rsidRDefault="007D7FDF" w:rsidP="007D7FDF">
            <w:r w:rsidRPr="00262E44">
              <w:t>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>-М. Просвещение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2010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21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25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proofErr w:type="gramStart"/>
            <w:r w:rsidRPr="00262E44">
              <w:t>б</w:t>
            </w:r>
            <w:proofErr w:type="gramEnd"/>
            <w:r w:rsidRPr="00262E44">
              <w:t>/</w:t>
            </w:r>
            <w:proofErr w:type="spellStart"/>
            <w:r w:rsidRPr="00262E44">
              <w:t>ц</w:t>
            </w:r>
            <w:proofErr w:type="spellEnd"/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9E1CBC" w:rsidP="007D7FDF">
            <w:r w:rsidRPr="00262E44">
              <w:t>71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  <w:p w:rsidR="007D7FDF" w:rsidRPr="00262E44" w:rsidRDefault="007D7FDF" w:rsidP="007D7FDF">
            <w:r w:rsidRPr="00262E44">
              <w:t>О</w:t>
            </w:r>
          </w:p>
          <w:p w:rsidR="007D7FDF" w:rsidRPr="00262E44" w:rsidRDefault="007D7FDF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ИЗО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36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Неменская</w:t>
            </w:r>
            <w:proofErr w:type="spellEnd"/>
            <w:r w:rsidRPr="00262E44">
              <w:t xml:space="preserve"> Л.А. под ред. Нем </w:t>
            </w:r>
            <w:proofErr w:type="spellStart"/>
            <w:r w:rsidRPr="00262E44">
              <w:t>енского</w:t>
            </w:r>
            <w:proofErr w:type="spellEnd"/>
            <w:r w:rsidRPr="00262E44">
              <w:t xml:space="preserve"> Б.М.  </w:t>
            </w:r>
            <w:proofErr w:type="gramStart"/>
            <w:r w:rsidRPr="00262E44">
              <w:rPr>
                <w:b/>
              </w:rPr>
              <w:t>ИЗО</w:t>
            </w:r>
            <w:proofErr w:type="gramEnd"/>
            <w:r w:rsidRPr="00262E44">
              <w:rPr>
                <w:b/>
              </w:rPr>
              <w:t xml:space="preserve"> «Ты изображаешь, украшаешь и строишь.  </w:t>
            </w:r>
            <w:r w:rsidRPr="00262E44">
              <w:t>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-М. Просвещение</w:t>
            </w:r>
          </w:p>
          <w:p w:rsidR="007D7FDF" w:rsidRPr="00262E44" w:rsidRDefault="007D7FDF" w:rsidP="007D7FDF">
            <w:r w:rsidRPr="00262E44">
              <w:t>Подходит 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37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Коротеева</w:t>
            </w:r>
            <w:proofErr w:type="spellEnd"/>
            <w:r w:rsidRPr="00262E44">
              <w:t xml:space="preserve"> Е.Н.,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 «</w:t>
            </w:r>
            <w:r w:rsidRPr="00262E44">
              <w:rPr>
                <w:b/>
              </w:rPr>
              <w:t>Открываю мир»</w:t>
            </w:r>
            <w:r w:rsidRPr="00262E44">
              <w:t xml:space="preserve">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-М. МНЕМОЗИНА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A14B0D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A14B0D">
            <w:r w:rsidRPr="00262E44">
              <w:t>3</w:t>
            </w:r>
            <w:r w:rsidR="00A14B0D" w:rsidRPr="00262E44">
              <w:t>8</w:t>
            </w:r>
            <w:r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Коротеева</w:t>
            </w:r>
            <w:proofErr w:type="spellEnd"/>
            <w:r w:rsidRPr="00262E44">
              <w:t xml:space="preserve"> Е.Н.,  </w:t>
            </w:r>
            <w:proofErr w:type="spellStart"/>
            <w:r w:rsidRPr="00262E44">
              <w:t>Прод</w:t>
            </w:r>
            <w:proofErr w:type="spellEnd"/>
            <w:r w:rsidRPr="00262E44">
              <w:t xml:space="preserve"> ред. </w:t>
            </w:r>
            <w:proofErr w:type="spellStart"/>
            <w:r w:rsidRPr="00262E44">
              <w:t>Неменского</w:t>
            </w:r>
            <w:proofErr w:type="spellEnd"/>
            <w:r w:rsidRPr="00262E44">
              <w:t xml:space="preserve"> Б.М.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 </w:t>
            </w:r>
            <w:r w:rsidRPr="00262E44">
              <w:rPr>
                <w:b/>
              </w:rPr>
              <w:t>«Искусство и ты»</w:t>
            </w:r>
            <w:r w:rsidRPr="00262E44">
              <w:t xml:space="preserve">  ФГОС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297,00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39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Неменская</w:t>
            </w:r>
            <w:proofErr w:type="spellEnd"/>
            <w:r w:rsidRPr="00262E44">
              <w:t xml:space="preserve"> Л.А.</w:t>
            </w:r>
          </w:p>
          <w:p w:rsidR="007D7FDF" w:rsidRPr="00262E44" w:rsidRDefault="007D7FDF" w:rsidP="007D7FDF">
            <w:r w:rsidRPr="00262E44">
              <w:t>Изобразительное искусство (рабочая тетрадь)</w:t>
            </w:r>
          </w:p>
          <w:p w:rsidR="007D7FDF" w:rsidRPr="00262E44" w:rsidRDefault="007D7FDF" w:rsidP="007D7FDF">
            <w:r w:rsidRPr="00262E44">
              <w:t xml:space="preserve">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40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Коротеева</w:t>
            </w:r>
            <w:proofErr w:type="spellEnd"/>
            <w:r w:rsidRPr="00262E44">
              <w:t xml:space="preserve"> Е.Н.,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«Открываю мир» ФГОС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-М. МНЕМОЗИНА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9E1CBC" w:rsidRPr="00262E44">
              <w:t>-2015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9E1CBC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A14B0D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4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41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Под ред. </w:t>
            </w:r>
            <w:proofErr w:type="spellStart"/>
            <w:r w:rsidRPr="00262E44">
              <w:t>Неменского</w:t>
            </w:r>
            <w:proofErr w:type="spellEnd"/>
            <w:r w:rsidRPr="00262E44">
              <w:t xml:space="preserve"> Б.М., Горяева Н.А. 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</w:t>
            </w:r>
            <w:r w:rsidRPr="00262E44">
              <w:rPr>
                <w:b/>
              </w:rPr>
              <w:t>«Искусство вокруг нас»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230,82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814D2A" w:rsidRPr="00262E44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4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A14B0D" w:rsidP="007D7FDF">
            <w:r w:rsidRPr="00262E44">
              <w:t>42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roofErr w:type="spellStart"/>
            <w:r w:rsidRPr="00262E44">
              <w:t>Неменская</w:t>
            </w:r>
            <w:proofErr w:type="spellEnd"/>
            <w:r w:rsidRPr="00262E44">
              <w:t xml:space="preserve"> Л.А. Под ред. </w:t>
            </w:r>
            <w:proofErr w:type="spellStart"/>
            <w:r w:rsidRPr="00262E44">
              <w:t>Немеского</w:t>
            </w:r>
            <w:proofErr w:type="spellEnd"/>
            <w:r w:rsidRPr="00262E44">
              <w:t xml:space="preserve"> Б.М. 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</w:t>
            </w:r>
            <w:r w:rsidRPr="00262E44">
              <w:rPr>
                <w:b/>
              </w:rPr>
              <w:t>«Каждый народ-художник»</w:t>
            </w:r>
            <w:r w:rsidRPr="00262E44">
              <w:t xml:space="preserve">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9E1CBC" w:rsidRPr="00262E44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231,00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814D2A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  <w:sz w:val="28"/>
                <w:szCs w:val="28"/>
              </w:rPr>
            </w:pPr>
            <w:r w:rsidRPr="00262E44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43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Критская Е.Д., </w:t>
            </w:r>
            <w:proofErr w:type="spellStart"/>
            <w:r w:rsidRPr="00262E44">
              <w:t>СергееваГ.П</w:t>
            </w:r>
            <w:proofErr w:type="spellEnd"/>
            <w:r w:rsidRPr="00262E44">
              <w:t xml:space="preserve">..,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Музыка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 система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перспектива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4</w:t>
            </w:r>
            <w:r w:rsidR="00A14B0D" w:rsidRPr="00262E44"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Критская Е.Д.  ,Сергеева Г.П.,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Музыка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система перспектива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45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Критская Е.Д.  ,Сергеева Г.П.,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Музыка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система перспектива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46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Критская Е.Д.  ,Сергеева Г.П.,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Музыка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 и система перспектива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Основы светской этики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14B0D" w:rsidP="007D7FDF">
            <w:r w:rsidRPr="00262E44">
              <w:t>47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Студеникин</w:t>
            </w:r>
            <w:proofErr w:type="spellEnd"/>
            <w:r w:rsidRPr="00262E44">
              <w:t xml:space="preserve"> М.Т. Основы светской этики    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t>М.«Русское слово</w:t>
            </w:r>
            <w:r w:rsidRPr="00262E44">
              <w:rPr>
                <w:b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</w:pPr>
            <w:r w:rsidRPr="00262E44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>100%</w:t>
            </w:r>
          </w:p>
        </w:tc>
      </w:tr>
      <w:tr w:rsidR="00735251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r w:rsidRPr="00262E44">
              <w:t>48.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roofErr w:type="spellStart"/>
            <w:r w:rsidRPr="00262E44">
              <w:t>Беглов</w:t>
            </w:r>
            <w:proofErr w:type="spellEnd"/>
            <w:r w:rsidRPr="00262E44">
              <w:t xml:space="preserve"> А.Л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Саплина Е.В., </w:t>
            </w:r>
            <w:proofErr w:type="spellStart"/>
            <w:r w:rsidRPr="00262E44">
              <w:t>Токаревав</w:t>
            </w:r>
            <w:proofErr w:type="spellEnd"/>
            <w:r w:rsidRPr="00262E44">
              <w:t xml:space="preserve"> Е.С. Основы мировых  религиозных культур ФГОС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4-5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М.«Русское слово»</w:t>
            </w:r>
          </w:p>
          <w:p w:rsidR="00735251" w:rsidRPr="00262E44" w:rsidRDefault="00735251" w:rsidP="007D7FDF">
            <w:pPr>
              <w:jc w:val="center"/>
            </w:pPr>
            <w:r w:rsidRPr="00262E44">
              <w:t>(ШР) и система перспектива</w:t>
            </w:r>
          </w:p>
          <w:p w:rsidR="00735251" w:rsidRPr="00262E44" w:rsidRDefault="0073525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1" w:rsidRPr="00262E44" w:rsidRDefault="00735251" w:rsidP="007D7FDF">
            <w:pPr>
              <w:jc w:val="center"/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814D2A" w:rsidP="007D7FDF">
            <w:pPr>
              <w:jc w:val="center"/>
            </w:pPr>
            <w:r w:rsidRPr="00262E44">
              <w:t>9+15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1" w:rsidRPr="00262E44" w:rsidRDefault="00735251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100%</w:t>
            </w:r>
          </w:p>
        </w:tc>
      </w:tr>
      <w:tr w:rsidR="00735251" w:rsidRPr="00262E44" w:rsidTr="0066058E">
        <w:trPr>
          <w:trHeight w:val="10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r w:rsidRPr="00262E44">
              <w:t>49.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r w:rsidRPr="00262E44">
              <w:t>Кураев А.В.Основы правовой культуры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4-5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М.«Просвещение»</w:t>
            </w:r>
          </w:p>
          <w:p w:rsidR="00735251" w:rsidRPr="00262E44" w:rsidRDefault="00735251" w:rsidP="007D7FDF">
            <w:pPr>
              <w:jc w:val="center"/>
            </w:pPr>
            <w:r w:rsidRPr="00262E44">
              <w:t>(ШР) и система перспектива</w:t>
            </w:r>
          </w:p>
          <w:p w:rsidR="00735251" w:rsidRPr="00262E44" w:rsidRDefault="0073525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1" w:rsidRPr="00262E44" w:rsidRDefault="0073525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251" w:rsidRPr="00262E44" w:rsidRDefault="00814D2A" w:rsidP="007D7FDF">
            <w:pPr>
              <w:jc w:val="center"/>
            </w:pPr>
            <w:r w:rsidRPr="00262E44">
              <w:t>9+15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1" w:rsidRPr="00262E44" w:rsidRDefault="00735251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7D7FDF">
            <w:pPr>
              <w:jc w:val="center"/>
            </w:pPr>
            <w:r w:rsidRPr="00262E44">
              <w:t>100%</w:t>
            </w:r>
          </w:p>
        </w:tc>
      </w:tr>
      <w:tr w:rsidR="00735251" w:rsidRPr="00262E44" w:rsidTr="00735251">
        <w:trPr>
          <w:trHeight w:val="319"/>
        </w:trPr>
        <w:tc>
          <w:tcPr>
            <w:tcW w:w="1488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251" w:rsidRPr="00262E44" w:rsidRDefault="00735251" w:rsidP="007D7FDF">
            <w:pPr>
              <w:jc w:val="center"/>
            </w:pPr>
          </w:p>
        </w:tc>
      </w:tr>
      <w:tr w:rsidR="00735251" w:rsidRPr="00262E44" w:rsidTr="00735251">
        <w:trPr>
          <w:trHeight w:val="143"/>
        </w:trPr>
        <w:tc>
          <w:tcPr>
            <w:tcW w:w="14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251" w:rsidRPr="00262E44" w:rsidRDefault="00735251" w:rsidP="00261848">
            <w:pPr>
              <w:jc w:val="center"/>
              <w:rPr>
                <w:b/>
              </w:rPr>
            </w:pPr>
            <w:r w:rsidRPr="00262E44">
              <w:rPr>
                <w:b/>
              </w:rPr>
              <w:t>Русский язык и литература для школ с русским (неродным) и родным (нерусским) языком</w:t>
            </w:r>
            <w:r w:rsidR="000563D1">
              <w:rPr>
                <w:b/>
              </w:rPr>
              <w:t xml:space="preserve"> (5-9)</w:t>
            </w:r>
          </w:p>
          <w:p w:rsidR="00735251" w:rsidRPr="00262E44" w:rsidRDefault="00735251" w:rsidP="00735251">
            <w:pPr>
              <w:rPr>
                <w:b/>
              </w:rPr>
            </w:pP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proofErr w:type="spellStart"/>
            <w:r w:rsidRPr="00262E44">
              <w:rPr>
                <w:b/>
              </w:rPr>
              <w:t>Ладыженская</w:t>
            </w:r>
            <w:proofErr w:type="spellEnd"/>
            <w:r w:rsidRPr="00262E44">
              <w:rPr>
                <w:b/>
              </w:rPr>
              <w:t xml:space="preserve"> Т.А. Баранов М.Т., </w:t>
            </w:r>
            <w:proofErr w:type="spellStart"/>
            <w:r w:rsidRPr="00262E44">
              <w:rPr>
                <w:b/>
              </w:rPr>
              <w:t>Тростенцова</w:t>
            </w:r>
            <w:proofErr w:type="spellEnd"/>
            <w:r w:rsidRPr="00262E44">
              <w:rPr>
                <w:b/>
              </w:rPr>
              <w:t xml:space="preserve"> Л.А., Григорян Л.Т., </w:t>
            </w:r>
            <w:proofErr w:type="spellStart"/>
            <w:r w:rsidRPr="00262E44">
              <w:rPr>
                <w:b/>
              </w:rPr>
              <w:t>Кулибаба</w:t>
            </w:r>
            <w:proofErr w:type="spellEnd"/>
            <w:r w:rsidRPr="00262E44">
              <w:rPr>
                <w:b/>
              </w:rPr>
              <w:t xml:space="preserve"> И.Н. и др. Русский язык Ч1-2</w:t>
            </w:r>
          </w:p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rPr>
                <w:b/>
              </w:rPr>
              <w:t xml:space="preserve">                                          </w:t>
            </w:r>
            <w:r w:rsidRPr="00262E44">
              <w:rPr>
                <w:b/>
                <w:lang w:val="en-US"/>
              </w:rPr>
              <w:t xml:space="preserve"> </w:t>
            </w:r>
            <w:r w:rsidRPr="00262E44">
              <w:rPr>
                <w:b/>
              </w:rPr>
              <w:t>ФГОС</w:t>
            </w:r>
            <w:r w:rsidRPr="00262E44">
              <w:rPr>
                <w:b/>
                <w:lang w:val="en-US"/>
              </w:rPr>
              <w:t>+CD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3F0A3F" w:rsidP="003F0A3F">
            <w:pPr>
              <w:rPr>
                <w:b/>
              </w:rPr>
            </w:pPr>
            <w:r w:rsidRPr="00262E44">
              <w:rPr>
                <w:b/>
              </w:rPr>
              <w:t xml:space="preserve">    </w:t>
            </w:r>
            <w:r w:rsidR="007D7FDF" w:rsidRPr="00262E44">
              <w:rPr>
                <w:b/>
              </w:rPr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3F0A3F" w:rsidP="003F0A3F">
            <w:pPr>
              <w:rPr>
                <w:b/>
              </w:rPr>
            </w:pPr>
            <w:r w:rsidRPr="00262E44">
              <w:rPr>
                <w:b/>
              </w:rPr>
              <w:t xml:space="preserve">    </w:t>
            </w:r>
            <w:r w:rsidR="007D7FDF"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FDF" w:rsidRPr="00262E44" w:rsidRDefault="007D7FDF" w:rsidP="009E1CBC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814D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FDF" w:rsidRPr="00262E44" w:rsidRDefault="009E1CBC" w:rsidP="009E1CBC">
            <w:pPr>
              <w:rPr>
                <w:b/>
              </w:rPr>
            </w:pPr>
            <w:r w:rsidRPr="00262E44">
              <w:rPr>
                <w:b/>
              </w:rPr>
              <w:t xml:space="preserve">   </w:t>
            </w:r>
            <w:r w:rsidR="007D7FDF"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lastRenderedPageBreak/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Баранов </w:t>
            </w:r>
            <w:proofErr w:type="spellStart"/>
            <w:r w:rsidRPr="00262E44">
              <w:rPr>
                <w:b/>
              </w:rPr>
              <w:t>М.Т.,</w:t>
            </w:r>
            <w:r w:rsidR="003F0A3F" w:rsidRPr="00262E44">
              <w:rPr>
                <w:b/>
              </w:rPr>
              <w:t>Ладыженская</w:t>
            </w:r>
            <w:proofErr w:type="spellEnd"/>
            <w:r w:rsidR="003F0A3F" w:rsidRPr="00262E44">
              <w:rPr>
                <w:b/>
              </w:rPr>
              <w:t xml:space="preserve"> Т.А., </w:t>
            </w:r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Тростенцова</w:t>
            </w:r>
            <w:proofErr w:type="spellEnd"/>
            <w:r w:rsidRPr="00262E44">
              <w:rPr>
                <w:b/>
              </w:rPr>
              <w:t xml:space="preserve"> Л.А., Григорян Л.Т., </w:t>
            </w:r>
            <w:proofErr w:type="spellStart"/>
            <w:r w:rsidRPr="00262E44">
              <w:rPr>
                <w:b/>
              </w:rPr>
              <w:t>Кулибаба</w:t>
            </w:r>
            <w:proofErr w:type="spellEnd"/>
            <w:r w:rsidRPr="00262E44">
              <w:rPr>
                <w:b/>
              </w:rPr>
              <w:t xml:space="preserve"> И.Н. и др. Русский язык.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A3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A3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A3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A3F" w:rsidRPr="00262E44" w:rsidRDefault="003F0A3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3F0A3F" w:rsidRPr="00262E44"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Ладыженская</w:t>
            </w:r>
            <w:proofErr w:type="spellEnd"/>
            <w:r w:rsidRPr="00262E44">
              <w:t xml:space="preserve"> Т.А. Баранов М.Т., </w:t>
            </w:r>
            <w:proofErr w:type="spellStart"/>
            <w:r w:rsidRPr="00262E44">
              <w:t>Тростенцова</w:t>
            </w:r>
            <w:proofErr w:type="spellEnd"/>
            <w:r w:rsidRPr="00262E44">
              <w:t xml:space="preserve"> Л.А., Григорян Л.Т., </w:t>
            </w:r>
            <w:proofErr w:type="spellStart"/>
            <w:r w:rsidRPr="00262E44">
              <w:t>Кулибаба</w:t>
            </w:r>
            <w:proofErr w:type="spellEnd"/>
            <w:r w:rsidRPr="00262E44">
              <w:t xml:space="preserve"> И.Н.. и др.  </w:t>
            </w:r>
            <w:r w:rsidRPr="00262E44">
              <w:rPr>
                <w:b/>
              </w:rPr>
              <w:t>Русский язык.</w:t>
            </w:r>
          </w:p>
          <w:p w:rsidR="007D7FDF" w:rsidRPr="00262E44" w:rsidRDefault="007D7FDF" w:rsidP="007D7FDF"/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2010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Рекомендовано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207.00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9E1CBC" w:rsidP="007D7FDF">
            <w:pPr>
              <w:jc w:val="center"/>
            </w:pPr>
            <w:r w:rsidRPr="00262E44">
              <w:t>1</w:t>
            </w:r>
            <w:r w:rsidR="003F0A3F" w:rsidRPr="00262E44"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Ладыженская</w:t>
            </w:r>
            <w:proofErr w:type="spellEnd"/>
            <w:r w:rsidRPr="00262E44">
              <w:t xml:space="preserve"> Т.А. Баранов М.Т., </w:t>
            </w:r>
            <w:proofErr w:type="spellStart"/>
            <w:r w:rsidRPr="00262E44">
              <w:t>Тростенцова</w:t>
            </w:r>
            <w:proofErr w:type="spellEnd"/>
            <w:r w:rsidRPr="00262E44">
              <w:t xml:space="preserve"> Л.А., Григорян Л.Т., </w:t>
            </w:r>
            <w:proofErr w:type="spellStart"/>
            <w:r w:rsidRPr="00262E44">
              <w:t>Кулибаба</w:t>
            </w:r>
            <w:proofErr w:type="spellEnd"/>
            <w:r w:rsidRPr="00262E44">
              <w:t xml:space="preserve"> И.Н.и др. </w:t>
            </w:r>
            <w:r w:rsidRPr="00262E44">
              <w:rPr>
                <w:b/>
              </w:rPr>
              <w:t>Русский язык.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Рекомендовано</w:t>
            </w:r>
          </w:p>
          <w:p w:rsidR="007D7FDF" w:rsidRPr="00262E44" w:rsidRDefault="007D7FDF" w:rsidP="007D7FDF">
            <w:r w:rsidRPr="00262E44">
              <w:t>243.00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A3F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Ладыженская</w:t>
            </w:r>
            <w:proofErr w:type="spellEnd"/>
            <w:r w:rsidRPr="00262E44">
              <w:t xml:space="preserve"> Т.А. </w:t>
            </w:r>
            <w:proofErr w:type="spellStart"/>
            <w:r w:rsidRPr="00262E44">
              <w:t>Тростенцова</w:t>
            </w:r>
            <w:proofErr w:type="spellEnd"/>
            <w:r w:rsidRPr="00262E44">
              <w:t xml:space="preserve"> Л.А., </w:t>
            </w:r>
            <w:proofErr w:type="spellStart"/>
            <w:r w:rsidRPr="00262E44">
              <w:t>Дейкина</w:t>
            </w:r>
            <w:proofErr w:type="spellEnd"/>
            <w:r w:rsidRPr="00262E44">
              <w:t xml:space="preserve"> А.Д. и др. </w:t>
            </w:r>
            <w:r w:rsidRPr="00262E44">
              <w:rPr>
                <w:b/>
              </w:rPr>
              <w:t>Русский язык</w:t>
            </w:r>
          </w:p>
          <w:p w:rsidR="007D7FDF" w:rsidRPr="00262E44" w:rsidRDefault="007D7FDF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Рекомендовано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179,58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A3F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35251" w:rsidP="007D7FDF">
            <w:r w:rsidRPr="00262E44">
              <w:t>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Коровина В.Я., Журавлев В.П., Коровин В.И. и др. Литература Ч 1-2.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                                           ФГОС+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385,26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9E1CBC" w:rsidRPr="00262E44"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35251" w:rsidP="007D7FDF">
            <w:r w:rsidRPr="00262E44">
              <w:t>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3F0280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Под.ред</w:t>
            </w:r>
            <w:proofErr w:type="gramStart"/>
            <w:r w:rsidRPr="00262E44">
              <w:rPr>
                <w:b/>
              </w:rPr>
              <w:t>.К</w:t>
            </w:r>
            <w:proofErr w:type="gramEnd"/>
            <w:r w:rsidRPr="00262E44">
              <w:rPr>
                <w:b/>
              </w:rPr>
              <w:t>оровиной</w:t>
            </w:r>
            <w:proofErr w:type="spellEnd"/>
            <w:r w:rsidRPr="00262E44">
              <w:rPr>
                <w:b/>
              </w:rPr>
              <w:t xml:space="preserve"> В.Я. </w:t>
            </w:r>
            <w:proofErr w:type="spellStart"/>
            <w:r w:rsidRPr="00262E44">
              <w:rPr>
                <w:b/>
              </w:rPr>
              <w:t>Полухина</w:t>
            </w:r>
            <w:proofErr w:type="spellEnd"/>
            <w:r w:rsidRPr="00262E44">
              <w:rPr>
                <w:b/>
              </w:rPr>
              <w:t xml:space="preserve"> В.П.</w:t>
            </w:r>
          </w:p>
          <w:p w:rsidR="003F0280" w:rsidRPr="00262E44" w:rsidRDefault="003F0280" w:rsidP="007D7FDF">
            <w:pPr>
              <w:rPr>
                <w:b/>
              </w:rPr>
            </w:pPr>
            <w:r w:rsidRPr="00262E44">
              <w:rPr>
                <w:b/>
              </w:rPr>
              <w:t>Коровина В.Я., Журавлев В.П.</w:t>
            </w:r>
            <w:r w:rsidR="001974FF" w:rsidRPr="00262E44">
              <w:rPr>
                <w:b/>
              </w:rPr>
              <w:t xml:space="preserve"> Литература в 2-х ч. Фонохрестоматия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</w:t>
            </w:r>
            <w:r w:rsidR="007D7FDF" w:rsidRPr="00262E44">
              <w:rPr>
                <w:b/>
              </w:rPr>
              <w:t>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  <w:r w:rsidR="003F0280" w:rsidRPr="00262E44">
              <w:rPr>
                <w:b/>
              </w:rPr>
              <w:t>16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F0280" w:rsidP="007D7FDF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280" w:rsidRPr="00262E44" w:rsidRDefault="003F0280" w:rsidP="007D7FDF">
            <w:pPr>
              <w:rPr>
                <w:b/>
              </w:rPr>
            </w:pPr>
            <w:r w:rsidRPr="00262E44">
              <w:rPr>
                <w:b/>
              </w:rPr>
              <w:t>997,50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3525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3F0280" w:rsidRPr="00262E44"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280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3F0280" w:rsidP="007D7FDF">
            <w:r w:rsidRPr="00262E44">
              <w:t>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3F0280" w:rsidP="007D7FDF">
            <w:pPr>
              <w:rPr>
                <w:b/>
              </w:rPr>
            </w:pPr>
            <w:r w:rsidRPr="00262E44">
              <w:rPr>
                <w:b/>
              </w:rPr>
              <w:t>Коровина В.Я., Журавлев В.П., Коровин В.И.</w:t>
            </w:r>
            <w:r w:rsidR="001974FF" w:rsidRPr="00262E44">
              <w:rPr>
                <w:b/>
              </w:rPr>
              <w:t>Литература в 2-х ч. Фонохрестоматия.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3F0280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1974F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0" w:rsidRPr="00262E44" w:rsidRDefault="001974FF" w:rsidP="007D7FDF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1974FF" w:rsidRPr="00262E44" w:rsidRDefault="001974FF" w:rsidP="007D7FDF">
            <w:pPr>
              <w:rPr>
                <w:b/>
              </w:rPr>
            </w:pPr>
            <w:r w:rsidRPr="00262E44">
              <w:rPr>
                <w:b/>
              </w:rPr>
              <w:t>281,35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1974F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0" w:rsidRPr="00262E44" w:rsidRDefault="001974F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0" w:rsidRPr="00262E44" w:rsidRDefault="001974F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35251" w:rsidP="007D7FDF">
            <w:r w:rsidRPr="00262E44">
              <w:t>10.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Черкезова М.В. и др. Литература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17CA5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974FF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974FF" w:rsidP="007D7FDF">
            <w:r w:rsidRPr="00262E44">
              <w:t>11.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Кутузов А.Г. </w:t>
            </w:r>
            <w:proofErr w:type="spellStart"/>
            <w:r w:rsidRPr="00262E44">
              <w:t>идр</w:t>
            </w:r>
            <w:proofErr w:type="spellEnd"/>
            <w:r w:rsidRPr="00262E44">
              <w:t xml:space="preserve">.  </w:t>
            </w:r>
            <w:r w:rsidRPr="00262E44">
              <w:rPr>
                <w:b/>
              </w:rPr>
              <w:t>В мире литературы</w:t>
            </w:r>
            <w:r w:rsidRPr="00262E44"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/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12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Нартова К.М. и др. Литература. В 2-х ч</w:t>
            </w:r>
            <w:proofErr w:type="gramStart"/>
            <w:r w:rsidRPr="00262E44">
              <w:rPr>
                <w:b/>
              </w:rPr>
              <w:t>.(</w:t>
            </w:r>
            <w:proofErr w:type="spellStart"/>
            <w:proofErr w:type="gramEnd"/>
            <w:r w:rsidRPr="00262E44">
              <w:rPr>
                <w:b/>
              </w:rPr>
              <w:t>уч.-хр</w:t>
            </w:r>
            <w:proofErr w:type="spellEnd"/>
            <w:r w:rsidRPr="00262E44">
              <w:rPr>
                <w:b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СПб.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17CA5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13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Нартова К.М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 xml:space="preserve"> и др. Литература. В 2-х ч. (</w:t>
            </w:r>
            <w:proofErr w:type="spellStart"/>
            <w:r w:rsidRPr="00262E44">
              <w:rPr>
                <w:b/>
              </w:rPr>
              <w:t>уч.-</w:t>
            </w:r>
            <w:proofErr w:type="gramStart"/>
            <w:r w:rsidRPr="00262E44">
              <w:rPr>
                <w:b/>
              </w:rPr>
              <w:t>хр</w:t>
            </w:r>
            <w:proofErr w:type="spellEnd"/>
            <w:proofErr w:type="gramEnd"/>
            <w:r w:rsidRPr="00262E44">
              <w:rPr>
                <w:b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СПб.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2001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017CA5" w:rsidRPr="00262E44">
              <w:rPr>
                <w:b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lastRenderedPageBreak/>
              <w:t>14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язык.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t xml:space="preserve">                                                            </w:t>
            </w:r>
            <w:r w:rsidRPr="00262E44">
              <w:rPr>
                <w:b/>
              </w:rPr>
              <w:t>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Соответствует ФГОС</w:t>
            </w:r>
          </w:p>
          <w:p w:rsidR="007D7FDF" w:rsidRPr="00262E44" w:rsidRDefault="007D7FDF" w:rsidP="007D7FDF">
            <w:r w:rsidRPr="00262E44">
              <w:t>333,00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1974FF" w:rsidRPr="00262E44"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15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язык.</w:t>
            </w:r>
          </w:p>
          <w:p w:rsidR="007D7FDF" w:rsidRPr="00262E44" w:rsidRDefault="007D7FDF" w:rsidP="001974FF">
            <w:pPr>
              <w:rPr>
                <w:b/>
              </w:rPr>
            </w:pPr>
            <w:r w:rsidRPr="00262E44">
              <w:t xml:space="preserve">                                                            </w:t>
            </w:r>
            <w:r w:rsidR="001974FF" w:rsidRPr="00262E44">
              <w:rPr>
                <w:b/>
              </w:rPr>
              <w:t xml:space="preserve">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 xml:space="preserve">Рекомендовано, </w:t>
            </w:r>
            <w:proofErr w:type="spellStart"/>
            <w:r w:rsidRPr="00262E44">
              <w:t>соответ</w:t>
            </w:r>
            <w:proofErr w:type="spellEnd"/>
            <w:r w:rsidRPr="00262E44">
              <w:t>.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1974FF" w:rsidRPr="00262E44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0563D1" w:rsidRDefault="000563D1" w:rsidP="007D7FDF">
            <w:r w:rsidRPr="000563D1">
              <w:t>16</w:t>
            </w:r>
            <w:r w:rsidR="007D7FDF" w:rsidRPr="000563D1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</w:t>
            </w:r>
            <w:r w:rsidR="001974FF" w:rsidRPr="00262E44">
              <w:rPr>
                <w:b/>
              </w:rPr>
              <w:t xml:space="preserve">         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  <w:r w:rsidRPr="00262E44">
              <w:t xml:space="preserve">Рекомендовано, </w:t>
            </w:r>
            <w:proofErr w:type="spellStart"/>
            <w:r w:rsidRPr="00262E44">
              <w:t>соответ</w:t>
            </w:r>
            <w:proofErr w:type="spellEnd"/>
            <w:r w:rsidRPr="00262E44">
              <w:t>.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17CA5" w:rsidP="007D7FDF">
            <w:pPr>
              <w:jc w:val="center"/>
            </w:pPr>
            <w:r w:rsidRPr="00262E44">
              <w:t>1</w:t>
            </w:r>
            <w:r w:rsidR="001974FF" w:rsidRPr="00262E44"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17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</w:t>
            </w:r>
            <w:r w:rsidR="001974FF" w:rsidRPr="00262E44">
              <w:rPr>
                <w:b/>
              </w:rPr>
              <w:t xml:space="preserve">       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Рекомендовано, </w:t>
            </w:r>
            <w:proofErr w:type="spellStart"/>
            <w:r w:rsidRPr="00262E44">
              <w:t>соответ</w:t>
            </w:r>
            <w:proofErr w:type="spellEnd"/>
            <w:r w:rsidRPr="00262E44">
              <w:t>.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17CA5" w:rsidP="007D7FDF">
            <w:r w:rsidRPr="00262E44">
              <w:t xml:space="preserve">   </w:t>
            </w:r>
            <w:r w:rsidR="001974FF"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18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Биболетова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М.З</w:t>
            </w:r>
            <w:proofErr w:type="gramStart"/>
            <w:r w:rsidRPr="00262E44">
              <w:t>,Б</w:t>
            </w:r>
            <w:proofErr w:type="gramEnd"/>
            <w:r w:rsidRPr="00262E44">
              <w:t>абушис</w:t>
            </w:r>
            <w:proofErr w:type="spellEnd"/>
            <w:r w:rsidRPr="00262E44">
              <w:t xml:space="preserve"> Е.Е., Кларк О.И., Морозова А.Н. ,Соловьева И.Ю</w:t>
            </w:r>
            <w:r w:rsidRPr="00262E44">
              <w:rPr>
                <w:b/>
              </w:rPr>
              <w:t xml:space="preserve">  Английский язык</w:t>
            </w:r>
            <w:r w:rsidR="001974FF" w:rsidRPr="00262E44">
              <w:rPr>
                <w:b/>
              </w:rPr>
              <w:t xml:space="preserve">          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Рекомендовано, </w:t>
            </w:r>
            <w:proofErr w:type="spellStart"/>
            <w:r w:rsidRPr="00262E44">
              <w:t>соответ</w:t>
            </w:r>
            <w:proofErr w:type="spellEnd"/>
            <w:r w:rsidRPr="00262E44">
              <w:t>. ФГОС 407,00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974FF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7D7FDF" w:rsidRPr="00262E44" w:rsidTr="0066058E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19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Виленкин</w:t>
            </w:r>
            <w:proofErr w:type="spellEnd"/>
            <w:r w:rsidRPr="00262E44">
              <w:rPr>
                <w:b/>
              </w:rPr>
              <w:t xml:space="preserve"> Н.Я, </w:t>
            </w:r>
            <w:proofErr w:type="gramStart"/>
            <w:r w:rsidRPr="00262E44">
              <w:rPr>
                <w:b/>
              </w:rPr>
              <w:t>Жохов</w:t>
            </w:r>
            <w:proofErr w:type="gramEnd"/>
            <w:r w:rsidRPr="00262E44">
              <w:rPr>
                <w:b/>
              </w:rPr>
              <w:t xml:space="preserve"> В.И., Чесноков А.С., </w:t>
            </w:r>
            <w:proofErr w:type="spellStart"/>
            <w:r w:rsidRPr="00262E44">
              <w:rPr>
                <w:b/>
              </w:rPr>
              <w:t>Шварцбурд</w:t>
            </w:r>
            <w:proofErr w:type="spellEnd"/>
            <w:r w:rsidRPr="00262E44">
              <w:rPr>
                <w:b/>
              </w:rPr>
              <w:t xml:space="preserve"> С.И. . Математика.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  <w:r w:rsidR="001974FF" w:rsidRPr="00262E44">
              <w:t>01</w:t>
            </w:r>
            <w:r w:rsidR="00154143" w:rsidRPr="00262E44">
              <w:t>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54143" w:rsidP="007D7FDF">
            <w:pPr>
              <w:jc w:val="center"/>
            </w:pPr>
            <w:r w:rsidRPr="00262E44">
              <w:t>ФГОС</w:t>
            </w:r>
          </w:p>
          <w:p w:rsidR="00154143" w:rsidRPr="00262E44" w:rsidRDefault="00154143" w:rsidP="007D7FDF">
            <w:pPr>
              <w:jc w:val="center"/>
            </w:pPr>
            <w:r w:rsidRPr="00262E44">
              <w:t>380,00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17CA5" w:rsidP="007D7FDF">
            <w:pPr>
              <w:jc w:val="center"/>
            </w:pPr>
            <w:r w:rsidRPr="00262E44">
              <w:t>1</w:t>
            </w:r>
            <w:r w:rsidR="001974FF" w:rsidRPr="00262E44"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20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Никольский С.М., Потапов М.К., Решетников </w:t>
            </w:r>
            <w:proofErr w:type="spellStart"/>
            <w:r w:rsidRPr="00262E44">
              <w:t>Н.И.,Шевкин</w:t>
            </w:r>
            <w:proofErr w:type="spellEnd"/>
            <w:r w:rsidRPr="00262E44">
              <w:t xml:space="preserve"> А.В. Математика  ФГОС 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3F01BE">
            <w:r w:rsidRPr="00262E44">
              <w:t>Рекомендовано</w:t>
            </w:r>
          </w:p>
          <w:p w:rsidR="007D7FDF" w:rsidRPr="00262E44" w:rsidRDefault="007D7FDF" w:rsidP="003F01BE">
            <w:r w:rsidRPr="00262E44">
              <w:t>ФГОС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312,00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1974FF" w:rsidRPr="00262E44"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563D1" w:rsidP="007D7FDF">
            <w:r>
              <w:t>21</w:t>
            </w:r>
            <w:r w:rsidR="007D7FDF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54143" w:rsidP="007D7FDF">
            <w:pPr>
              <w:rPr>
                <w:b/>
              </w:rPr>
            </w:pPr>
            <w:proofErr w:type="gramStart"/>
            <w:r w:rsidRPr="00262E44">
              <w:rPr>
                <w:b/>
              </w:rPr>
              <w:t>Мерзляк</w:t>
            </w:r>
            <w:proofErr w:type="gramEnd"/>
            <w:r w:rsidRPr="00262E44">
              <w:rPr>
                <w:b/>
              </w:rPr>
              <w:t xml:space="preserve"> А.Г., Полонский В.Б., </w:t>
            </w:r>
            <w:proofErr w:type="spellStart"/>
            <w:r w:rsidRPr="00262E44">
              <w:rPr>
                <w:b/>
              </w:rPr>
              <w:t>Якиро</w:t>
            </w:r>
            <w:proofErr w:type="spellEnd"/>
            <w:r w:rsidRPr="00262E44">
              <w:rPr>
                <w:b/>
              </w:rPr>
              <w:t xml:space="preserve"> М.С. Математика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5414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 «</w:t>
            </w:r>
            <w:proofErr w:type="spellStart"/>
            <w:r w:rsidRPr="00262E44">
              <w:rPr>
                <w:b/>
              </w:rPr>
              <w:t>Вентана</w:t>
            </w:r>
            <w:proofErr w:type="spellEnd"/>
            <w:r w:rsidRPr="00262E44">
              <w:rPr>
                <w:b/>
              </w:rPr>
              <w:t xml:space="preserve"> Граф</w:t>
            </w:r>
            <w:r w:rsidR="007D7FDF" w:rsidRPr="00262E44">
              <w:rPr>
                <w:b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3" w:rsidRPr="00262E44" w:rsidRDefault="007D7FDF" w:rsidP="00154143">
            <w:pPr>
              <w:rPr>
                <w:b/>
              </w:rPr>
            </w:pPr>
            <w:r w:rsidRPr="00262E44">
              <w:rPr>
                <w:b/>
              </w:rPr>
              <w:t xml:space="preserve">     </w:t>
            </w:r>
            <w:r w:rsidR="00154143" w:rsidRPr="00262E44">
              <w:rPr>
                <w:b/>
              </w:rPr>
              <w:t>2016</w:t>
            </w:r>
          </w:p>
          <w:p w:rsidR="007D7FDF" w:rsidRPr="00262E44" w:rsidRDefault="007D7FDF" w:rsidP="007D7FDF">
            <w:pPr>
              <w:rPr>
                <w:b/>
              </w:rPr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5414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54143" w:rsidP="00154143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154143" w:rsidRPr="00262E44" w:rsidRDefault="00154143" w:rsidP="00154143">
            <w:pPr>
              <w:jc w:val="center"/>
              <w:rPr>
                <w:b/>
              </w:rPr>
            </w:pPr>
            <w:r w:rsidRPr="00262E44">
              <w:rPr>
                <w:b/>
              </w:rPr>
              <w:t>620,00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017CA5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154143" w:rsidRPr="00262E44"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5414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rPr>
                <w:b/>
              </w:rPr>
            </w:pPr>
            <w:proofErr w:type="spellStart"/>
            <w:r w:rsidRPr="00262E44">
              <w:t>Виленкин</w:t>
            </w:r>
            <w:proofErr w:type="spellEnd"/>
            <w:r w:rsidRPr="00262E44">
              <w:t xml:space="preserve"> Н.Я, </w:t>
            </w:r>
            <w:proofErr w:type="gramStart"/>
            <w:r w:rsidRPr="00262E44">
              <w:t>Жохов</w:t>
            </w:r>
            <w:proofErr w:type="gramEnd"/>
            <w:r w:rsidRPr="00262E44">
              <w:t xml:space="preserve"> В.И., Чесноков А.С., </w:t>
            </w:r>
            <w:proofErr w:type="spellStart"/>
            <w:r w:rsidRPr="00262E44">
              <w:t>Шварцбурд</w:t>
            </w:r>
            <w:proofErr w:type="spellEnd"/>
            <w:r w:rsidRPr="00262E44">
              <w:t xml:space="preserve"> С.И. . Математика</w:t>
            </w:r>
            <w:r w:rsidRPr="00262E44">
              <w:rPr>
                <w:b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2015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FD14FF">
            <w:pPr>
              <w:jc w:val="center"/>
            </w:pPr>
            <w:r w:rsidRPr="00262E44">
              <w:t>380,00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FD14F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lastRenderedPageBreak/>
              <w:t>23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Никольский С.М., Потапов М.К., Решетников </w:t>
            </w:r>
            <w:proofErr w:type="spellStart"/>
            <w:r w:rsidRPr="00262E44">
              <w:t>Н.И.,Шевкин</w:t>
            </w:r>
            <w:proofErr w:type="spellEnd"/>
            <w:r w:rsidRPr="00262E44">
              <w:t xml:space="preserve"> А.В.</w:t>
            </w:r>
          </w:p>
          <w:p w:rsidR="003F01BE" w:rsidRPr="00262E44" w:rsidRDefault="003F01BE" w:rsidP="007D7FDF">
            <w:r w:rsidRPr="00262E44">
              <w:t xml:space="preserve"> Математика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Рекомендовано</w:t>
            </w:r>
          </w:p>
          <w:p w:rsidR="003F01BE" w:rsidRPr="00262E44" w:rsidRDefault="003F01BE" w:rsidP="007D7FDF">
            <w:r w:rsidRPr="00262E44">
              <w:t xml:space="preserve">    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t>262,30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 Алгебра. Учебник.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154143">
            <w:pPr>
              <w:jc w:val="center"/>
            </w:pPr>
            <w:r w:rsidRPr="00262E44">
              <w:t>2010</w:t>
            </w:r>
          </w:p>
          <w:p w:rsidR="003F01BE" w:rsidRPr="00262E44" w:rsidRDefault="003F01BE" w:rsidP="00154143">
            <w:pPr>
              <w:jc w:val="center"/>
            </w:pPr>
            <w:r w:rsidRPr="00262E44">
              <w:t>2011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 xml:space="preserve">    241,00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270,00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 xml:space="preserve">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8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Алгебра. Задачник.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241,00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270,00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Алгебра. Учебник.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244,00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Алгебра. Задачник.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 xml:space="preserve">     244,00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Алгебра. Учебник.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 xml:space="preserve">    344,00?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29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Алгебра. Задачник.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344,00?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t>Атанасян</w:t>
            </w:r>
            <w:proofErr w:type="spellEnd"/>
            <w:r w:rsidRPr="00262E44">
              <w:t xml:space="preserve"> Л.С. и др. Геометрия</w:t>
            </w:r>
            <w:r w:rsidRPr="00262E44">
              <w:rPr>
                <w:b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7-9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  М.«Просвещение»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65,52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Информатика (ИКТ)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5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31</w:t>
            </w:r>
            <w:r w:rsidR="003F01BE" w:rsidRPr="00262E44">
              <w:t>.</w:t>
            </w:r>
          </w:p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Босова</w:t>
            </w:r>
            <w:proofErr w:type="spellEnd"/>
            <w:r w:rsidRPr="00262E44">
              <w:rPr>
                <w:b/>
              </w:rPr>
              <w:t xml:space="preserve"> Л.И. Информатика и ИКТ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  <w:p w:rsidR="003F01BE" w:rsidRPr="00262E44" w:rsidRDefault="003F01BE" w:rsidP="0005255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  <w:p w:rsidR="003F01BE" w:rsidRPr="00262E44" w:rsidRDefault="003F01BE" w:rsidP="0005255F"/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25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ФГОС</w:t>
            </w:r>
          </w:p>
          <w:p w:rsidR="003F01BE" w:rsidRPr="00262E44" w:rsidRDefault="003F01BE" w:rsidP="007D7FDF">
            <w:r w:rsidRPr="00262E44">
              <w:t>126,90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 xml:space="preserve">15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  <w:p w:rsidR="003F01BE" w:rsidRPr="00262E44" w:rsidRDefault="003F01BE" w:rsidP="00017C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lastRenderedPageBreak/>
              <w:t>32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Босова</w:t>
            </w:r>
            <w:proofErr w:type="spellEnd"/>
            <w:r w:rsidRPr="00262E44">
              <w:rPr>
                <w:b/>
              </w:rPr>
              <w:t xml:space="preserve"> Л.И.Информатика и ИКТ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ФГОС</w:t>
            </w:r>
          </w:p>
          <w:p w:rsidR="003F01BE" w:rsidRPr="00262E44" w:rsidRDefault="003F01BE" w:rsidP="007D7FDF">
            <w:r w:rsidRPr="00262E44">
              <w:t>450,00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Босова</w:t>
            </w:r>
            <w:proofErr w:type="spellEnd"/>
            <w:r w:rsidRPr="00262E44">
              <w:t xml:space="preserve"> Л.И. Информатика и ИКТ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ФГОС</w:t>
            </w:r>
          </w:p>
          <w:p w:rsidR="003F01BE" w:rsidRPr="00262E44" w:rsidRDefault="003F01BE" w:rsidP="007D7FDF">
            <w:r w:rsidRPr="00262E44">
              <w:t>116,28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pPr>
              <w:rPr>
                <w:b/>
              </w:rPr>
            </w:pPr>
            <w:r>
              <w:rPr>
                <w:b/>
              </w:rPr>
              <w:t>34</w:t>
            </w:r>
            <w:r w:rsidR="003F01BE" w:rsidRPr="00262E44">
              <w:rPr>
                <w:b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Босова</w:t>
            </w:r>
            <w:proofErr w:type="spellEnd"/>
            <w:r w:rsidRPr="00262E44">
              <w:t xml:space="preserve"> Л.И. Информатика и ИКТ в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138,00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Босова</w:t>
            </w:r>
            <w:proofErr w:type="spellEnd"/>
            <w:r w:rsidRPr="00262E44">
              <w:t xml:space="preserve"> Л.И. Информатика и </w:t>
            </w:r>
            <w:proofErr w:type="spellStart"/>
            <w:r w:rsidRPr="00262E44">
              <w:t>ИКТв</w:t>
            </w:r>
            <w:proofErr w:type="spellEnd"/>
            <w:r w:rsidRPr="00262E44">
              <w:t xml:space="preserve">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БИНОМ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По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212,00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t>Вигасин</w:t>
            </w:r>
            <w:proofErr w:type="spellEnd"/>
            <w:r w:rsidRPr="00262E44">
              <w:t xml:space="preserve"> А.А., </w:t>
            </w:r>
            <w:proofErr w:type="spellStart"/>
            <w:r w:rsidRPr="00262E44">
              <w:t>Годер</w:t>
            </w:r>
            <w:proofErr w:type="spellEnd"/>
            <w:r w:rsidRPr="00262E44">
              <w:t xml:space="preserve"> Г.И., Свенцицкая И.С.  и др. </w:t>
            </w:r>
            <w:r w:rsidRPr="00262E44">
              <w:rPr>
                <w:b/>
              </w:rPr>
              <w:t xml:space="preserve">История Древнего мира. </w:t>
            </w:r>
            <w:r w:rsidRPr="00262E44">
              <w:t xml:space="preserve">Под ред. </w:t>
            </w:r>
            <w:proofErr w:type="spellStart"/>
            <w:r w:rsidRPr="00262E44">
              <w:t>Искендерова</w:t>
            </w:r>
            <w:proofErr w:type="spellEnd"/>
            <w:r w:rsidRPr="00262E44">
              <w:t xml:space="preserve"> А.А. </w:t>
            </w:r>
            <w:r w:rsidRPr="00262E44">
              <w:rPr>
                <w:b/>
              </w:rPr>
              <w:t>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Под ред. Академика РАН А.В. </w:t>
            </w:r>
            <w:proofErr w:type="spellStart"/>
            <w:r w:rsidRPr="00262E44">
              <w:rPr>
                <w:b/>
              </w:rPr>
              <w:t>Торкунова</w:t>
            </w:r>
            <w:proofErr w:type="spellEnd"/>
          </w:p>
          <w:p w:rsidR="003F01BE" w:rsidRPr="00262E44" w:rsidRDefault="003F01BE" w:rsidP="007D7FDF">
            <w:r w:rsidRPr="00262E44">
              <w:rPr>
                <w:b/>
              </w:rPr>
              <w:t>Арсентьев Н.М., Данилов А.А., Стефанович П.С., Токарева А.Я. История России в 2-х Ч.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480,00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Агибалова</w:t>
            </w:r>
            <w:proofErr w:type="spellEnd"/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Е.В.,Донской</w:t>
            </w:r>
            <w:proofErr w:type="spellEnd"/>
            <w:r w:rsidRPr="00262E44">
              <w:rPr>
                <w:b/>
              </w:rPr>
              <w:t xml:space="preserve"> Г.М.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История средних веков.            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39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Данилов А.А., Косулина Л.Г. </w:t>
            </w:r>
            <w:r w:rsidRPr="00262E44">
              <w:rPr>
                <w:b/>
              </w:rPr>
              <w:t>История России.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 xml:space="preserve">    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 xml:space="preserve">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Юдовская</w:t>
            </w:r>
            <w:proofErr w:type="spellEnd"/>
            <w:r w:rsidRPr="00262E44">
              <w:t xml:space="preserve"> А.Я. Баранов П.А.</w:t>
            </w:r>
            <w:r w:rsidRPr="00262E44">
              <w:rPr>
                <w:b/>
              </w:rPr>
              <w:t xml:space="preserve">История нового времени 1500-1800 </w:t>
            </w:r>
            <w:proofErr w:type="spellStart"/>
            <w:proofErr w:type="gramStart"/>
            <w:r w:rsidRPr="00262E44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pPr>
              <w:jc w:val="center"/>
            </w:pPr>
            <w:r w:rsidRPr="00262E44">
              <w:t>М. «Просвещение»</w:t>
            </w:r>
          </w:p>
          <w:p w:rsidR="003F01BE" w:rsidRPr="00262E44" w:rsidRDefault="003F01BE" w:rsidP="004A0AC4">
            <w:pPr>
              <w:jc w:val="center"/>
            </w:pPr>
          </w:p>
          <w:p w:rsidR="003F01BE" w:rsidRPr="00262E44" w:rsidRDefault="003F01BE" w:rsidP="004A0AC4">
            <w:pPr>
              <w:jc w:val="center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4A0AC4">
            <w:pPr>
              <w:jc w:val="center"/>
            </w:pPr>
            <w:r w:rsidRPr="00262E44"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r w:rsidRPr="00262E44">
              <w:t xml:space="preserve">    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r w:rsidRPr="00262E44">
              <w:t xml:space="preserve">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0563D1">
            <w:r w:rsidRPr="00262E44">
              <w:t>4</w:t>
            </w:r>
            <w:r w:rsidR="000563D1"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Данилов А.А., Косулина Л.Г. </w:t>
            </w:r>
            <w:r w:rsidRPr="00262E44">
              <w:rPr>
                <w:b/>
              </w:rPr>
              <w:t>История России.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</w:pPr>
            <w:r w:rsidRPr="00262E44">
              <w:t>М.»</w:t>
            </w:r>
            <w:proofErr w:type="spellStart"/>
            <w:proofErr w:type="gramStart"/>
            <w:r w:rsidRPr="00262E44">
              <w:t>Прос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вещение</w:t>
            </w:r>
            <w:proofErr w:type="spellEnd"/>
            <w:proofErr w:type="gramEnd"/>
            <w:r w:rsidRPr="00262E44">
              <w:t>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Юдовская</w:t>
            </w:r>
            <w:proofErr w:type="spellEnd"/>
            <w:r w:rsidRPr="00262E44">
              <w:t xml:space="preserve"> А.Я., Баранов П.А., Ванюшкина Л.М  и др. </w:t>
            </w:r>
            <w:r w:rsidRPr="00262E44">
              <w:rPr>
                <w:b/>
              </w:rPr>
              <w:t>История нового времени 1800-1900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Просвещение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205,15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Данилов А.А., Косулина Л.Г. 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История России. 20-  начало 21 века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Сорока-Цюпа О.С., </w:t>
            </w:r>
            <w:proofErr w:type="spellStart"/>
            <w:r w:rsidRPr="00262E44">
              <w:rPr>
                <w:b/>
              </w:rPr>
              <w:t>Сороко-Цюпа</w:t>
            </w:r>
            <w:proofErr w:type="spellEnd"/>
            <w:r w:rsidRPr="00262E44">
              <w:rPr>
                <w:b/>
              </w:rPr>
              <w:t xml:space="preserve"> А.О. </w:t>
            </w:r>
            <w:r w:rsidRPr="00262E44">
              <w:rPr>
                <w:b/>
              </w:rPr>
              <w:lastRenderedPageBreak/>
              <w:t>Всеобщая история. Новейшая история.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2011-2012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Рекоме</w:t>
            </w:r>
            <w:r w:rsidRPr="00262E44">
              <w:rPr>
                <w:b/>
              </w:rPr>
              <w:lastRenderedPageBreak/>
              <w:t>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Боголюбов Л.Н..Виноградова Н.Ф, Городецкая Н.И.  Обществознание.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B027D6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25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.</w:t>
            </w:r>
            <w:r w:rsidR="000563D1">
              <w:t>46.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Под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>ред. Боголюбова Л.Н., Виноградова Матвеева А.И., Обществознание.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9088D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Боголюбов Л.Н., Городецкая  Н.И.  </w:t>
            </w:r>
            <w:proofErr w:type="spellStart"/>
            <w:r w:rsidRPr="00262E44">
              <w:t>Н.И.,Иванова</w:t>
            </w:r>
            <w:proofErr w:type="spellEnd"/>
            <w:r w:rsidRPr="00262E44">
              <w:t xml:space="preserve"> Л.Ф.  </w:t>
            </w:r>
            <w:r w:rsidRPr="00262E44">
              <w:rPr>
                <w:b/>
              </w:rPr>
              <w:t xml:space="preserve">Обществознание. </w:t>
            </w:r>
            <w:r w:rsidRPr="00262E44">
              <w:t>Под</w:t>
            </w:r>
            <w:proofErr w:type="gramStart"/>
            <w:r w:rsidRPr="00262E44">
              <w:t xml:space="preserve"> .</w:t>
            </w:r>
            <w:proofErr w:type="gramEnd"/>
            <w:r w:rsidRPr="00262E44">
              <w:t>ред. Боголюбова Л.Н.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145,35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48.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t xml:space="preserve">Боголюбов Л.Н., Иванова Л.Ф..Матвеев А.И.  </w:t>
            </w:r>
            <w:r w:rsidRPr="00262E44">
              <w:rPr>
                <w:b/>
              </w:rPr>
              <w:t>Обществознание.</w:t>
            </w:r>
          </w:p>
          <w:p w:rsidR="003F01BE" w:rsidRPr="00262E44" w:rsidRDefault="003F01BE" w:rsidP="007D7FDF">
            <w:r w:rsidRPr="00262E44">
              <w:t>Под ред. Боголюбова Л.Н.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8-9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75,46</w:t>
            </w:r>
          </w:p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220,50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4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r w:rsidRPr="000563D1">
              <w:t>49.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Баринов Н.И. Плешаков А.А.Сонин Н.И.. География.  Начальный курс. 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Вертикаль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Дрофа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204,59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4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Герасимова Т.П., </w:t>
            </w:r>
            <w:proofErr w:type="spellStart"/>
            <w:r w:rsidRPr="00262E44">
              <w:rPr>
                <w:b/>
              </w:rPr>
              <w:t>Неклюкова</w:t>
            </w:r>
            <w:proofErr w:type="spellEnd"/>
            <w:r w:rsidRPr="00262E44">
              <w:rPr>
                <w:b/>
              </w:rPr>
              <w:t xml:space="preserve"> Н.П.  География.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 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Коринская</w:t>
            </w:r>
            <w:proofErr w:type="spellEnd"/>
            <w:r w:rsidRPr="00262E44">
              <w:t xml:space="preserve"> В.А. , </w:t>
            </w:r>
            <w:proofErr w:type="spellStart"/>
            <w:r w:rsidRPr="00262E44">
              <w:t>Душина</w:t>
            </w:r>
            <w:proofErr w:type="spellEnd"/>
            <w:r w:rsidRPr="00262E44">
              <w:t xml:space="preserve"> И.В. ,</w:t>
            </w:r>
            <w:proofErr w:type="spellStart"/>
            <w:r w:rsidRPr="00262E44">
              <w:t>Щенев</w:t>
            </w:r>
            <w:proofErr w:type="spellEnd"/>
            <w:r w:rsidRPr="00262E44">
              <w:t xml:space="preserve"> В.А</w:t>
            </w:r>
            <w:r w:rsidRPr="00262E44">
              <w:rPr>
                <w:b/>
              </w:rPr>
              <w:t xml:space="preserve">.  </w:t>
            </w:r>
            <w:proofErr w:type="spellStart"/>
            <w:r w:rsidRPr="00262E44">
              <w:rPr>
                <w:b/>
              </w:rPr>
              <w:t>География</w:t>
            </w:r>
            <w:proofErr w:type="gramStart"/>
            <w:r w:rsidRPr="00262E44">
              <w:rPr>
                <w:b/>
              </w:rPr>
              <w:t>.м</w:t>
            </w:r>
            <w:proofErr w:type="gramEnd"/>
            <w:r w:rsidRPr="00262E44">
              <w:rPr>
                <w:b/>
              </w:rPr>
              <w:t>атерики</w:t>
            </w:r>
            <w:proofErr w:type="spellEnd"/>
            <w:r w:rsidRPr="00262E44">
              <w:rPr>
                <w:b/>
              </w:rPr>
              <w:t xml:space="preserve"> и океаны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59,77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Баринова И.И.,  География России.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188,0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r w:rsidRPr="000563D1">
              <w:t>53.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Дронов В.П., Ром В.Я. География России. Население и хозяйство.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83,20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Плешаков А.А. Сонин Н.И.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Естествознание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Сухорукова Л.Н., </w:t>
            </w:r>
            <w:proofErr w:type="spellStart"/>
            <w:r w:rsidRPr="00262E44">
              <w:rPr>
                <w:b/>
              </w:rPr>
              <w:t>Кучменко</w:t>
            </w:r>
            <w:proofErr w:type="spellEnd"/>
            <w:r w:rsidRPr="00262E44">
              <w:rPr>
                <w:b/>
              </w:rPr>
              <w:t xml:space="preserve"> В.С., Колесникова И.Я. Биология. Живой организм.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(5-6)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rPr>
                <w:b/>
              </w:rPr>
            </w:pPr>
            <w:r w:rsidRPr="00262E44">
              <w:rPr>
                <w:b/>
              </w:rPr>
              <w:t xml:space="preserve">Сухорукова Л.Н., </w:t>
            </w:r>
            <w:proofErr w:type="spellStart"/>
            <w:r w:rsidRPr="00262E44">
              <w:rPr>
                <w:b/>
              </w:rPr>
              <w:t>Кучменко</w:t>
            </w:r>
            <w:proofErr w:type="spellEnd"/>
            <w:r w:rsidRPr="00262E44">
              <w:rPr>
                <w:b/>
              </w:rPr>
              <w:t xml:space="preserve"> В.С., Колесникова И.Я. Биология. Живой организм.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(5-6)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М «Просвещение»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4A0AC4">
            <w:pPr>
              <w:rPr>
                <w:b/>
              </w:rPr>
            </w:pPr>
            <w:r w:rsidRPr="00262E44">
              <w:rPr>
                <w:b/>
              </w:rP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4A0AC4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Константинов В.М., </w:t>
            </w:r>
            <w:proofErr w:type="spellStart"/>
            <w:r w:rsidRPr="00262E44">
              <w:t>Бобенко</w:t>
            </w:r>
            <w:proofErr w:type="spellEnd"/>
            <w:r w:rsidRPr="00262E44">
              <w:t xml:space="preserve"> В.Г. ,</w:t>
            </w:r>
            <w:proofErr w:type="spellStart"/>
            <w:r w:rsidRPr="00262E44">
              <w:t>Кучменко</w:t>
            </w:r>
            <w:proofErr w:type="spellEnd"/>
            <w:r w:rsidRPr="00262E44">
              <w:t xml:space="preserve"> В.С.  Под ред</w:t>
            </w:r>
            <w:proofErr w:type="gramStart"/>
            <w:r w:rsidRPr="00262E44">
              <w:t>.К</w:t>
            </w:r>
            <w:proofErr w:type="gramEnd"/>
            <w:r w:rsidRPr="00262E44">
              <w:t>онстантинова В.М.  Биология.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185,0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Драгомилов</w:t>
            </w:r>
            <w:proofErr w:type="spellEnd"/>
            <w:r w:rsidRPr="00262E44">
              <w:t xml:space="preserve"> А.Г., Маш Р.Д.  Биология.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2007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25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159,0</w:t>
            </w:r>
          </w:p>
          <w:p w:rsidR="003F01BE" w:rsidRPr="00262E44" w:rsidRDefault="003F01BE" w:rsidP="007D7FDF">
            <w:r w:rsidRPr="00262E44">
              <w:t>246,0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59.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Пономарева И.Н., Корнилова О.А., Чернова Н.М. Биология.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2009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216,0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Перышкин</w:t>
            </w:r>
            <w:proofErr w:type="spellEnd"/>
            <w:r w:rsidRPr="00262E44">
              <w:t xml:space="preserve"> А.В. Физика.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35,43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Перышкин</w:t>
            </w:r>
            <w:proofErr w:type="spellEnd"/>
            <w:r w:rsidRPr="00262E44">
              <w:t xml:space="preserve"> А.В. Физика.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  2002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 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35,43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31,75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Перышкин</w:t>
            </w:r>
            <w:proofErr w:type="spellEnd"/>
            <w:r w:rsidRPr="00262E44">
              <w:t xml:space="preserve"> А.В., </w:t>
            </w:r>
            <w:proofErr w:type="spellStart"/>
            <w:r w:rsidRPr="00262E44">
              <w:t>Гутник</w:t>
            </w:r>
            <w:proofErr w:type="spellEnd"/>
            <w:r w:rsidRPr="00262E44">
              <w:t xml:space="preserve"> Е.М.  Физика.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49,65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0563D1">
            <w:r>
              <w:t>63.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Габриелян О.С. Химия.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242,0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Габриелян О.С. Химия.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41.40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r w:rsidRPr="000563D1">
              <w:t>65.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Под ред. Казакевича В.М., Молевой Г.А. Технология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 xml:space="preserve"> Технический труд.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9715AD">
            <w:pPr>
              <w:jc w:val="center"/>
              <w:rPr>
                <w:b/>
              </w:rPr>
            </w:pPr>
            <w:r w:rsidRPr="00262E44">
              <w:rPr>
                <w:b/>
              </w:rPr>
              <w:t>Вертикаль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3F0A3F">
            <w:pPr>
              <w:rPr>
                <w:b/>
              </w:rPr>
            </w:pPr>
            <w:r w:rsidRPr="00262E44">
              <w:rPr>
                <w:b/>
              </w:rPr>
              <w:t xml:space="preserve">       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Под ред. Симоненко В.Д. 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rPr>
                <w:b/>
              </w:rPr>
              <w:t>Вариант для мальчиков.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1999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89,50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Синица Н.В., Симоненко В.Д. Технология. Технология ведения дома (вариант для девочек)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</w:t>
            </w:r>
            <w:proofErr w:type="spellStart"/>
            <w:r w:rsidRPr="00262E44">
              <w:rPr>
                <w:b/>
              </w:rPr>
              <w:t>Вентана-Граф</w:t>
            </w:r>
            <w:proofErr w:type="spellEnd"/>
            <w:r w:rsidRPr="00262E44">
              <w:rPr>
                <w:b/>
              </w:rPr>
              <w:t>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r w:rsidRPr="000563D1">
              <w:t>68.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Кожина О.А. </w:t>
            </w:r>
            <w:proofErr w:type="spellStart"/>
            <w:r w:rsidRPr="00262E44">
              <w:t>Кудакова</w:t>
            </w:r>
            <w:proofErr w:type="spellEnd"/>
            <w:r w:rsidRPr="00262E44">
              <w:t xml:space="preserve"> Е.Н., </w:t>
            </w:r>
            <w:proofErr w:type="spellStart"/>
            <w:r w:rsidRPr="00262E44">
              <w:t>Маркуцка</w:t>
            </w:r>
            <w:proofErr w:type="spellEnd"/>
            <w:r w:rsidRPr="00262E44">
              <w:t xml:space="preserve"> С.Э.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 </w:t>
            </w:r>
            <w:r w:rsidRPr="00262E44">
              <w:rPr>
                <w:b/>
              </w:rPr>
              <w:t>Обслуживающий труд</w:t>
            </w:r>
            <w:r w:rsidRPr="00262E44">
              <w:t xml:space="preserve"> 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211,64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69.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Крупская Ю.В. </w:t>
            </w:r>
            <w:proofErr w:type="spellStart"/>
            <w:r w:rsidRPr="00262E44">
              <w:t>Кизеева</w:t>
            </w:r>
            <w:proofErr w:type="spellEnd"/>
            <w:r w:rsidRPr="00262E44">
              <w:t xml:space="preserve"> Н.И., Сазонова Л.В, Симоненко В.Д. Под ред. Симоненко В.Д. .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 Вариант для девочек.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126,40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r w:rsidRPr="000563D1">
              <w:t>70.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Под ред. Казакевича В.М., Молевой Г.А. Технология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 xml:space="preserve"> Технический труд.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 Вертикаль </w:t>
            </w:r>
          </w:p>
          <w:p w:rsidR="003F01BE" w:rsidRPr="00262E44" w:rsidRDefault="003F01BE" w:rsidP="007D7FDF">
            <w:r w:rsidRPr="00262E44"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71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СиницаН.В</w:t>
            </w:r>
            <w:proofErr w:type="spellEnd"/>
            <w:r w:rsidRPr="00262E44">
              <w:rPr>
                <w:b/>
              </w:rPr>
              <w:t>., Симоненко В.Д. и др. Технология. Технология ведения дома</w:t>
            </w:r>
            <w:proofErr w:type="gramStart"/>
            <w:r w:rsidRPr="00262E44">
              <w:rPr>
                <w:b/>
              </w:rPr>
              <w:t>.</w:t>
            </w:r>
            <w:proofErr w:type="gramEnd"/>
            <w:r w:rsidRPr="00262E44">
              <w:rPr>
                <w:b/>
              </w:rPr>
              <w:t xml:space="preserve"> (</w:t>
            </w:r>
            <w:proofErr w:type="gramStart"/>
            <w:r w:rsidRPr="00262E44">
              <w:rPr>
                <w:b/>
              </w:rPr>
              <w:t>в</w:t>
            </w:r>
            <w:proofErr w:type="gramEnd"/>
            <w:r w:rsidRPr="00262E44">
              <w:rPr>
                <w:b/>
              </w:rPr>
              <w:t>ариант для девочек)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</w:t>
            </w:r>
            <w:proofErr w:type="spellStart"/>
            <w:r w:rsidRPr="00262E44">
              <w:rPr>
                <w:b/>
              </w:rPr>
              <w:t>Вентана-Граф</w:t>
            </w:r>
            <w:proofErr w:type="spellEnd"/>
            <w:r w:rsidRPr="00262E44">
              <w:rPr>
                <w:b/>
              </w:rPr>
              <w:t>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450,00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72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Кожина О.А.  </w:t>
            </w:r>
            <w:proofErr w:type="spellStart"/>
            <w:r w:rsidRPr="00262E44">
              <w:t>Кудакова</w:t>
            </w:r>
            <w:proofErr w:type="spellEnd"/>
            <w:r w:rsidRPr="00262E44">
              <w:t xml:space="preserve"> Е.Н., </w:t>
            </w:r>
            <w:proofErr w:type="spellStart"/>
            <w:r w:rsidRPr="00262E44">
              <w:t>Маркуцкая</w:t>
            </w:r>
            <w:proofErr w:type="spellEnd"/>
            <w:r w:rsidRPr="00262E44">
              <w:t xml:space="preserve"> С.Э. Под ред. Кожиной О.А. Технология. Обслуживающий труд.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Вертикаль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73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Под. </w:t>
            </w:r>
            <w:proofErr w:type="spellStart"/>
            <w:proofErr w:type="gramStart"/>
            <w:r w:rsidRPr="00262E44">
              <w:t>ред</w:t>
            </w:r>
            <w:proofErr w:type="spellEnd"/>
            <w:proofErr w:type="gramEnd"/>
            <w:r w:rsidRPr="00262E44">
              <w:t xml:space="preserve"> Казакевича В.М , Молевой Г.А.Технология. Технический труд для </w:t>
            </w:r>
            <w:proofErr w:type="spellStart"/>
            <w:r w:rsidRPr="00262E44">
              <w:t>мальчиков</w:t>
            </w:r>
            <w:proofErr w:type="gramStart"/>
            <w:r w:rsidRPr="00262E44">
              <w:t>.Ф</w:t>
            </w:r>
            <w:proofErr w:type="gramEnd"/>
            <w:r w:rsidRPr="00262E44">
              <w:t>ГОС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2012-2015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lastRenderedPageBreak/>
              <w:t>74.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Кожина О.А., </w:t>
            </w:r>
            <w:proofErr w:type="spellStart"/>
            <w:r w:rsidRPr="00262E44">
              <w:t>Кудакова</w:t>
            </w:r>
            <w:proofErr w:type="spellEnd"/>
            <w:r w:rsidRPr="00262E44">
              <w:t xml:space="preserve"> Е.Н. </w:t>
            </w:r>
            <w:proofErr w:type="spellStart"/>
            <w:r w:rsidRPr="00262E44">
              <w:t>Маркуцкая</w:t>
            </w:r>
            <w:proofErr w:type="spellEnd"/>
            <w:r w:rsidRPr="00262E44">
              <w:t xml:space="preserve"> С.Э. Технология. Обслуживающий т руд Под </w:t>
            </w:r>
            <w:proofErr w:type="spellStart"/>
            <w:proofErr w:type="gramStart"/>
            <w:r w:rsidRPr="00262E44">
              <w:t>ред</w:t>
            </w:r>
            <w:proofErr w:type="spellEnd"/>
            <w:proofErr w:type="gramEnd"/>
            <w:r w:rsidRPr="00262E44">
              <w:t xml:space="preserve"> Кожиной О.А.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221,53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75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Симоненко В.Д. и др. Технология для девочек.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76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Казакевич В.М. Технология. Технический труд  для мальчиков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Вертикаль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r>
              <w:t>77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Симоненко В.Д и др. Технология для мальчиков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78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3F01BE" w:rsidP="007D7FDF">
            <w:pPr>
              <w:rPr>
                <w:b/>
              </w:rPr>
            </w:pPr>
            <w:r w:rsidRPr="000563D1">
              <w:rPr>
                <w:b/>
              </w:rPr>
              <w:t xml:space="preserve">Кожина О.А. , </w:t>
            </w:r>
            <w:proofErr w:type="spellStart"/>
            <w:r w:rsidRPr="000563D1">
              <w:rPr>
                <w:b/>
              </w:rPr>
              <w:t>Кудакова</w:t>
            </w:r>
            <w:proofErr w:type="spellEnd"/>
            <w:r w:rsidRPr="000563D1">
              <w:rPr>
                <w:b/>
              </w:rPr>
              <w:t xml:space="preserve"> Е.Н., Рыкова Н.Б., Новикова Л.Э. Технология для девочек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3F01BE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3F01BE" w:rsidP="007D7FDF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0563D1">
              <w:rPr>
                <w:b/>
                <w:color w:val="000000" w:themeColor="text1"/>
              </w:rPr>
              <w:t>М. «Дрофа»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3F01BE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pPr>
              <w:rPr>
                <w:b/>
              </w:rPr>
            </w:pPr>
            <w:r w:rsidRPr="000563D1">
              <w:rPr>
                <w:b/>
              </w:rPr>
              <w:t xml:space="preserve">   </w:t>
            </w:r>
            <w:r w:rsidR="003F01BE" w:rsidRPr="000563D1">
              <w:rPr>
                <w:b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0563D1" w:rsidRDefault="003F01BE" w:rsidP="007D7FDF">
            <w:pPr>
              <w:jc w:val="center"/>
              <w:rPr>
                <w:b/>
              </w:rPr>
            </w:pPr>
            <w:proofErr w:type="spellStart"/>
            <w:r w:rsidRPr="000563D1">
              <w:rPr>
                <w:b/>
              </w:rPr>
              <w:t>Рекоменд</w:t>
            </w:r>
            <w:proofErr w:type="spellEnd"/>
            <w:r w:rsidRPr="000563D1">
              <w:rPr>
                <w:b/>
              </w:rPr>
              <w:t>.</w:t>
            </w:r>
          </w:p>
          <w:p w:rsidR="003F01BE" w:rsidRPr="000563D1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0563D1" w:rsidRDefault="000563D1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0563D1" w:rsidRDefault="003F01BE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79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Симоненко В.Д. , </w:t>
            </w:r>
            <w:proofErr w:type="spellStart"/>
            <w:r w:rsidRPr="00262E44">
              <w:rPr>
                <w:b/>
              </w:rPr>
              <w:t>БронниковН.Л</w:t>
            </w:r>
            <w:proofErr w:type="spellEnd"/>
            <w:r w:rsidRPr="00262E44">
              <w:rPr>
                <w:b/>
              </w:rPr>
              <w:t>. и др. Технология  Обслуживающий труд.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М. «</w:t>
            </w:r>
            <w:proofErr w:type="spellStart"/>
            <w:r w:rsidRPr="00262E44">
              <w:rPr>
                <w:b/>
              </w:rPr>
              <w:t>Вентана-Граф</w:t>
            </w:r>
            <w:proofErr w:type="spellEnd"/>
            <w:r w:rsidRPr="00262E44">
              <w:rPr>
                <w:b/>
              </w:rPr>
              <w:t>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0563D1" w:rsidP="007D7FD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80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Симоненко В.Д. Технология.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</w:t>
            </w:r>
            <w:proofErr w:type="spellStart"/>
            <w:r w:rsidRPr="00262E44">
              <w:rPr>
                <w:b/>
              </w:rPr>
              <w:t>Вентана-Граф</w:t>
            </w:r>
            <w:proofErr w:type="spellEnd"/>
            <w:r w:rsidRPr="00262E44">
              <w:rPr>
                <w:b/>
              </w:rPr>
              <w:t>»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81</w:t>
            </w:r>
            <w:r w:rsidR="003F01BE" w:rsidRPr="00262E44">
              <w:t>.</w:t>
            </w:r>
          </w:p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Ботвинников А.Д., Виноградов В.Н. Черчение.</w:t>
            </w:r>
          </w:p>
          <w:p w:rsidR="003F01BE" w:rsidRPr="00262E44" w:rsidRDefault="003F01BE" w:rsidP="007D7FDF">
            <w:r w:rsidRPr="00262E44">
              <w:t>Ботвинников А.Д. Черчение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8-9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8-9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34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118,25</w:t>
            </w:r>
          </w:p>
          <w:p w:rsidR="003F01BE" w:rsidRPr="00262E44" w:rsidRDefault="003F01BE" w:rsidP="007D7FDF">
            <w:r w:rsidRPr="00262E44">
              <w:t>190,00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8F6AB0" w:rsidP="007D7FDF">
            <w:r>
              <w:t>82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861514"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364,06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8F6AB0" w:rsidP="007D7FDF">
            <w:r>
              <w:t>83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364,06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8F6AB0" w:rsidP="007D7FDF">
            <w:r>
              <w:t>84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861514">
            <w:r w:rsidRPr="00262E44">
              <w:t xml:space="preserve"> 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8F6AB0" w:rsidP="007D7FDF">
            <w:r>
              <w:t>85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Под ред. Смирнова А.Т., Хренников Б.О. ОБЖ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861514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8F6AB0" w:rsidP="007D7FDF">
            <w:r>
              <w:t>86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Под ред. Смирнова А.Т.,  Хренников Б.О. ОБЖ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87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Воробьева Ю.Л. и др. 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127,00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lastRenderedPageBreak/>
              <w:t>88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Воробьева Ю.Л. и </w:t>
            </w:r>
            <w:proofErr w:type="spellStart"/>
            <w:r w:rsidRPr="00262E44">
              <w:t>др</w:t>
            </w:r>
            <w:proofErr w:type="gramStart"/>
            <w:r w:rsidRPr="00262E44">
              <w:t>.О</w:t>
            </w:r>
            <w:proofErr w:type="gramEnd"/>
            <w:r w:rsidRPr="00262E44">
              <w:t>БЖ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139,00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89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Воробьева Ю.Л. и др. 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Воробьева Ю.Л. и др. 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Воробьев Ю.Л. и др. 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98,00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МХК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8F6AB0">
            <w:r>
              <w:t>92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Мировая художественная культура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5-6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      Дрофа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196,00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Мировая художественная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7-8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       Дрофа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198,00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МУЗЫКА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Сергеева Г.П., Критская Е.Д. Музыка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247,10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8F6AB0">
            <w:r>
              <w:t>95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Сергеева Г.П., Критская Е.Д. Музыка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247,10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Сергеева Г.П., Критская Е.Д. Музыка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  <w:p w:rsidR="003F01BE" w:rsidRPr="00262E44" w:rsidRDefault="003F01BE" w:rsidP="007D7FDF"/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2014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247,10</w:t>
            </w:r>
          </w:p>
          <w:p w:rsidR="003F01BE" w:rsidRPr="00262E44" w:rsidRDefault="003F01BE" w:rsidP="007D7FDF"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87%</w:t>
            </w:r>
          </w:p>
          <w:p w:rsidR="003F01BE" w:rsidRPr="00262E44" w:rsidRDefault="003F01BE" w:rsidP="007D7FDF"/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Сергеева Г.П., Критская Е.Д. Музыка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8-9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247,10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ИЗО</w:t>
            </w:r>
          </w:p>
          <w:p w:rsidR="003F01BE" w:rsidRPr="00262E44" w:rsidRDefault="003F01BE" w:rsidP="007D7FDF">
            <w:pPr>
              <w:rPr>
                <w:b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Горяева Н.А., </w:t>
            </w:r>
            <w:proofErr w:type="spellStart"/>
            <w:proofErr w:type="gramStart"/>
            <w:r w:rsidRPr="00262E44">
              <w:rPr>
                <w:b/>
              </w:rPr>
              <w:t>Островс</w:t>
            </w:r>
            <w:proofErr w:type="spellEnd"/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кая</w:t>
            </w:r>
            <w:proofErr w:type="spellEnd"/>
            <w:proofErr w:type="gramEnd"/>
            <w:r w:rsidRPr="00262E44">
              <w:rPr>
                <w:b/>
              </w:rPr>
              <w:t xml:space="preserve"> О.В. ИЗО. «Декоративно-прикладное искусство в жизни человека».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Неменского</w:t>
            </w:r>
            <w:proofErr w:type="spellEnd"/>
            <w:r w:rsidRPr="00262E44">
              <w:rPr>
                <w:b/>
              </w:rPr>
              <w:t xml:space="preserve"> Б.М., </w:t>
            </w:r>
            <w:proofErr w:type="spellStart"/>
            <w:r w:rsidRPr="00262E44">
              <w:rPr>
                <w:b/>
              </w:rPr>
              <w:t>Неменская</w:t>
            </w:r>
            <w:proofErr w:type="spellEnd"/>
            <w:r w:rsidRPr="00262E44">
              <w:rPr>
                <w:b/>
              </w:rPr>
              <w:t xml:space="preserve"> Л.А. </w:t>
            </w:r>
            <w:proofErr w:type="gramStart"/>
            <w:r w:rsidRPr="00262E44">
              <w:rPr>
                <w:b/>
              </w:rPr>
              <w:t>ИЗО</w:t>
            </w:r>
            <w:proofErr w:type="gramEnd"/>
            <w:r w:rsidRPr="00262E44">
              <w:rPr>
                <w:b/>
              </w:rPr>
              <w:t xml:space="preserve">  «Искусство в жизни человека».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100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Под ред. </w:t>
            </w:r>
            <w:proofErr w:type="spellStart"/>
            <w:r w:rsidRPr="00262E44">
              <w:rPr>
                <w:b/>
              </w:rPr>
              <w:t>Неменского</w:t>
            </w:r>
            <w:proofErr w:type="spellEnd"/>
            <w:r w:rsidRPr="00262E44">
              <w:rPr>
                <w:b/>
              </w:rPr>
              <w:t xml:space="preserve"> Б.М., Питерских А.С. , Гуров Г.Е. </w:t>
            </w:r>
            <w:proofErr w:type="gramStart"/>
            <w:r w:rsidRPr="00262E44">
              <w:rPr>
                <w:b/>
              </w:rPr>
              <w:t>ИЗО</w:t>
            </w:r>
            <w:proofErr w:type="gramEnd"/>
            <w:r w:rsidRPr="00262E44">
              <w:rPr>
                <w:b/>
              </w:rPr>
              <w:t xml:space="preserve">  «Дизайн и архитектура в жизни человека»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7-8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262E44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</w:pPr>
          </w:p>
        </w:tc>
      </w:tr>
      <w:tr w:rsidR="00262E44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8F6AB0" w:rsidP="007D7FDF">
            <w:r>
              <w:t>101.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>
              <w:rPr>
                <w:b/>
              </w:rPr>
              <w:t>Лях В.И. Физическая культура. ФГОС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8-9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Default="00262E44" w:rsidP="007D7FDF">
            <w:pPr>
              <w:jc w:val="center"/>
            </w:pPr>
            <w:r>
              <w:t>ФГОС</w:t>
            </w:r>
          </w:p>
          <w:p w:rsidR="00262E44" w:rsidRPr="00262E44" w:rsidRDefault="00262E44" w:rsidP="007D7FDF">
            <w:pPr>
              <w:jc w:val="center"/>
            </w:pPr>
            <w:r>
              <w:t>220,00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</w:pP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Default="00262E44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СРЕДНЕЕ (ПОЛНОЕ) ОБЩЕЕ ОБРАЗОВАНИЕ</w:t>
            </w:r>
            <w:r w:rsidR="008F6AB0">
              <w:rPr>
                <w:b/>
              </w:rPr>
              <w:t xml:space="preserve"> (10-11)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Власенков</w:t>
            </w:r>
            <w:proofErr w:type="gramStart"/>
            <w:r w:rsidRPr="00262E44">
              <w:rPr>
                <w:b/>
              </w:rPr>
              <w:t>.</w:t>
            </w:r>
            <w:proofErr w:type="gramEnd"/>
            <w:r w:rsidRPr="00262E44">
              <w:rPr>
                <w:b/>
              </w:rPr>
              <w:t xml:space="preserve"> </w:t>
            </w:r>
            <w:proofErr w:type="gramStart"/>
            <w:r w:rsidRPr="00262E44">
              <w:rPr>
                <w:b/>
              </w:rPr>
              <w:t>и</w:t>
            </w:r>
            <w:proofErr w:type="gramEnd"/>
            <w:r w:rsidRPr="00262E44">
              <w:rPr>
                <w:b/>
              </w:rPr>
              <w:t xml:space="preserve"> др. Русский язык.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238,00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8F6AB0">
            <w: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Бабайцева</w:t>
            </w:r>
            <w:proofErr w:type="spellEnd"/>
            <w:r w:rsidRPr="00262E44">
              <w:t xml:space="preserve"> В.В. Русский язык.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М. «Дрофа» 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Дейкина</w:t>
            </w:r>
            <w:proofErr w:type="spellEnd"/>
            <w:r w:rsidRPr="00262E44">
              <w:t xml:space="preserve"> А.Д. и др. Русский язык.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ВЕРБУМ – М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</w:tr>
      <w:tr w:rsidR="003F01BE" w:rsidRPr="00262E44" w:rsidTr="007D7FDF">
        <w:trPr>
          <w:trHeight w:val="489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Нартова К.М.  Русская литература. В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8F6AB0">
            <w: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Марацманг</w:t>
            </w:r>
            <w:proofErr w:type="spellEnd"/>
            <w:r w:rsidRPr="00262E44">
              <w:rPr>
                <w:b/>
              </w:rPr>
              <w:t xml:space="preserve"> В.Г., </w:t>
            </w:r>
            <w:proofErr w:type="spellStart"/>
            <w:r w:rsidRPr="00262E44">
              <w:rPr>
                <w:b/>
              </w:rPr>
              <w:t>Марацман</w:t>
            </w:r>
            <w:proofErr w:type="spellEnd"/>
            <w:r w:rsidRPr="00262E44">
              <w:rPr>
                <w:b/>
              </w:rPr>
              <w:t xml:space="preserve"> Е.К. , Белова А.В.  Литература в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506,86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8F6AB0" w:rsidRDefault="008F6AB0" w:rsidP="007D7FDF">
            <w:r w:rsidRPr="008F6AB0">
              <w:t>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Бирюкова </w:t>
            </w:r>
            <w:proofErr w:type="spellStart"/>
            <w:r w:rsidRPr="00262E44">
              <w:t>С.К.,Нартова</w:t>
            </w:r>
            <w:proofErr w:type="spellEnd"/>
            <w:r w:rsidRPr="00262E44">
              <w:t xml:space="preserve"> К.М. Литература в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Посвещение</w:t>
            </w:r>
            <w:proofErr w:type="spellEnd"/>
            <w:r w:rsidRPr="00262E44">
              <w:t>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1997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Агеносов</w:t>
            </w:r>
            <w:proofErr w:type="spellEnd"/>
            <w:r w:rsidRPr="00262E44">
              <w:t xml:space="preserve"> В.В. Русская литература </w:t>
            </w:r>
            <w:r w:rsidRPr="00262E44">
              <w:rPr>
                <w:lang w:val="en-US"/>
              </w:rPr>
              <w:t>XX</w:t>
            </w:r>
            <w:r w:rsidRPr="00262E44">
              <w:t xml:space="preserve"> века. Учебник. В 2-х ч.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Агеносов</w:t>
            </w:r>
            <w:proofErr w:type="spellEnd"/>
            <w:r w:rsidRPr="00262E44">
              <w:t xml:space="preserve"> В.В. Русская литература </w:t>
            </w:r>
            <w:r w:rsidRPr="00262E44">
              <w:rPr>
                <w:lang w:val="en-US"/>
              </w:rPr>
              <w:t>XX</w:t>
            </w:r>
            <w:r w:rsidRPr="00262E44">
              <w:t xml:space="preserve"> века. Хрестоматия. В 2-х ч.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7D7FDF">
        <w:trPr>
          <w:trHeight w:val="143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Кузовлев</w:t>
            </w:r>
            <w:proofErr w:type="spellEnd"/>
            <w:r w:rsidRPr="00262E44">
              <w:rPr>
                <w:b/>
              </w:rPr>
              <w:t xml:space="preserve"> В.П. и др. Английский язык.  С 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ДИСКОМ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317,70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 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Кузовлев</w:t>
            </w:r>
            <w:proofErr w:type="spellEnd"/>
            <w:r w:rsidRPr="00262E44">
              <w:rPr>
                <w:b/>
              </w:rPr>
              <w:t xml:space="preserve"> В.П. и др. Английский язык.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11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  69,70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  <w:tc>
          <w:tcPr>
            <w:tcW w:w="13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 и начала анализа. Ч.1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М. «Мнемозина»</w:t>
            </w:r>
          </w:p>
          <w:p w:rsidR="003F01BE" w:rsidRPr="00262E44" w:rsidRDefault="003F01BE" w:rsidP="007D7FDF"/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284,00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18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lastRenderedPageBreak/>
              <w:t>12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Мордкович А.Г. Алгебра и начала анализа. Ч.2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«Мнемозина»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284,00</w:t>
            </w:r>
          </w:p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18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Геометрия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61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Атанасян</w:t>
            </w:r>
            <w:proofErr w:type="spellEnd"/>
            <w:r w:rsidRPr="00262E44">
              <w:t xml:space="preserve"> Л.С., Бутузов В.Ф., </w:t>
            </w:r>
            <w:proofErr w:type="spellStart"/>
            <w:r w:rsidRPr="00262E44">
              <w:t>Кадомец</w:t>
            </w:r>
            <w:proofErr w:type="spellEnd"/>
            <w:r w:rsidRPr="00262E44">
              <w:t xml:space="preserve"> С.Б.  </w:t>
            </w:r>
            <w:proofErr w:type="spellStart"/>
            <w:r w:rsidRPr="00262E44">
              <w:t>Геомертия</w:t>
            </w:r>
            <w:proofErr w:type="spellEnd"/>
            <w:r w:rsidRPr="00262E44"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         2005</w:t>
            </w:r>
          </w:p>
          <w:p w:rsidR="003F01BE" w:rsidRPr="00262E44" w:rsidRDefault="003F01BE" w:rsidP="007D7FDF">
            <w:r w:rsidRPr="00262E44">
              <w:t xml:space="preserve">            2010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229,50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 xml:space="preserve">   18</w:t>
            </w:r>
          </w:p>
          <w:p w:rsidR="003F01BE" w:rsidRPr="00262E44" w:rsidRDefault="003F01BE" w:rsidP="007D7FDF">
            <w:r w:rsidRPr="00262E44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319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Угринович</w:t>
            </w:r>
            <w:proofErr w:type="spellEnd"/>
            <w:r w:rsidRPr="00262E44">
              <w:t xml:space="preserve"> Н.Д. и др. Информатика.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 2012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Семакин И.И. и др. Информатика.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 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8F6AB0">
            <w:r w:rsidRPr="00262E44">
              <w:t>1</w:t>
            </w:r>
            <w:r w:rsidR="008F6AB0">
              <w:t>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Угринович</w:t>
            </w:r>
            <w:proofErr w:type="spellEnd"/>
            <w:r w:rsidRPr="00262E44">
              <w:t xml:space="preserve"> Н.Д. Информатика и ИКТ.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М.БИНОМ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8F6AB0">
            <w:r w:rsidRPr="00262E44">
              <w:t>1</w:t>
            </w:r>
            <w:r w:rsidR="008F6AB0">
              <w:t>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Угринович</w:t>
            </w:r>
            <w:proofErr w:type="spellEnd"/>
            <w:r w:rsidRPr="00262E44">
              <w:t xml:space="preserve"> Н. Информатика и информационные технологии.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 2006-2008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</w:tr>
      <w:tr w:rsidR="003F01BE" w:rsidRPr="00262E44" w:rsidTr="007D7FDF">
        <w:trPr>
          <w:trHeight w:val="299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9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Данилов А.А., Косулина Л.Г., Брандт М.Ю., История. Россия и мир.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Древность. Средневековье. Новое время.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М. «Просвещение»  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2007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10 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Базов</w:t>
            </w:r>
            <w:proofErr w:type="gramStart"/>
            <w:r w:rsidRPr="00262E44">
              <w:rPr>
                <w:b/>
              </w:rPr>
              <w:t>.</w:t>
            </w:r>
            <w:proofErr w:type="gramEnd"/>
            <w:r w:rsidRPr="00262E44">
              <w:rPr>
                <w:b/>
              </w:rPr>
              <w:t xml:space="preserve"> </w:t>
            </w:r>
            <w:proofErr w:type="gramStart"/>
            <w:r w:rsidRPr="00262E44">
              <w:rPr>
                <w:b/>
              </w:rPr>
              <w:t>у</w:t>
            </w:r>
            <w:proofErr w:type="gramEnd"/>
            <w:r w:rsidRPr="00262E44">
              <w:rPr>
                <w:b/>
              </w:rPr>
              <w:t>ровень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 xml:space="preserve">. 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 278,00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9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19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Левандовский</w:t>
            </w:r>
            <w:proofErr w:type="spellEnd"/>
            <w:r w:rsidRPr="00262E44">
              <w:t xml:space="preserve"> А.А.  История России 18-19 век.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Базовый уровень</w:t>
            </w:r>
          </w:p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271,50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9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lastRenderedPageBreak/>
              <w:t>20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Сахаров А.Н., </w:t>
            </w:r>
            <w:proofErr w:type="spellStart"/>
            <w:r w:rsidRPr="00262E44">
              <w:t>Буганов</w:t>
            </w:r>
            <w:proofErr w:type="spellEnd"/>
            <w:r w:rsidRPr="00262E44">
              <w:t xml:space="preserve"> В.И. История России с древних времен до конца </w:t>
            </w:r>
            <w:r w:rsidRPr="00262E44">
              <w:rPr>
                <w:lang w:val="en-US"/>
              </w:rPr>
              <w:t>XVII</w:t>
            </w:r>
            <w:r w:rsidRPr="00262E44">
              <w:t xml:space="preserve"> века.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2003  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 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Буганов</w:t>
            </w:r>
            <w:proofErr w:type="spellEnd"/>
            <w:r w:rsidRPr="00262E44">
              <w:t xml:space="preserve"> В.И., Зырянов П.И. История России конец </w:t>
            </w:r>
            <w:r w:rsidRPr="00262E44">
              <w:rPr>
                <w:lang w:val="en-US"/>
              </w:rPr>
              <w:t>XIX</w:t>
            </w:r>
            <w:r w:rsidRPr="00262E44">
              <w:t xml:space="preserve"> век.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Загладин</w:t>
            </w:r>
            <w:proofErr w:type="spellEnd"/>
            <w:r w:rsidRPr="00262E44">
              <w:t xml:space="preserve"> Н.В.  Всемирная история.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«Русское слово»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32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Алексашкина Л.Н.</w:t>
            </w:r>
          </w:p>
          <w:p w:rsidR="003F01BE" w:rsidRPr="00262E44" w:rsidRDefault="003F01BE" w:rsidP="005334BB">
            <w:pPr>
              <w:rPr>
                <w:b/>
              </w:rPr>
            </w:pPr>
            <w:r w:rsidRPr="00262E44">
              <w:rPr>
                <w:b/>
              </w:rPr>
              <w:t>Данилов А.А., Косулина Л.Г. Россия и мир в 20-начале 21 века. Базовый уровень.</w:t>
            </w:r>
          </w:p>
          <w:p w:rsidR="003F01BE" w:rsidRPr="00262E44" w:rsidRDefault="003F01BE" w:rsidP="007D7FDF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Рекоменд</w:t>
            </w:r>
            <w:proofErr w:type="spellEnd"/>
            <w:r w:rsidRPr="00262E44">
              <w:rPr>
                <w:b/>
              </w:rPr>
              <w:t>.</w:t>
            </w:r>
          </w:p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278,00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Левандовский</w:t>
            </w:r>
            <w:proofErr w:type="spellEnd"/>
            <w:r w:rsidRPr="00262E44">
              <w:t xml:space="preserve"> А.А. </w:t>
            </w:r>
            <w:r w:rsidRPr="00262E44">
              <w:br/>
            </w:r>
            <w:proofErr w:type="spellStart"/>
            <w:r w:rsidRPr="00262E44">
              <w:t>Щетинов</w:t>
            </w:r>
            <w:proofErr w:type="spellEnd"/>
            <w:r w:rsidRPr="00262E44">
              <w:t xml:space="preserve"> Ю.А., Мироненко С.В.  История России 20-начало 21 века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Базовый уровень</w:t>
            </w:r>
          </w:p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271,50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Алексашкина Л.Н. Всеобщая история 20-начало 21 века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М. «Мнемозина» 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Базовый и профильный уровень</w:t>
            </w:r>
          </w:p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Загладин</w:t>
            </w:r>
            <w:proofErr w:type="spellEnd"/>
            <w:r w:rsidRPr="00262E44">
              <w:t xml:space="preserve"> Н.В. Всемирная история век </w:t>
            </w:r>
            <w:r w:rsidRPr="00262E44">
              <w:rPr>
                <w:lang w:val="en-US"/>
              </w:rPr>
              <w:t>XX</w:t>
            </w:r>
            <w:r w:rsidRPr="00262E44"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«Русское слово»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Сороко-Цюпа</w:t>
            </w:r>
            <w:proofErr w:type="spellEnd"/>
            <w:r w:rsidRPr="00262E44">
              <w:t xml:space="preserve"> О.С. , Смирнов В.П., </w:t>
            </w:r>
            <w:proofErr w:type="spellStart"/>
            <w:r w:rsidRPr="00262E44">
              <w:t>Стьроганов</w:t>
            </w:r>
            <w:proofErr w:type="spellEnd"/>
            <w:r w:rsidRPr="00262E44">
              <w:t xml:space="preserve"> А.И. Мир в 20 веке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Допущено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7D7FDF">
        <w:trPr>
          <w:trHeight w:val="319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61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Боголюбов Л.Н. Человек и общество. Ч.1</w:t>
            </w:r>
          </w:p>
          <w:p w:rsidR="003F01BE" w:rsidRPr="00262E44" w:rsidRDefault="003F01BE" w:rsidP="007D7FDF">
            <w:proofErr w:type="spellStart"/>
            <w:r w:rsidRPr="00262E44">
              <w:t>Под.ред</w:t>
            </w:r>
            <w:proofErr w:type="gramStart"/>
            <w:r w:rsidRPr="00262E44">
              <w:t>.Б</w:t>
            </w:r>
            <w:proofErr w:type="gramEnd"/>
            <w:r w:rsidRPr="00262E44">
              <w:t>оголюбова</w:t>
            </w:r>
            <w:proofErr w:type="spellEnd"/>
            <w:r w:rsidRPr="00262E44">
              <w:t xml:space="preserve"> Л.Н., </w:t>
            </w:r>
            <w:proofErr w:type="spellStart"/>
            <w:r w:rsidRPr="00262E44">
              <w:t>Лазебниковой</w:t>
            </w:r>
            <w:proofErr w:type="spellEnd"/>
            <w:r w:rsidRPr="00262E44">
              <w:t xml:space="preserve"> А.Ю.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13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3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r w:rsidRPr="00262E44">
              <w:t>222,00</w:t>
            </w:r>
          </w:p>
          <w:p w:rsidR="003F01BE" w:rsidRPr="00262E44" w:rsidRDefault="003F01BE" w:rsidP="007D7FDF">
            <w:r w:rsidRPr="00262E44">
              <w:t>229,50</w:t>
            </w:r>
          </w:p>
          <w:p w:rsidR="003F01BE" w:rsidRPr="00262E44" w:rsidRDefault="003F01BE" w:rsidP="007D7FDF">
            <w:r w:rsidRPr="00262E44">
              <w:t>285,12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29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Боголюбов Л.Н. Человек и общество. Ч.2</w:t>
            </w:r>
          </w:p>
          <w:p w:rsidR="003F01BE" w:rsidRPr="00262E44" w:rsidRDefault="003F01BE" w:rsidP="007D7FDF">
            <w:proofErr w:type="spellStart"/>
            <w:r w:rsidRPr="00262E44">
              <w:t>Под</w:t>
            </w:r>
            <w:proofErr w:type="gramStart"/>
            <w:r w:rsidRPr="00262E44">
              <w:t>.р</w:t>
            </w:r>
            <w:proofErr w:type="gramEnd"/>
            <w:r w:rsidRPr="00262E44">
              <w:t>ед</w:t>
            </w:r>
            <w:proofErr w:type="spellEnd"/>
            <w:r w:rsidRPr="00262E44">
              <w:t xml:space="preserve">. Боголюбова Л.Н.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2013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13</w:t>
            </w:r>
          </w:p>
          <w:p w:rsidR="003F01BE" w:rsidRPr="00262E44" w:rsidRDefault="003F01BE" w:rsidP="007D7F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Базов. Уровень</w:t>
            </w:r>
          </w:p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30</w:t>
            </w:r>
            <w:r w:rsidR="003F01BE" w:rsidRPr="00262E44">
              <w:t>.</w:t>
            </w:r>
          </w:p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Никитин А.Ф. Основы Государства и права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197,00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66058E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Под ред. Иванова С.И.  Основы экономической теории в 2-х частях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«Вита»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</w:tc>
      </w:tr>
      <w:tr w:rsidR="003F01BE" w:rsidRPr="00262E44" w:rsidTr="007D7FDF">
        <w:trPr>
          <w:trHeight w:val="319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32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Максаковский</w:t>
            </w:r>
            <w:proofErr w:type="spellEnd"/>
            <w:r w:rsidRPr="00262E44">
              <w:t xml:space="preserve"> В.П. География. Экономическая и социальная география мира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319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33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Пономарева И.Н. , Корнилова О.А., </w:t>
            </w:r>
            <w:proofErr w:type="spellStart"/>
            <w:r w:rsidRPr="00262E44">
              <w:t>Лощилина</w:t>
            </w:r>
            <w:proofErr w:type="spellEnd"/>
            <w:r w:rsidRPr="00262E44">
              <w:t xml:space="preserve"> Т.Е. Общая биология.</w:t>
            </w:r>
          </w:p>
          <w:p w:rsidR="003F01BE" w:rsidRPr="00262E44" w:rsidRDefault="003F01BE" w:rsidP="007D7FDF"/>
          <w:p w:rsidR="003F01BE" w:rsidRPr="00262E44" w:rsidRDefault="003F01BE" w:rsidP="007D7FDF"/>
          <w:p w:rsidR="003F01BE" w:rsidRPr="00262E44" w:rsidRDefault="003F01BE" w:rsidP="007D7FDF">
            <w:proofErr w:type="spellStart"/>
            <w:r w:rsidRPr="00262E44">
              <w:t>Сивоглазов</w:t>
            </w:r>
            <w:proofErr w:type="spellEnd"/>
            <w:r w:rsidRPr="00262E44">
              <w:t xml:space="preserve"> В.И., Агафонова Б.И., Захаров Е.Т. </w:t>
            </w:r>
            <w:proofErr w:type="spellStart"/>
            <w:r w:rsidRPr="00262E44">
              <w:t>Общая\</w:t>
            </w:r>
            <w:proofErr w:type="spellEnd"/>
            <w:r w:rsidRPr="00262E44">
              <w:t xml:space="preserve"> биология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r w:rsidRPr="00262E44">
              <w:t>М. «Дрофа»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18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7D7FDF">
            <w:r w:rsidRPr="00262E44">
              <w:t xml:space="preserve">     238,50</w:t>
            </w:r>
          </w:p>
          <w:p w:rsidR="003F01BE" w:rsidRPr="00262E44" w:rsidRDefault="003F01BE" w:rsidP="007D7FDF">
            <w:r w:rsidRPr="00262E44">
              <w:t xml:space="preserve">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Д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pPr>
              <w:jc w:val="center"/>
            </w:pPr>
          </w:p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34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Пономарева И.Н.  Корнилова О.А., </w:t>
            </w:r>
            <w:proofErr w:type="spellStart"/>
            <w:r w:rsidRPr="00262E44">
              <w:t>Лощилина</w:t>
            </w:r>
            <w:proofErr w:type="spellEnd"/>
            <w:r w:rsidRPr="00262E44">
              <w:t xml:space="preserve"> Т.Е.   Общая биология.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2008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 xml:space="preserve">16  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238,00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243,00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Физика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lastRenderedPageBreak/>
              <w:t>35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Мякишев</w:t>
            </w:r>
            <w:proofErr w:type="spellEnd"/>
            <w:r w:rsidRPr="00262E44">
              <w:t xml:space="preserve"> Г.Я., </w:t>
            </w:r>
            <w:proofErr w:type="spellStart"/>
            <w:r w:rsidRPr="00262E44">
              <w:t>Буховцев</w:t>
            </w:r>
            <w:proofErr w:type="spellEnd"/>
            <w:r w:rsidRPr="00262E44">
              <w:t xml:space="preserve"> Б.Б., Сотский Н.Н. Физика.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2006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2003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83,60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36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Мякишев</w:t>
            </w:r>
            <w:proofErr w:type="spellEnd"/>
            <w:r w:rsidRPr="00262E44">
              <w:t xml:space="preserve"> Г.Я.  ., </w:t>
            </w:r>
            <w:proofErr w:type="spellStart"/>
            <w:r w:rsidRPr="00262E44">
              <w:t>Буховцев</w:t>
            </w:r>
            <w:proofErr w:type="spellEnd"/>
            <w:r w:rsidRPr="00262E44">
              <w:t xml:space="preserve"> Б.Б., Сотский Физика.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2006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  <w:r w:rsidRPr="00262E44">
              <w:t>83,60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37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roofErr w:type="spellStart"/>
            <w:r w:rsidRPr="00262E44">
              <w:t>Рымкевич</w:t>
            </w:r>
            <w:proofErr w:type="spellEnd"/>
            <w:r w:rsidRPr="00262E44">
              <w:t xml:space="preserve"> А.П. Физика. Задачник.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 Дрофа»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01BE" w:rsidRPr="00262E44" w:rsidRDefault="003F01BE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Химия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Габриелян О.С. Химия.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38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Габриелян О.С. Химия.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</w:pPr>
            <w:r w:rsidRPr="00262E44">
              <w:t>100%</w:t>
            </w:r>
          </w:p>
        </w:tc>
      </w:tr>
      <w:tr w:rsidR="003F01BE" w:rsidRPr="00262E44" w:rsidTr="007D7FDF">
        <w:trPr>
          <w:trHeight w:val="143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39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Симоненко </w:t>
            </w:r>
            <w:proofErr w:type="spellStart"/>
            <w:r w:rsidRPr="00262E44">
              <w:t>В.Д.,Очинин</w:t>
            </w:r>
            <w:proofErr w:type="spellEnd"/>
            <w:r w:rsidRPr="00262E44">
              <w:t xml:space="preserve"> О.П., </w:t>
            </w:r>
            <w:proofErr w:type="spellStart"/>
            <w:r w:rsidRPr="00262E44">
              <w:t>Матяш</w:t>
            </w:r>
            <w:proofErr w:type="spellEnd"/>
            <w:r w:rsidRPr="00262E44">
              <w:t xml:space="preserve"> Н.В., Виноградов Д.В. </w:t>
            </w:r>
            <w:proofErr w:type="spellStart"/>
            <w:r w:rsidRPr="00262E44">
              <w:t>Технология</w:t>
            </w:r>
            <w:proofErr w:type="gramStart"/>
            <w:r w:rsidRPr="00262E44">
              <w:t>.Б</w:t>
            </w:r>
            <w:proofErr w:type="gramEnd"/>
            <w:r w:rsidRPr="00262E44">
              <w:t>азовый</w:t>
            </w:r>
            <w:proofErr w:type="spellEnd"/>
            <w:r w:rsidRPr="00262E44">
              <w:t xml:space="preserve"> уровень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М.»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ФГОС</w:t>
            </w:r>
          </w:p>
          <w:p w:rsidR="003F01BE" w:rsidRPr="00262E44" w:rsidRDefault="003F01BE" w:rsidP="007D7FDF">
            <w:r w:rsidRPr="00262E44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r w:rsidRPr="00262E44">
              <w:t>Чистякова С.Н. Технология.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Просвещение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2014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FD14FF">
            <w:pPr>
              <w:jc w:val="center"/>
            </w:pPr>
            <w:r w:rsidRPr="00262E44">
              <w:t>Допущено</w:t>
            </w:r>
          </w:p>
          <w:p w:rsidR="003F01BE" w:rsidRPr="00262E44" w:rsidRDefault="003F01BE" w:rsidP="00FD14FF">
            <w:pPr>
              <w:jc w:val="center"/>
            </w:pPr>
            <w:r w:rsidRPr="00262E44">
              <w:t>248.04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r w:rsidRPr="00262E44">
              <w:t xml:space="preserve">  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r w:rsidRPr="00262E44">
              <w:t xml:space="preserve">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FD14FF">
            <w:r w:rsidRPr="00262E44">
              <w:t>100%</w:t>
            </w:r>
          </w:p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FD14FF">
            <w:r>
              <w:t>40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r w:rsidRPr="00262E44">
              <w:t>Симоненко В.Д. Технология.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Просвещение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pPr>
              <w:jc w:val="center"/>
            </w:pPr>
            <w:r w:rsidRPr="00262E44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FD14F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r w:rsidRPr="00262E44">
              <w:t xml:space="preserve">   </w:t>
            </w:r>
            <w:r w:rsidRPr="00262E4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FD14FF">
            <w:r w:rsidRPr="00262E44">
              <w:t xml:space="preserve">  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FD14FF"/>
        </w:tc>
      </w:tr>
      <w:tr w:rsidR="003F01BE" w:rsidRPr="00262E44" w:rsidTr="0066058E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8F6AB0" w:rsidP="007D7FDF">
            <w:r>
              <w:t>41</w:t>
            </w:r>
            <w:r w:rsidR="003F01BE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>Симоненко Технология.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Просвещение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pPr>
              <w:jc w:val="center"/>
            </w:pPr>
            <w:r w:rsidRPr="00262E44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BE" w:rsidRPr="00262E44" w:rsidRDefault="003F01BE" w:rsidP="007D7FDF">
            <w:r w:rsidRPr="00262E44">
              <w:t xml:space="preserve">  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/>
        </w:tc>
      </w:tr>
      <w:tr w:rsidR="003F01BE" w:rsidRPr="00262E44" w:rsidTr="007D7FDF">
        <w:trPr>
          <w:trHeight w:val="143"/>
        </w:trPr>
        <w:tc>
          <w:tcPr>
            <w:tcW w:w="13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  <w:p w:rsidR="003F01BE" w:rsidRPr="00262E44" w:rsidRDefault="003F01B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E" w:rsidRPr="00262E44" w:rsidRDefault="003F01BE" w:rsidP="007D7FDF">
            <w:pPr>
              <w:jc w:val="center"/>
              <w:rPr>
                <w:b/>
              </w:rPr>
            </w:pPr>
          </w:p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8F6AB0" w:rsidP="007D7FDF">
            <w:r>
              <w:t>42</w:t>
            </w:r>
            <w:r w:rsidR="00262E44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850C8E">
            <w:pPr>
              <w:jc w:val="center"/>
              <w:rPr>
                <w:b/>
              </w:rPr>
            </w:pPr>
            <w:r w:rsidRPr="00262E44">
              <w:rPr>
                <w:b/>
              </w:rPr>
              <w:t>Под ред. Смирнова А.Т., Хренников  Б.О. ОБЖ.  Базовый и профильный уровень</w:t>
            </w:r>
          </w:p>
          <w:p w:rsidR="00262E44" w:rsidRPr="00262E44" w:rsidRDefault="00262E44" w:rsidP="00850C8E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 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Рекомендовано</w:t>
            </w:r>
          </w:p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258,00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 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>
            <w:pPr>
              <w:ind w:left="187"/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8F6AB0" w:rsidP="007D7FDF">
            <w:r>
              <w:t>43</w:t>
            </w:r>
            <w:r w:rsidR="00262E44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 xml:space="preserve">Под ред. Смирнова А.Т., </w:t>
            </w:r>
          </w:p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lastRenderedPageBreak/>
              <w:t xml:space="preserve">Смирнов А. Т.Хренников Б.О  </w:t>
            </w:r>
          </w:p>
          <w:p w:rsidR="00262E44" w:rsidRPr="00262E44" w:rsidRDefault="00262E44" w:rsidP="00850C8E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ОБЖ. Базовый и профильный уровень</w:t>
            </w:r>
          </w:p>
          <w:p w:rsidR="00262E44" w:rsidRPr="00262E44" w:rsidRDefault="00262E44" w:rsidP="007D7FDF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Рекоме</w:t>
            </w:r>
            <w:r w:rsidRPr="00262E44">
              <w:rPr>
                <w:b/>
              </w:rPr>
              <w:lastRenderedPageBreak/>
              <w:t>ндовано</w:t>
            </w:r>
          </w:p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258,00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>
            <w:pPr>
              <w:ind w:left="257"/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8F6AB0" w:rsidP="007D7FDF">
            <w:r>
              <w:lastRenderedPageBreak/>
              <w:t>44.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 xml:space="preserve">Смирнов А.Т. Текстовый контроль.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М,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147,24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>
            <w:pPr>
              <w:rPr>
                <w:b/>
              </w:rPr>
            </w:pPr>
          </w:p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8F6AB0" w:rsidP="007D7FDF">
            <w:r>
              <w:t>45</w:t>
            </w:r>
            <w:r w:rsidR="00262E44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Воробьева Ю.Л и др. 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2006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/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8F6AB0" w:rsidP="007D7FDF">
            <w:r>
              <w:t>46</w:t>
            </w:r>
            <w:r w:rsidR="00262E44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Воробьева Ю.Л. и др. ОБЖ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/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  <w:rPr>
                <w:b/>
              </w:rPr>
            </w:pPr>
          </w:p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МХК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8F6AB0" w:rsidP="007D7FDF">
            <w:r>
              <w:t>47</w:t>
            </w:r>
            <w:r w:rsidR="00262E44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Солодовников Ю.А. Мировая художественная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Допущено</w:t>
            </w:r>
          </w:p>
          <w:p w:rsidR="00262E44" w:rsidRPr="00262E44" w:rsidRDefault="00262E44" w:rsidP="007D7FDF">
            <w:pPr>
              <w:jc w:val="center"/>
            </w:pPr>
            <w:r w:rsidRPr="00262E44">
              <w:t>448,01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/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8F6AB0" w:rsidP="007D7FDF">
            <w:r>
              <w:t>48</w:t>
            </w:r>
            <w:r w:rsidR="00262E44" w:rsidRPr="00262E44"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Солодовников Ю.А. МХК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  <w:r w:rsidRPr="00262E44">
              <w:t>Допущено</w:t>
            </w:r>
          </w:p>
          <w:p w:rsidR="00262E44" w:rsidRPr="00262E44" w:rsidRDefault="00262E44" w:rsidP="007D7FDF">
            <w:pPr>
              <w:jc w:val="center"/>
            </w:pPr>
            <w:r w:rsidRPr="00262E44">
              <w:t>448,01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r w:rsidRPr="00262E44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/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/>
        </w:tc>
      </w:tr>
      <w:tr w:rsidR="00262E44" w:rsidRPr="00262E44" w:rsidTr="00262E44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8F6AB0" w:rsidRDefault="008F6AB0" w:rsidP="007D7FDF">
            <w:r w:rsidRPr="008F6AB0">
              <w:t>49.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>Лях В.И. Физическая культура. Базовый уровень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10-11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М. «Просвещение»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262E44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262E44" w:rsidRPr="00262E44" w:rsidRDefault="00262E44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>14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4" w:rsidRPr="00262E44" w:rsidRDefault="00262E44" w:rsidP="00262E44">
            <w:pPr>
              <w:rPr>
                <w:b/>
              </w:rPr>
            </w:pPr>
          </w:p>
        </w:tc>
      </w:tr>
    </w:tbl>
    <w:p w:rsidR="007D7FDF" w:rsidRPr="00262E44" w:rsidRDefault="007D7FDF" w:rsidP="007D7FDF">
      <w:pPr>
        <w:jc w:val="both"/>
        <w:rPr>
          <w:b/>
        </w:rPr>
      </w:pPr>
    </w:p>
    <w:p w:rsidR="007D7FDF" w:rsidRPr="00262E44" w:rsidRDefault="007D7FDF" w:rsidP="007D7FDF">
      <w:pPr>
        <w:jc w:val="both"/>
      </w:pPr>
    </w:p>
    <w:p w:rsidR="007D7FDF" w:rsidRPr="00262E44" w:rsidRDefault="007D7FDF" w:rsidP="007D7FDF">
      <w:pPr>
        <w:jc w:val="both"/>
        <w:rPr>
          <w:b/>
          <w:sz w:val="36"/>
          <w:szCs w:val="36"/>
        </w:rPr>
      </w:pPr>
      <w:r w:rsidRPr="00262E44">
        <w:rPr>
          <w:b/>
          <w:sz w:val="36"/>
          <w:szCs w:val="36"/>
        </w:rPr>
        <w:t>Учебники по национально</w:t>
      </w:r>
      <w:r w:rsidR="00850C8E" w:rsidRPr="00262E44">
        <w:rPr>
          <w:b/>
          <w:sz w:val="36"/>
          <w:szCs w:val="36"/>
        </w:rPr>
        <w:t>й программе       на    2016-2017</w:t>
      </w:r>
      <w:r w:rsidRPr="00262E44">
        <w:rPr>
          <w:b/>
          <w:sz w:val="36"/>
          <w:szCs w:val="36"/>
        </w:rPr>
        <w:t xml:space="preserve"> г.</w:t>
      </w:r>
    </w:p>
    <w:p w:rsidR="007D7FDF" w:rsidRPr="00262E44" w:rsidRDefault="007D7FDF" w:rsidP="007D7FD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5271"/>
        <w:gridCol w:w="950"/>
        <w:gridCol w:w="1756"/>
        <w:gridCol w:w="850"/>
        <w:gridCol w:w="797"/>
        <w:gridCol w:w="876"/>
        <w:gridCol w:w="1128"/>
        <w:gridCol w:w="787"/>
        <w:gridCol w:w="1607"/>
      </w:tblGrid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№ </w:t>
            </w:r>
            <w:proofErr w:type="spellStart"/>
            <w:proofErr w:type="gramStart"/>
            <w:r w:rsidRPr="00262E44">
              <w:rPr>
                <w:b/>
              </w:rPr>
              <w:t>п</w:t>
            </w:r>
            <w:proofErr w:type="spellEnd"/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Автор, название учебника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Место издательства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Год </w:t>
            </w:r>
            <w:proofErr w:type="spellStart"/>
            <w:r w:rsidRPr="00262E44">
              <w:rPr>
                <w:b/>
              </w:rPr>
              <w:t>изд-я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 Кол-во экз.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Цена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Конт уч-ся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Осн</w:t>
            </w:r>
            <w:proofErr w:type="spellEnd"/>
            <w:r w:rsidRPr="00262E44">
              <w:rPr>
                <w:b/>
              </w:rPr>
              <w:t>. И</w:t>
            </w:r>
            <w:proofErr w:type="gramStart"/>
            <w:r w:rsidRPr="00262E44">
              <w:rPr>
                <w:b/>
              </w:rPr>
              <w:t xml:space="preserve"> Д</w:t>
            </w:r>
            <w:proofErr w:type="gramEnd"/>
            <w:r w:rsidRPr="00262E44">
              <w:rPr>
                <w:b/>
              </w:rPr>
              <w:t xml:space="preserve">оп. </w:t>
            </w:r>
            <w:proofErr w:type="spellStart"/>
            <w:r w:rsidRPr="00262E44">
              <w:rPr>
                <w:b/>
              </w:rPr>
              <w:t>пр-т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Примечания</w:t>
            </w:r>
          </w:p>
        </w:tc>
      </w:tr>
      <w:tr w:rsidR="007D7FDF" w:rsidRPr="00262E44" w:rsidTr="007D7FDF">
        <w:tc>
          <w:tcPr>
            <w:tcW w:w="15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Коми-пермяцкий язык и коми-пермяцкая литература 1-9 класс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НАЧАЛЬНОЕ ОБЩЕЕ ОБРАЗОВАНИЕ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Зырянова Т.В. Нечаева А.И., Федосеева В.В.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Букварь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</w:t>
            </w:r>
            <w:r w:rsidR="00850C8E" w:rsidRPr="00262E44">
              <w:rPr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Прписи</w:t>
            </w:r>
            <w:proofErr w:type="spellEnd"/>
            <w:r w:rsidRPr="00262E44">
              <w:rPr>
                <w:b/>
              </w:rPr>
              <w:t>. № 1,2,3 к учебнику «Букварь»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1995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lastRenderedPageBreak/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Федосеева В.В. Гусельникова А.Н., </w:t>
            </w:r>
            <w:proofErr w:type="spellStart"/>
            <w:r w:rsidRPr="00262E44">
              <w:rPr>
                <w:b/>
              </w:rPr>
              <w:t>Мехоношина</w:t>
            </w:r>
            <w:proofErr w:type="spellEnd"/>
            <w:r w:rsidRPr="00262E44">
              <w:rPr>
                <w:b/>
              </w:rPr>
              <w:t xml:space="preserve"> Н.С., Нечаева А.И., Плотникова Г.М.    «</w:t>
            </w:r>
            <w:proofErr w:type="spellStart"/>
            <w:r w:rsidRPr="00262E44">
              <w:rPr>
                <w:b/>
              </w:rPr>
              <w:t>Югöрок</w:t>
            </w:r>
            <w:proofErr w:type="spellEnd"/>
            <w:r w:rsidRPr="00262E44">
              <w:rPr>
                <w:b/>
              </w:rPr>
              <w:t>»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131,10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 xml:space="preserve">4.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Федосеева В.В., Гусельникова А.Н., Нечаева А.И. «</w:t>
            </w:r>
            <w:proofErr w:type="spellStart"/>
            <w:r w:rsidRPr="00262E44">
              <w:rPr>
                <w:b/>
              </w:rPr>
              <w:t>Енöшка</w:t>
            </w:r>
            <w:proofErr w:type="spellEnd"/>
            <w:r w:rsidRPr="00262E44">
              <w:rPr>
                <w:b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Федосеева </w:t>
            </w:r>
            <w:proofErr w:type="spellStart"/>
            <w:r w:rsidRPr="00262E44">
              <w:rPr>
                <w:b/>
              </w:rPr>
              <w:t>В.В.,Гусельникова</w:t>
            </w:r>
            <w:proofErr w:type="spellEnd"/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А.Н.,Мехоношина</w:t>
            </w:r>
            <w:proofErr w:type="spellEnd"/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Н.С.,Нечаева</w:t>
            </w:r>
            <w:proofErr w:type="spellEnd"/>
            <w:r w:rsidRPr="00262E44">
              <w:rPr>
                <w:b/>
              </w:rPr>
              <w:t xml:space="preserve"> А.И. « </w:t>
            </w:r>
            <w:proofErr w:type="spellStart"/>
            <w:r w:rsidRPr="00262E44">
              <w:rPr>
                <w:b/>
              </w:rPr>
              <w:t>Чуманок</w:t>
            </w:r>
            <w:proofErr w:type="spellEnd"/>
            <w:r w:rsidRPr="00262E44">
              <w:rPr>
                <w:b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192,00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К-П ЛИТЕРАТУРА</w:t>
            </w:r>
          </w:p>
          <w:p w:rsidR="007D7FDF" w:rsidRPr="00262E44" w:rsidRDefault="007D7FDF" w:rsidP="007D7FDF">
            <w:pPr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</w:pP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Васькина Т.А, Косова Л.А., </w:t>
            </w:r>
            <w:proofErr w:type="spellStart"/>
            <w:r w:rsidRPr="00262E44">
              <w:rPr>
                <w:b/>
              </w:rPr>
              <w:t>Четина</w:t>
            </w:r>
            <w:proofErr w:type="spellEnd"/>
            <w:r w:rsidRPr="00262E44">
              <w:rPr>
                <w:b/>
              </w:rPr>
              <w:t xml:space="preserve"> М.В.            Коми-пермяцкая 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 Васькина ТА., Косова Л.А., </w:t>
            </w:r>
            <w:proofErr w:type="spellStart"/>
            <w:r w:rsidRPr="00262E44">
              <w:rPr>
                <w:b/>
              </w:rPr>
              <w:t>Четина</w:t>
            </w:r>
            <w:proofErr w:type="spellEnd"/>
            <w:r w:rsidRPr="00262E44">
              <w:rPr>
                <w:b/>
              </w:rPr>
              <w:t xml:space="preserve"> М.</w:t>
            </w:r>
            <w:proofErr w:type="gramStart"/>
            <w:r w:rsidRPr="00262E44">
              <w:rPr>
                <w:b/>
              </w:rPr>
              <w:t>В</w:t>
            </w:r>
            <w:proofErr w:type="gramEnd"/>
            <w:r w:rsidRPr="00262E44">
              <w:rPr>
                <w:b/>
              </w:rPr>
              <w:t xml:space="preserve"> Коми-пермяцкая 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850C8E" w:rsidRPr="00262E44">
              <w:rPr>
                <w:b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Васькина Т.А. , Косова </w:t>
            </w:r>
            <w:proofErr w:type="spellStart"/>
            <w:r w:rsidRPr="00262E44">
              <w:rPr>
                <w:b/>
              </w:rPr>
              <w:t>Л.А.,Четина</w:t>
            </w:r>
            <w:proofErr w:type="spellEnd"/>
            <w:r w:rsidRPr="00262E44">
              <w:rPr>
                <w:b/>
              </w:rPr>
              <w:t xml:space="preserve"> М.В. Коми-пермяцкая 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</w:t>
            </w:r>
            <w:r w:rsidR="007D7FDF" w:rsidRPr="00262E44">
              <w:rPr>
                <w:b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 Васькина Т.А., Косова Л.А., </w:t>
            </w:r>
            <w:proofErr w:type="spellStart"/>
            <w:r w:rsidRPr="00262E44">
              <w:rPr>
                <w:b/>
              </w:rPr>
              <w:t>Четина</w:t>
            </w:r>
            <w:proofErr w:type="spellEnd"/>
            <w:r w:rsidRPr="00262E44">
              <w:rPr>
                <w:b/>
              </w:rPr>
              <w:t xml:space="preserve"> М.В. Коми-пермяцкая 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  <w:r w:rsidR="00850C8E" w:rsidRPr="00262E44">
              <w:rPr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Васькина Т.А. ,Косова Л.А., </w:t>
            </w:r>
            <w:proofErr w:type="spellStart"/>
            <w:r w:rsidRPr="00262E44">
              <w:rPr>
                <w:b/>
              </w:rPr>
              <w:t>Четина</w:t>
            </w:r>
            <w:proofErr w:type="spellEnd"/>
            <w:r w:rsidRPr="00262E44">
              <w:rPr>
                <w:b/>
              </w:rPr>
              <w:t xml:space="preserve"> М.В. Коми-пермяцкая 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850C8E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  <w:r w:rsidR="007D7FDF" w:rsidRPr="00262E44">
              <w:rPr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850C8E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22 из них 2 чел. </w:t>
            </w:r>
            <w:r w:rsidR="00F6090C" w:rsidRPr="00262E44">
              <w:rPr>
                <w:b/>
              </w:rPr>
              <w:t>н</w:t>
            </w:r>
            <w:r w:rsidRPr="00262E44">
              <w:rPr>
                <w:b/>
              </w:rPr>
              <w:t>е изучают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850C8E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100% 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 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КОМИ-ПЕРМЯЦКИЙ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Федосеева В. В., Гусельникова А.Н., Зырянова Т.В., Нечаева А.И.              Коми – </w:t>
            </w:r>
            <w:proofErr w:type="spellStart"/>
            <w:r w:rsidRPr="00262E44">
              <w:rPr>
                <w:b/>
              </w:rPr>
              <w:t>перм</w:t>
            </w:r>
            <w:proofErr w:type="spellEnd"/>
            <w:r w:rsidRPr="00262E44">
              <w:rPr>
                <w:b/>
              </w:rPr>
              <w:t>.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 xml:space="preserve">изд-во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334BB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Федосеева В.В, Гусельникова А.Н., Зырянова Т.В., Нечаева А.И.          Коми – </w:t>
            </w:r>
            <w:proofErr w:type="spellStart"/>
            <w:r w:rsidRPr="00262E44">
              <w:rPr>
                <w:b/>
              </w:rPr>
              <w:t>перм</w:t>
            </w:r>
            <w:proofErr w:type="spellEnd"/>
            <w:r w:rsidRPr="00262E44">
              <w:rPr>
                <w:b/>
              </w:rPr>
              <w:t>.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334BB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Федосеева В.В., Гусельникова А.Н., Зырянова </w:t>
            </w:r>
            <w:r w:rsidRPr="00262E44">
              <w:rPr>
                <w:b/>
              </w:rPr>
              <w:lastRenderedPageBreak/>
              <w:t xml:space="preserve">Т.В. Нечаева А.И.          Коми – </w:t>
            </w:r>
            <w:proofErr w:type="spellStart"/>
            <w:r w:rsidRPr="00262E44">
              <w:rPr>
                <w:b/>
              </w:rPr>
              <w:t>перм</w:t>
            </w:r>
            <w:proofErr w:type="spellEnd"/>
            <w:r w:rsidRPr="00262E44">
              <w:rPr>
                <w:b/>
              </w:rPr>
              <w:t>.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lastRenderedPageBreak/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gramStart"/>
            <w:r w:rsidRPr="00262E44">
              <w:rPr>
                <w:b/>
              </w:rPr>
              <w:t>б</w:t>
            </w:r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334BB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lastRenderedPageBreak/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44">
              <w:rPr>
                <w:b/>
              </w:rPr>
              <w:t>Ботева</w:t>
            </w:r>
            <w:proofErr w:type="spellEnd"/>
            <w:r w:rsidRPr="00262E44">
              <w:rPr>
                <w:b/>
              </w:rPr>
              <w:t xml:space="preserve"> Е.В., </w:t>
            </w:r>
            <w:proofErr w:type="spellStart"/>
            <w:r w:rsidRPr="00262E44">
              <w:rPr>
                <w:b/>
              </w:rPr>
              <w:t>Тудвасева</w:t>
            </w:r>
            <w:proofErr w:type="spellEnd"/>
            <w:r w:rsidRPr="00262E44">
              <w:rPr>
                <w:b/>
              </w:rPr>
              <w:t xml:space="preserve"> З.К., Полуянова Н.И.</w:t>
            </w:r>
          </w:p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Коми-пермяцкöй</w:t>
            </w:r>
            <w:proofErr w:type="spellEnd"/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кыв</w:t>
            </w:r>
            <w:proofErr w:type="spellEnd"/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5-6 класс, 2006 г.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5-6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334BB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175,00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334BB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7D7FDF" w:rsidRPr="00262E44" w:rsidTr="007D7F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Ботева</w:t>
            </w:r>
            <w:proofErr w:type="spellEnd"/>
            <w:r w:rsidRPr="00262E44">
              <w:rPr>
                <w:b/>
              </w:rPr>
              <w:t xml:space="preserve"> Е.В., </w:t>
            </w:r>
            <w:proofErr w:type="spellStart"/>
            <w:r w:rsidRPr="00262E44">
              <w:rPr>
                <w:b/>
              </w:rPr>
              <w:t>Бражкина</w:t>
            </w:r>
            <w:proofErr w:type="spellEnd"/>
            <w:r w:rsidRPr="00262E44">
              <w:rPr>
                <w:b/>
              </w:rPr>
              <w:t xml:space="preserve"> Н.Е., Галкина М.Е., </w:t>
            </w:r>
            <w:proofErr w:type="spellStart"/>
            <w:r w:rsidRPr="00262E44">
              <w:rPr>
                <w:b/>
              </w:rPr>
              <w:t>Кривощекова-Гантман</w:t>
            </w:r>
            <w:proofErr w:type="spellEnd"/>
            <w:r w:rsidRPr="00262E44">
              <w:rPr>
                <w:b/>
              </w:rPr>
              <w:t xml:space="preserve"> А.С., </w:t>
            </w:r>
            <w:proofErr w:type="spellStart"/>
            <w:r w:rsidRPr="00262E44">
              <w:rPr>
                <w:b/>
              </w:rPr>
              <w:t>Порсева</w:t>
            </w:r>
            <w:proofErr w:type="spellEnd"/>
            <w:r w:rsidRPr="00262E44">
              <w:rPr>
                <w:b/>
              </w:rPr>
              <w:t xml:space="preserve"> Э.И.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Коми-пермяцкöй</w:t>
            </w:r>
            <w:proofErr w:type="spellEnd"/>
            <w:r w:rsidRPr="00262E44">
              <w:rPr>
                <w:b/>
              </w:rPr>
              <w:t xml:space="preserve">  </w:t>
            </w:r>
            <w:proofErr w:type="spellStart"/>
            <w:r w:rsidRPr="00262E44">
              <w:rPr>
                <w:b/>
              </w:rPr>
              <w:t>кыв</w:t>
            </w:r>
            <w:proofErr w:type="spellEnd"/>
            <w:r w:rsidRPr="00262E44">
              <w:rPr>
                <w:b/>
              </w:rPr>
              <w:t>. 7-9 классы. Кудымкар, 2009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7-9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Кудымкар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proofErr w:type="spellStart"/>
            <w:r w:rsidRPr="00262E44">
              <w:rPr>
                <w:b/>
              </w:rPr>
              <w:t>К-п</w:t>
            </w:r>
            <w:proofErr w:type="spellEnd"/>
            <w:r w:rsidRPr="00262E44">
              <w:rPr>
                <w:b/>
              </w:rPr>
              <w:t xml:space="preserve">. </w:t>
            </w:r>
            <w:proofErr w:type="spellStart"/>
            <w:r w:rsidRPr="00262E44">
              <w:rPr>
                <w:b/>
              </w:rPr>
              <w:t>книж</w:t>
            </w:r>
            <w:proofErr w:type="spellEnd"/>
            <w:proofErr w:type="gramStart"/>
            <w:r w:rsidRPr="00262E44">
              <w:rPr>
                <w:b/>
              </w:rPr>
              <w:t xml:space="preserve">.. </w:t>
            </w:r>
            <w:proofErr w:type="gramEnd"/>
            <w:r w:rsidRPr="00262E44">
              <w:rPr>
                <w:b/>
              </w:rPr>
              <w:t>изд-во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175,00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334BB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</w:tbl>
    <w:p w:rsidR="007D7FDF" w:rsidRPr="00262E44" w:rsidRDefault="007D7FDF" w:rsidP="007D7FDF">
      <w:pPr>
        <w:rPr>
          <w:b/>
        </w:rPr>
      </w:pPr>
    </w:p>
    <w:p w:rsidR="007D7FDF" w:rsidRPr="00262E44" w:rsidRDefault="007D7FDF" w:rsidP="007D7FDF">
      <w:pPr>
        <w:rPr>
          <w:b/>
        </w:rPr>
      </w:pPr>
    </w:p>
    <w:p w:rsidR="00B94C05" w:rsidRPr="00262E44" w:rsidRDefault="00B94C05">
      <w:pPr>
        <w:rPr>
          <w:b/>
        </w:rPr>
      </w:pPr>
    </w:p>
    <w:p w:rsidR="007D7FDF" w:rsidRPr="00262E44" w:rsidRDefault="007D7FDF"/>
    <w:p w:rsidR="00262E44" w:rsidRPr="00262E44" w:rsidRDefault="00262E44"/>
    <w:sectPr w:rsidR="00262E44" w:rsidRPr="00262E44" w:rsidSect="007D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7FDF"/>
    <w:rsid w:val="00017CA5"/>
    <w:rsid w:val="0005255F"/>
    <w:rsid w:val="000563D1"/>
    <w:rsid w:val="00083016"/>
    <w:rsid w:val="000C6E61"/>
    <w:rsid w:val="00154143"/>
    <w:rsid w:val="001974FF"/>
    <w:rsid w:val="00260B33"/>
    <w:rsid w:val="00261848"/>
    <w:rsid w:val="00262E44"/>
    <w:rsid w:val="002C7342"/>
    <w:rsid w:val="00324682"/>
    <w:rsid w:val="00344EB6"/>
    <w:rsid w:val="00372FDD"/>
    <w:rsid w:val="003770AA"/>
    <w:rsid w:val="003C27B5"/>
    <w:rsid w:val="003F01BE"/>
    <w:rsid w:val="003F0280"/>
    <w:rsid w:val="003F0A3F"/>
    <w:rsid w:val="004A0AC4"/>
    <w:rsid w:val="005070CE"/>
    <w:rsid w:val="005334BB"/>
    <w:rsid w:val="00573EFA"/>
    <w:rsid w:val="005E7063"/>
    <w:rsid w:val="0066058E"/>
    <w:rsid w:val="007253CA"/>
    <w:rsid w:val="00735251"/>
    <w:rsid w:val="007D7FDF"/>
    <w:rsid w:val="00814D2A"/>
    <w:rsid w:val="00850C8E"/>
    <w:rsid w:val="00861514"/>
    <w:rsid w:val="00877BD2"/>
    <w:rsid w:val="008F6AB0"/>
    <w:rsid w:val="009715AD"/>
    <w:rsid w:val="009E1CBC"/>
    <w:rsid w:val="00A049B7"/>
    <w:rsid w:val="00A14B0D"/>
    <w:rsid w:val="00B002EF"/>
    <w:rsid w:val="00B027D6"/>
    <w:rsid w:val="00B51B7B"/>
    <w:rsid w:val="00B94C05"/>
    <w:rsid w:val="00C17FE2"/>
    <w:rsid w:val="00C95B6A"/>
    <w:rsid w:val="00E35F2B"/>
    <w:rsid w:val="00EF06EA"/>
    <w:rsid w:val="00F021D9"/>
    <w:rsid w:val="00F25B45"/>
    <w:rsid w:val="00F31FA0"/>
    <w:rsid w:val="00F54B35"/>
    <w:rsid w:val="00F579BC"/>
    <w:rsid w:val="00F6090C"/>
    <w:rsid w:val="00F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6E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6E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6E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E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E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E6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E6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E6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E6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6E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6E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6E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6E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6E6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C6E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C6E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C6E6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C6E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C6E61"/>
    <w:rPr>
      <w:b/>
      <w:bCs/>
      <w:spacing w:val="0"/>
    </w:rPr>
  </w:style>
  <w:style w:type="character" w:styleId="a9">
    <w:name w:val="Emphasis"/>
    <w:uiPriority w:val="20"/>
    <w:qFormat/>
    <w:rsid w:val="000C6E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C6E6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C6E6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C6E6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C6E6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6E6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C6E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6E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6E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6E6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6E6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6E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6E61"/>
    <w:pPr>
      <w:outlineLvl w:val="9"/>
    </w:pPr>
  </w:style>
  <w:style w:type="character" w:customStyle="1" w:styleId="af4">
    <w:name w:val="Схема документа Знак"/>
    <w:basedOn w:val="a0"/>
    <w:link w:val="af5"/>
    <w:semiHidden/>
    <w:rsid w:val="007D7FDF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5">
    <w:name w:val="Document Map"/>
    <w:basedOn w:val="a"/>
    <w:link w:val="af4"/>
    <w:semiHidden/>
    <w:unhideWhenUsed/>
    <w:rsid w:val="007D7F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42E6-8271-428C-8336-C239092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23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2015-09-02T13:33:00Z</dcterms:created>
  <dcterms:modified xsi:type="dcterms:W3CDTF">2016-09-05T07:04:00Z</dcterms:modified>
</cp:coreProperties>
</file>