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61"/>
        <w:gridCol w:w="3703"/>
      </w:tblGrid>
      <w:tr w:rsidR="00166877" w:rsidRPr="004E4A7C" w:rsidTr="00DF69F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166877" w:rsidTr="00DF69FF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166877" w:rsidRDefault="00166877" w:rsidP="00DF69FF">
            <w:pPr>
              <w:spacing w:before="120"/>
              <w:jc w:val="center"/>
            </w:pPr>
          </w:p>
        </w:tc>
      </w:tr>
      <w:tr w:rsidR="00166877" w:rsidRPr="004E4A7C" w:rsidTr="00DF69F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66877" w:rsidTr="00DF69FF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166877" w:rsidRDefault="00166877" w:rsidP="00DF69FF">
            <w:pPr>
              <w:spacing w:before="120"/>
              <w:jc w:val="center"/>
            </w:pPr>
          </w:p>
        </w:tc>
      </w:tr>
      <w:tr w:rsidR="00166877" w:rsidRPr="004E4A7C" w:rsidTr="00DF69F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(Фамилия И.О. руководителя)</w:t>
            </w:r>
          </w:p>
        </w:tc>
      </w:tr>
      <w:tr w:rsidR="00166877" w:rsidTr="00DF69FF">
        <w:trPr>
          <w:jc w:val="right"/>
        </w:trPr>
        <w:tc>
          <w:tcPr>
            <w:tcW w:w="4064" w:type="dxa"/>
            <w:gridSpan w:val="2"/>
          </w:tcPr>
          <w:p w:rsidR="00166877" w:rsidRDefault="00166877" w:rsidP="00DF69FF"/>
        </w:tc>
      </w:tr>
      <w:tr w:rsidR="00166877" w:rsidTr="00DF69FF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166877" w:rsidRDefault="00166877" w:rsidP="00DF69FF">
            <w: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166877" w:rsidRDefault="00166877" w:rsidP="00DF69FF">
            <w:pPr>
              <w:jc w:val="center"/>
            </w:pPr>
          </w:p>
        </w:tc>
      </w:tr>
      <w:tr w:rsidR="00166877" w:rsidRPr="004E4A7C" w:rsidTr="00DF69FF">
        <w:trPr>
          <w:trHeight w:val="270"/>
          <w:jc w:val="right"/>
        </w:trPr>
        <w:tc>
          <w:tcPr>
            <w:tcW w:w="361" w:type="dxa"/>
            <w:tcMar>
              <w:right w:w="28" w:type="dxa"/>
            </w:tcMar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(должность работника)</w:t>
            </w:r>
          </w:p>
        </w:tc>
      </w:tr>
      <w:tr w:rsidR="00166877" w:rsidTr="00DF69FF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</w:tcPr>
          <w:p w:rsidR="00166877" w:rsidRDefault="00166877" w:rsidP="00DF69FF">
            <w:pPr>
              <w:spacing w:before="120"/>
              <w:jc w:val="center"/>
            </w:pPr>
          </w:p>
        </w:tc>
      </w:tr>
      <w:tr w:rsidR="00166877" w:rsidRPr="004E4A7C" w:rsidTr="00DF69F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(Фамилия И.О. работника)</w:t>
            </w:r>
          </w:p>
        </w:tc>
      </w:tr>
    </w:tbl>
    <w:p w:rsidR="00166877" w:rsidRDefault="00166877" w:rsidP="00166877"/>
    <w:p w:rsidR="00166877" w:rsidRDefault="00166877" w:rsidP="00166877">
      <w:pPr>
        <w:jc w:val="center"/>
      </w:pPr>
      <w:r>
        <w:t>ЗАЯВЛЕНИЕ</w:t>
      </w:r>
    </w:p>
    <w:p w:rsidR="00166877" w:rsidRDefault="00166877" w:rsidP="00166877">
      <w:pPr>
        <w:jc w:val="center"/>
      </w:pPr>
      <w:r>
        <w:t>на обработку персональных данных</w:t>
      </w:r>
    </w:p>
    <w:p w:rsidR="00166877" w:rsidRDefault="00166877" w:rsidP="00166877"/>
    <w:tbl>
      <w:tblPr>
        <w:tblW w:w="0" w:type="auto"/>
        <w:tblLook w:val="01E0"/>
      </w:tblPr>
      <w:tblGrid>
        <w:gridCol w:w="900"/>
        <w:gridCol w:w="640"/>
        <w:gridCol w:w="7923"/>
      </w:tblGrid>
      <w:tr w:rsidR="00166877" w:rsidTr="00DF69FF">
        <w:tc>
          <w:tcPr>
            <w:tcW w:w="900" w:type="dxa"/>
            <w:tcMar>
              <w:left w:w="0" w:type="dxa"/>
            </w:tcMar>
          </w:tcPr>
          <w:p w:rsidR="00166877" w:rsidRDefault="00166877" w:rsidP="00DF69FF">
            <w:pPr>
              <w:ind w:firstLine="540"/>
            </w:pPr>
            <w:r>
              <w:t>Я,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</w:tcPr>
          <w:p w:rsidR="00166877" w:rsidRDefault="00166877" w:rsidP="00DF69FF"/>
        </w:tc>
      </w:tr>
      <w:tr w:rsidR="00166877" w:rsidRPr="004E4A7C" w:rsidTr="00DF69FF">
        <w:tc>
          <w:tcPr>
            <w:tcW w:w="9463" w:type="dxa"/>
            <w:gridSpan w:val="3"/>
            <w:tcMar>
              <w:left w:w="0" w:type="dxa"/>
            </w:tcMar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(фамилия, имя, отчество)</w:t>
            </w:r>
          </w:p>
        </w:tc>
      </w:tr>
      <w:tr w:rsidR="00166877" w:rsidTr="00DF69FF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166877" w:rsidRDefault="00166877" w:rsidP="00DF69FF">
            <w:r>
              <w:t>даю согласие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166877" w:rsidRDefault="00166877" w:rsidP="00DF69FF"/>
        </w:tc>
      </w:tr>
      <w:tr w:rsidR="00166877" w:rsidRPr="004E4A7C" w:rsidTr="00DF69FF">
        <w:tc>
          <w:tcPr>
            <w:tcW w:w="9463" w:type="dxa"/>
            <w:gridSpan w:val="3"/>
            <w:tcMar>
              <w:left w:w="0" w:type="dxa"/>
            </w:tcMar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(наименование организации)</w:t>
            </w:r>
          </w:p>
        </w:tc>
      </w:tr>
    </w:tbl>
    <w:p w:rsidR="00166877" w:rsidRDefault="00166877" w:rsidP="00166877">
      <w:pPr>
        <w:jc w:val="both"/>
      </w:pPr>
      <w:proofErr w:type="gramStart"/>
      <w: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</w:t>
      </w:r>
      <w:r w:rsidRPr="003B11EB">
        <w:t xml:space="preserve">ФЗ № 359-ФЗ от 23.12.2010г. «О защите персональных данных </w:t>
      </w:r>
      <w:r>
        <w:t>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</w:t>
      </w:r>
      <w:proofErr w:type="gramEnd"/>
      <w:r>
        <w:t xml:space="preserve">, </w:t>
      </w:r>
      <w:proofErr w:type="gramStart"/>
      <w:r>
        <w:t>обучении</w:t>
      </w:r>
      <w:proofErr w:type="gramEnd"/>
      <w:r>
        <w:t xml:space="preserve">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tbl>
      <w:tblPr>
        <w:tblW w:w="0" w:type="auto"/>
        <w:tblLook w:val="01E0"/>
      </w:tblPr>
      <w:tblGrid>
        <w:gridCol w:w="9412"/>
      </w:tblGrid>
      <w:tr w:rsidR="00166877" w:rsidTr="00DF69FF">
        <w:tc>
          <w:tcPr>
            <w:tcW w:w="9412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  <w:tr w:rsidR="00166877" w:rsidTr="00DF69FF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  <w:tr w:rsidR="00166877" w:rsidTr="00DF69FF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  <w:tr w:rsidR="00166877" w:rsidTr="00DF69FF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  <w:tr w:rsidR="00166877" w:rsidTr="00DF69FF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  <w:tr w:rsidR="00166877" w:rsidTr="00DF69FF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  <w:tr w:rsidR="00166877" w:rsidTr="00DF69FF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  <w:tr w:rsidR="00166877" w:rsidTr="00DF69FF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166877" w:rsidRDefault="00166877" w:rsidP="00DF69FF"/>
        </w:tc>
      </w:tr>
    </w:tbl>
    <w:p w:rsidR="00166877" w:rsidRDefault="00166877" w:rsidP="00166877"/>
    <w:tbl>
      <w:tblPr>
        <w:tblW w:w="0" w:type="auto"/>
        <w:tblLook w:val="01E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166877" w:rsidTr="00DF69FF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r>
              <w:t>1. Ф.И.О.</w:t>
            </w:r>
          </w:p>
        </w:tc>
        <w:tc>
          <w:tcPr>
            <w:tcW w:w="8331" w:type="dxa"/>
            <w:gridSpan w:val="8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66877" w:rsidRDefault="00166877" w:rsidP="00DF69FF"/>
        </w:tc>
      </w:tr>
      <w:tr w:rsidR="00166877" w:rsidTr="00DF69FF">
        <w:tc>
          <w:tcPr>
            <w:tcW w:w="1980" w:type="dxa"/>
            <w:gridSpan w:val="3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r>
              <w:t>2. Дата рождения</w:t>
            </w:r>
          </w:p>
        </w:tc>
        <w:tc>
          <w:tcPr>
            <w:tcW w:w="7431" w:type="dxa"/>
            <w:gridSpan w:val="7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66877" w:rsidRDefault="00166877" w:rsidP="00DF69FF"/>
        </w:tc>
      </w:tr>
      <w:tr w:rsidR="00166877" w:rsidRPr="004E4A7C" w:rsidTr="00DF69FF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(число, месяц, год)</w:t>
            </w:r>
          </w:p>
        </w:tc>
      </w:tr>
      <w:tr w:rsidR="00166877" w:rsidTr="00DF69FF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66877" w:rsidRDefault="00166877" w:rsidP="00DF69FF"/>
        </w:tc>
      </w:tr>
      <w:tr w:rsidR="00166877" w:rsidRPr="004E4A7C" w:rsidTr="00DF69FF"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166877" w:rsidRPr="004E4A7C" w:rsidRDefault="00166877" w:rsidP="00DF69FF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proofErr w:type="gramStart"/>
            <w:r w:rsidRPr="004E4A7C">
              <w:rPr>
                <w:sz w:val="18"/>
                <w:szCs w:val="18"/>
              </w:rPr>
              <w:t>(наименование, номер и серия документа,</w:t>
            </w:r>
            <w:proofErr w:type="gramEnd"/>
          </w:p>
        </w:tc>
      </w:tr>
      <w:tr w:rsidR="00166877" w:rsidTr="00DF69FF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Default="00166877" w:rsidP="00DF69FF"/>
        </w:tc>
      </w:tr>
      <w:tr w:rsidR="00166877" w:rsidRPr="004E4A7C" w:rsidTr="00DF69FF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4E4A7C">
              <w:rPr>
                <w:sz w:val="18"/>
                <w:szCs w:val="18"/>
              </w:rPr>
              <w:t>выдан</w:t>
            </w:r>
            <w:proofErr w:type="gramEnd"/>
            <w:r w:rsidRPr="004E4A7C">
              <w:rPr>
                <w:sz w:val="18"/>
                <w:szCs w:val="18"/>
              </w:rPr>
              <w:t>)</w:t>
            </w:r>
          </w:p>
        </w:tc>
      </w:tr>
      <w:tr w:rsidR="00166877" w:rsidTr="00DF69FF">
        <w:tc>
          <w:tcPr>
            <w:tcW w:w="4500" w:type="dxa"/>
            <w:gridSpan w:val="7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66877" w:rsidRDefault="00166877" w:rsidP="00DF69FF"/>
        </w:tc>
      </w:tr>
      <w:tr w:rsidR="00166877" w:rsidTr="00DF69FF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Default="00166877" w:rsidP="00DF69FF"/>
        </w:tc>
      </w:tr>
      <w:tr w:rsidR="00166877" w:rsidRPr="004E4A7C" w:rsidTr="00DF69FF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(почтовый адрес)</w:t>
            </w:r>
          </w:p>
        </w:tc>
      </w:tr>
      <w:tr w:rsidR="00166877" w:rsidTr="00DF69FF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66877" w:rsidRDefault="00166877" w:rsidP="00DF69FF"/>
        </w:tc>
      </w:tr>
      <w:tr w:rsidR="00166877" w:rsidRPr="004E4A7C" w:rsidTr="00DF69FF"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proofErr w:type="gramStart"/>
            <w:r w:rsidRPr="004E4A7C">
              <w:rPr>
                <w:sz w:val="18"/>
                <w:szCs w:val="18"/>
              </w:rPr>
              <w:t>(почтовый адрес фактического проживания</w:t>
            </w:r>
            <w:proofErr w:type="gramEnd"/>
          </w:p>
        </w:tc>
      </w:tr>
      <w:tr w:rsidR="00166877" w:rsidTr="00DF69FF">
        <w:tc>
          <w:tcPr>
            <w:tcW w:w="94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Default="00166877" w:rsidP="00DF69FF"/>
        </w:tc>
      </w:tr>
      <w:tr w:rsidR="00166877" w:rsidRPr="004E4A7C" w:rsidTr="00DF69FF">
        <w:tc>
          <w:tcPr>
            <w:tcW w:w="9411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контактный телефон)</w:t>
            </w:r>
          </w:p>
        </w:tc>
      </w:tr>
      <w:tr w:rsidR="00166877" w:rsidTr="00DF69FF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r>
              <w:t>6. ИНН</w:t>
            </w:r>
          </w:p>
        </w:tc>
        <w:tc>
          <w:tcPr>
            <w:tcW w:w="8511" w:type="dxa"/>
            <w:gridSpan w:val="9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66877" w:rsidRDefault="00166877" w:rsidP="00DF69FF"/>
        </w:tc>
      </w:tr>
      <w:tr w:rsidR="00166877" w:rsidTr="00DF69FF">
        <w:tc>
          <w:tcPr>
            <w:tcW w:w="6480" w:type="dxa"/>
            <w:gridSpan w:val="9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166877" w:rsidRDefault="00166877" w:rsidP="00DF69FF"/>
        </w:tc>
      </w:tr>
      <w:tr w:rsidR="00166877" w:rsidTr="00DF69FF">
        <w:tc>
          <w:tcPr>
            <w:tcW w:w="9411" w:type="dxa"/>
            <w:gridSpan w:val="10"/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pPr>
              <w:spacing w:before="120"/>
            </w:pPr>
            <w:r>
              <w:t>Об ответственности за достоверность представленных сведений предупрежде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166877" w:rsidTr="00DF69FF"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Default="00166877" w:rsidP="00DF69FF">
            <w:pPr>
              <w:spacing w:before="120"/>
            </w:pP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166877" w:rsidRDefault="00166877" w:rsidP="00DF69FF">
            <w:pPr>
              <w:spacing w:before="120"/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166877" w:rsidRDefault="00166877" w:rsidP="00DF69FF">
            <w:pPr>
              <w:jc w:val="center"/>
            </w:pPr>
          </w:p>
        </w:tc>
        <w:tc>
          <w:tcPr>
            <w:tcW w:w="720" w:type="dxa"/>
            <w:vAlign w:val="bottom"/>
          </w:tcPr>
          <w:p w:rsidR="00166877" w:rsidRDefault="00166877" w:rsidP="00DF69FF">
            <w:pPr>
              <w:jc w:val="center"/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166877" w:rsidRDefault="00166877" w:rsidP="00DF69FF">
            <w:pPr>
              <w:jc w:val="center"/>
            </w:pPr>
          </w:p>
        </w:tc>
      </w:tr>
      <w:tr w:rsidR="00166877" w:rsidRPr="004E4A7C" w:rsidTr="00DF69FF">
        <w:tc>
          <w:tcPr>
            <w:tcW w:w="3060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(Фамилия И.О. работника)</w:t>
            </w: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166877" w:rsidRPr="004E4A7C" w:rsidRDefault="00166877" w:rsidP="00DF69FF">
            <w:pPr>
              <w:jc w:val="center"/>
              <w:rPr>
                <w:sz w:val="18"/>
                <w:szCs w:val="18"/>
              </w:rPr>
            </w:pPr>
            <w:r w:rsidRPr="004E4A7C">
              <w:rPr>
                <w:sz w:val="18"/>
                <w:szCs w:val="18"/>
              </w:rPr>
              <w:t>(дата)</w:t>
            </w:r>
          </w:p>
        </w:tc>
      </w:tr>
    </w:tbl>
    <w:p w:rsidR="005473A3" w:rsidRDefault="005473A3"/>
    <w:sectPr w:rsidR="005473A3" w:rsidSect="005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6877"/>
    <w:rsid w:val="0009130E"/>
    <w:rsid w:val="00166877"/>
    <w:rsid w:val="003C0154"/>
    <w:rsid w:val="005452BB"/>
    <w:rsid w:val="005473A3"/>
    <w:rsid w:val="00806C64"/>
    <w:rsid w:val="00A8178B"/>
    <w:rsid w:val="00E67571"/>
    <w:rsid w:val="00EF02D4"/>
    <w:rsid w:val="00F7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2016-03-26T08:16:00Z</dcterms:created>
  <dcterms:modified xsi:type="dcterms:W3CDTF">2016-03-26T08:16:00Z</dcterms:modified>
</cp:coreProperties>
</file>