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4A" w:rsidRDefault="00C0714A" w:rsidP="00C0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F0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 </w:t>
      </w:r>
      <w:r w:rsidR="00704D81">
        <w:rPr>
          <w:rFonts w:ascii="Times New Roman" w:hAnsi="Times New Roman" w:cs="Times New Roman"/>
          <w:b/>
          <w:sz w:val="28"/>
          <w:szCs w:val="28"/>
        </w:rPr>
        <w:t>МАОУ «Гуринская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714A" w:rsidRPr="005B47F0" w:rsidRDefault="00C0714A" w:rsidP="00C0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01.04.2018</w:t>
      </w:r>
    </w:p>
    <w:tbl>
      <w:tblPr>
        <w:tblStyle w:val="a3"/>
        <w:tblW w:w="11064" w:type="dxa"/>
        <w:tblInd w:w="-1168" w:type="dxa"/>
        <w:tblLayout w:type="fixed"/>
        <w:tblLook w:val="04A0"/>
      </w:tblPr>
      <w:tblGrid>
        <w:gridCol w:w="505"/>
        <w:gridCol w:w="2898"/>
        <w:gridCol w:w="1559"/>
        <w:gridCol w:w="1984"/>
        <w:gridCol w:w="1843"/>
        <w:gridCol w:w="2275"/>
      </w:tblGrid>
      <w:tr w:rsidR="00C0714A" w:rsidRPr="00A32EFC" w:rsidTr="00586DAC">
        <w:tc>
          <w:tcPr>
            <w:tcW w:w="505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8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C">
              <w:rPr>
                <w:rFonts w:ascii="Times New Roman" w:hAnsi="Times New Roman" w:cs="Times New Roman"/>
                <w:b/>
                <w:sz w:val="24"/>
                <w:szCs w:val="24"/>
              </w:rPr>
              <w:t>Ф.И.О педагогического работника</w:t>
            </w:r>
          </w:p>
        </w:tc>
        <w:tc>
          <w:tcPr>
            <w:tcW w:w="1559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аттестации</w:t>
            </w:r>
          </w:p>
        </w:tc>
        <w:tc>
          <w:tcPr>
            <w:tcW w:w="2275" w:type="dxa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C0714A" w:rsidRPr="00A32EFC" w:rsidTr="00586DAC">
        <w:trPr>
          <w:trHeight w:val="315"/>
        </w:trPr>
        <w:tc>
          <w:tcPr>
            <w:tcW w:w="505" w:type="dxa"/>
            <w:vMerge w:val="restart"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vMerge w:val="restart"/>
          </w:tcPr>
          <w:p w:rsidR="00C0714A" w:rsidRPr="00A32EFC" w:rsidRDefault="00704D81" w:rsidP="00586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Гусельникова Светлана Александровна</w:t>
            </w:r>
          </w:p>
        </w:tc>
        <w:tc>
          <w:tcPr>
            <w:tcW w:w="1559" w:type="dxa"/>
          </w:tcPr>
          <w:p w:rsidR="00C0714A" w:rsidRPr="00A32EFC" w:rsidRDefault="004B1041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C0714A" w:rsidRPr="00A32EFC" w:rsidRDefault="004B1041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C0714A" w:rsidRPr="00A32EFC" w:rsidRDefault="004B1041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</w:tcPr>
          <w:p w:rsidR="00C0714A" w:rsidRPr="00A32EFC" w:rsidRDefault="00C0714A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4A" w:rsidRPr="00A32EFC" w:rsidTr="00586DAC">
        <w:trPr>
          <w:trHeight w:val="240"/>
        </w:trPr>
        <w:tc>
          <w:tcPr>
            <w:tcW w:w="505" w:type="dxa"/>
            <w:vMerge/>
          </w:tcPr>
          <w:p w:rsidR="00C0714A" w:rsidRPr="00A32EFC" w:rsidRDefault="00C0714A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C0714A" w:rsidRPr="00A32EFC" w:rsidRDefault="00C0714A" w:rsidP="00586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14A" w:rsidRPr="00A32EFC" w:rsidRDefault="004B1041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984" w:type="dxa"/>
          </w:tcPr>
          <w:p w:rsidR="00C0714A" w:rsidRDefault="00095AF3" w:rsidP="00095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C0714A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095AF3" w:rsidRPr="00DC7CA0" w:rsidRDefault="00095AF3" w:rsidP="00095A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СЭД-26-01-04-159 от 16.03.15</w:t>
            </w:r>
          </w:p>
          <w:p w:rsidR="00C0714A" w:rsidRDefault="00C0714A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Рочева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идия Григорьевна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СЭД-26-01-04-1031от 21.12.15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Кетова Марина 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ладимировна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 от 19.01.15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Ковыляева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ариса Леонидовна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аталья Семеновна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Дерябина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атьяна Ивановна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 Владимировна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Default="00E70DA4" w:rsidP="0027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0">
              <w:rPr>
                <w:rFonts w:ascii="Times New Roman" w:hAnsi="Times New Roman"/>
                <w:sz w:val="24"/>
                <w:szCs w:val="24"/>
              </w:rPr>
              <w:t xml:space="preserve">№ 71-1 от </w:t>
            </w:r>
            <w:r w:rsidR="002757E8">
              <w:rPr>
                <w:rFonts w:ascii="Times New Roman" w:hAnsi="Times New Roman"/>
                <w:sz w:val="24"/>
                <w:szCs w:val="24"/>
              </w:rPr>
              <w:t>2</w:t>
            </w:r>
            <w:r w:rsidRPr="00DC7CA0">
              <w:rPr>
                <w:rFonts w:ascii="Times New Roman" w:hAnsi="Times New Roman"/>
                <w:sz w:val="24"/>
                <w:szCs w:val="24"/>
              </w:rPr>
              <w:t>3.08.2014г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Кольчурина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адежда Ивановна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Часовских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юдмила Леонидовна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5" w:type="dxa"/>
          </w:tcPr>
          <w:p w:rsidR="00E70DA4" w:rsidRPr="00DC7CA0" w:rsidRDefault="00E70DA4" w:rsidP="00E70D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СЭД-26-01-06-338 </w:t>
            </w:r>
          </w:p>
          <w:p w:rsidR="00E70DA4" w:rsidRPr="00A32EFC" w:rsidRDefault="00E70DA4" w:rsidP="00E7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30.03.17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лександра Юрьевна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СЭД-26-01-04-429 от 23.05.14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 Николаевна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СЭД-26-01-04-104 от 20.02.15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левтина Викторовна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СЭД-26-01-04-104 от 20.02.15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М.И.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E70DA4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 26-01-06-29 от 12.01.17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нтонина Николаевна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E70DA4" w:rsidRPr="00A32EFC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СЭД-26-01-04-1121</w:t>
            </w:r>
          </w:p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12.12.13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нтонида Ивановна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</w:tcPr>
          <w:p w:rsidR="00E70DA4" w:rsidRPr="00A32EFC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СЭД-26-01-04-1121 </w:t>
            </w:r>
          </w:p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12.12.13</w:t>
            </w:r>
          </w:p>
        </w:tc>
      </w:tr>
      <w:tr w:rsidR="00E70DA4" w:rsidRPr="00A32EFC" w:rsidTr="00586DAC">
        <w:trPr>
          <w:trHeight w:val="437"/>
        </w:trPr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Сыстерова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юдмила Григорьевна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E70DA4" w:rsidRPr="00DC7CA0" w:rsidRDefault="00095AF3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</w:t>
            </w:r>
            <w:r w:rsidR="00E70DA4"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26-01-04-1037 </w:t>
            </w:r>
          </w:p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22.12.15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Сыстерова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алентина Леонидовна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E70DA4" w:rsidRPr="00A32EFC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СЭД-26-01-04-355 от 07.05.13</w:t>
            </w:r>
          </w:p>
        </w:tc>
      </w:tr>
      <w:tr w:rsidR="00E70DA4" w:rsidRPr="00A32EFC" w:rsidTr="00586DAC">
        <w:tc>
          <w:tcPr>
            <w:tcW w:w="505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8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Кетова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лла Михайловна</w:t>
            </w:r>
          </w:p>
        </w:tc>
        <w:tc>
          <w:tcPr>
            <w:tcW w:w="1559" w:type="dxa"/>
          </w:tcPr>
          <w:p w:rsidR="00E70DA4" w:rsidRPr="00A32EFC" w:rsidRDefault="00E70DA4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70DA4" w:rsidRPr="00DC7CA0" w:rsidRDefault="00E70DA4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E70DA4" w:rsidRPr="00A32EFC" w:rsidRDefault="00095AF3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СЭД-26-01-04-159 от 16.03.15</w:t>
            </w:r>
          </w:p>
          <w:p w:rsidR="00E70DA4" w:rsidRPr="00DC7CA0" w:rsidRDefault="00E70DA4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752B" w:rsidRPr="00A32EFC" w:rsidTr="00586DAC">
        <w:tc>
          <w:tcPr>
            <w:tcW w:w="505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8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 Алексей Михайлович</w:t>
            </w:r>
          </w:p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56752B" w:rsidRPr="00A32EFC" w:rsidRDefault="0056752B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</w:tcPr>
          <w:p w:rsidR="0056752B" w:rsidRPr="00DC7CA0" w:rsidRDefault="0056752B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№71-1 от 23.08.14</w:t>
            </w:r>
          </w:p>
        </w:tc>
      </w:tr>
      <w:tr w:rsidR="0056752B" w:rsidRPr="00A32EFC" w:rsidTr="00586DAC">
        <w:tc>
          <w:tcPr>
            <w:tcW w:w="505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8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Серпионова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аталья Дмитриевна</w:t>
            </w:r>
          </w:p>
        </w:tc>
        <w:tc>
          <w:tcPr>
            <w:tcW w:w="1559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Соотв.</w:t>
            </w:r>
          </w:p>
        </w:tc>
        <w:tc>
          <w:tcPr>
            <w:tcW w:w="1843" w:type="dxa"/>
          </w:tcPr>
          <w:p w:rsidR="0056752B" w:rsidRPr="00A32EFC" w:rsidRDefault="0056752B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2275" w:type="dxa"/>
          </w:tcPr>
          <w:p w:rsidR="0056752B" w:rsidRPr="00DC7CA0" w:rsidRDefault="0056752B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 - 26-01-04-11 от 24.01.12</w:t>
            </w:r>
          </w:p>
        </w:tc>
      </w:tr>
      <w:tr w:rsidR="0056752B" w:rsidRPr="00A32EFC" w:rsidTr="00586DAC">
        <w:tc>
          <w:tcPr>
            <w:tcW w:w="505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8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вгений Анатольевич</w:t>
            </w:r>
          </w:p>
        </w:tc>
        <w:tc>
          <w:tcPr>
            <w:tcW w:w="1559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56752B" w:rsidRPr="004A224B" w:rsidRDefault="0056752B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56752B" w:rsidRPr="00DC7CA0" w:rsidRDefault="0056752B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 – 26-01-06-8 от 18.01.16</w:t>
            </w:r>
          </w:p>
        </w:tc>
      </w:tr>
      <w:tr w:rsidR="0056752B" w:rsidRPr="00A32EFC" w:rsidTr="00586DAC">
        <w:tc>
          <w:tcPr>
            <w:tcW w:w="505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8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Гусельникова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атьяна Ивановна</w:t>
            </w:r>
          </w:p>
        </w:tc>
        <w:tc>
          <w:tcPr>
            <w:tcW w:w="1559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56752B" w:rsidRPr="00A32EFC" w:rsidRDefault="0056752B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56752B" w:rsidRPr="00DC7CA0" w:rsidRDefault="0056752B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СЭД-26-01-04-11 от 19.01.15</w:t>
            </w:r>
          </w:p>
          <w:p w:rsidR="0056752B" w:rsidRPr="00DC7CA0" w:rsidRDefault="0056752B" w:rsidP="005C1E5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(приказ 22.12.15 г.)</w:t>
            </w:r>
          </w:p>
        </w:tc>
      </w:tr>
      <w:tr w:rsidR="0056752B" w:rsidRPr="00A32EFC" w:rsidTr="00586DAC">
        <w:tc>
          <w:tcPr>
            <w:tcW w:w="505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8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Шпис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ера Михайловна</w:t>
            </w:r>
          </w:p>
        </w:tc>
        <w:tc>
          <w:tcPr>
            <w:tcW w:w="1559" w:type="dxa"/>
          </w:tcPr>
          <w:p w:rsidR="0056752B" w:rsidRPr="00A32EFC" w:rsidRDefault="0056752B" w:rsidP="0058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752B" w:rsidRPr="00DC7CA0" w:rsidRDefault="0056752B" w:rsidP="005C1E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</w:t>
            </w:r>
          </w:p>
        </w:tc>
        <w:tc>
          <w:tcPr>
            <w:tcW w:w="1843" w:type="dxa"/>
          </w:tcPr>
          <w:p w:rsidR="0056752B" w:rsidRPr="004A224B" w:rsidRDefault="0056752B" w:rsidP="0058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5" w:type="dxa"/>
          </w:tcPr>
          <w:p w:rsidR="0056752B" w:rsidRPr="00DC7CA0" w:rsidRDefault="002757E8" w:rsidP="005E46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СЭД–</w:t>
            </w:r>
            <w:r w:rsidR="0056752B"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26-01-04-1037</w:t>
            </w:r>
            <w:r w:rsidR="005E4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752B" w:rsidRPr="00DC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22.12.15</w:t>
            </w:r>
          </w:p>
        </w:tc>
      </w:tr>
    </w:tbl>
    <w:p w:rsidR="00C0714A" w:rsidRDefault="00C0714A" w:rsidP="00C0714A"/>
    <w:p w:rsidR="00704D81" w:rsidRDefault="00704D81" w:rsidP="00C0714A"/>
    <w:p w:rsidR="003D4152" w:rsidRDefault="003D4152"/>
    <w:p w:rsidR="00386D08" w:rsidRPr="00B46393" w:rsidRDefault="00386D08" w:rsidP="00386D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График аттестации воспитателей  структурного подразделения «Детский сад деревни Гурина» и филиала МАОУ «Гуринская СОШ» «Детский сад деревни Мижуева» на сентябрь месяц 2017</w:t>
      </w:r>
      <w:r w:rsidRPr="00B46393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386D08" w:rsidRPr="00863ABC" w:rsidRDefault="00386D08" w:rsidP="00386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980"/>
        <w:gridCol w:w="951"/>
        <w:gridCol w:w="1209"/>
        <w:gridCol w:w="3308"/>
        <w:gridCol w:w="567"/>
        <w:gridCol w:w="567"/>
        <w:gridCol w:w="567"/>
        <w:gridCol w:w="567"/>
        <w:gridCol w:w="567"/>
      </w:tblGrid>
      <w:tr w:rsidR="00386D08" w:rsidRPr="00863ABC" w:rsidTr="005C1E5B">
        <w:tc>
          <w:tcPr>
            <w:tcW w:w="491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51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Стаж пед. работы</w:t>
            </w:r>
          </w:p>
        </w:tc>
        <w:tc>
          <w:tcPr>
            <w:tcW w:w="1209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Кв. катег., разряд </w:t>
            </w:r>
          </w:p>
        </w:tc>
        <w:tc>
          <w:tcPr>
            <w:tcW w:w="3308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 присвоения к</w:t>
            </w: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атегории</w:t>
            </w:r>
          </w:p>
        </w:tc>
        <w:tc>
          <w:tcPr>
            <w:tcW w:w="567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3ABC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6D08" w:rsidRPr="00863ABC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386D08" w:rsidRPr="00863ABC" w:rsidTr="005C1E5B">
        <w:tc>
          <w:tcPr>
            <w:tcW w:w="49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Климова З.В.</w:t>
            </w:r>
          </w:p>
        </w:tc>
        <w:tc>
          <w:tcPr>
            <w:tcW w:w="95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 xml:space="preserve"> кат</w:t>
            </w:r>
          </w:p>
        </w:tc>
        <w:tc>
          <w:tcPr>
            <w:tcW w:w="3308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СЭД-26-01-04-1031</w:t>
            </w:r>
          </w:p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от 21.12.15</w:t>
            </w: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D08" w:rsidRPr="00863ABC" w:rsidTr="005C1E5B">
        <w:tc>
          <w:tcPr>
            <w:tcW w:w="49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Нечаева С.В.</w:t>
            </w:r>
          </w:p>
        </w:tc>
        <w:tc>
          <w:tcPr>
            <w:tcW w:w="95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9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3308" w:type="dxa"/>
          </w:tcPr>
          <w:p w:rsidR="00386D08" w:rsidRPr="00DC7CA0" w:rsidRDefault="00386D08" w:rsidP="005C1E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CA0">
              <w:rPr>
                <w:rFonts w:ascii="Times New Roman" w:hAnsi="Times New Roman"/>
                <w:sz w:val="24"/>
                <w:szCs w:val="24"/>
              </w:rPr>
              <w:t>Приказ № 71-1 от 23.08.2014г</w:t>
            </w: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D08" w:rsidRPr="00863ABC" w:rsidTr="005C1E5B">
        <w:tc>
          <w:tcPr>
            <w:tcW w:w="49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Кетова Н.Н.</w:t>
            </w:r>
          </w:p>
        </w:tc>
        <w:tc>
          <w:tcPr>
            <w:tcW w:w="95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3308" w:type="dxa"/>
          </w:tcPr>
          <w:p w:rsidR="00386D08" w:rsidRPr="00DC7CA0" w:rsidRDefault="00386D08" w:rsidP="005C1E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CA0">
              <w:rPr>
                <w:rFonts w:ascii="Times New Roman" w:hAnsi="Times New Roman"/>
                <w:sz w:val="24"/>
                <w:szCs w:val="24"/>
              </w:rPr>
              <w:t>Приказ № 71-1 от 23.08.2014г</w:t>
            </w: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D08" w:rsidRPr="00863ABC" w:rsidTr="005C1E5B">
        <w:tc>
          <w:tcPr>
            <w:tcW w:w="49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Надымова И.А.</w:t>
            </w:r>
          </w:p>
        </w:tc>
        <w:tc>
          <w:tcPr>
            <w:tcW w:w="951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386D08" w:rsidRPr="00DC7CA0" w:rsidRDefault="00386D08" w:rsidP="005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CA0">
              <w:rPr>
                <w:rFonts w:ascii="Times New Roman" w:eastAsia="Times New Roman" w:hAnsi="Times New Roman"/>
                <w:sz w:val="24"/>
                <w:szCs w:val="24"/>
              </w:rPr>
              <w:t>Соотв.</w:t>
            </w:r>
          </w:p>
        </w:tc>
        <w:tc>
          <w:tcPr>
            <w:tcW w:w="3308" w:type="dxa"/>
          </w:tcPr>
          <w:p w:rsidR="00386D08" w:rsidRPr="00DC7CA0" w:rsidRDefault="00386D08" w:rsidP="005C1E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7CA0">
              <w:rPr>
                <w:rFonts w:ascii="Times New Roman" w:hAnsi="Times New Roman"/>
                <w:sz w:val="24"/>
                <w:szCs w:val="24"/>
              </w:rPr>
              <w:t>Пр.№ 61 от 28.08.12г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 по уходу за ребёнком)</w:t>
            </w: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6D08" w:rsidRPr="00DC7CA0" w:rsidRDefault="00386D08" w:rsidP="005C1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6D08" w:rsidRDefault="00386D08"/>
    <w:sectPr w:rsidR="00386D08" w:rsidSect="006B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14A"/>
    <w:rsid w:val="00095AF3"/>
    <w:rsid w:val="002757E8"/>
    <w:rsid w:val="002C0D0F"/>
    <w:rsid w:val="00386D08"/>
    <w:rsid w:val="003D4152"/>
    <w:rsid w:val="004B1041"/>
    <w:rsid w:val="0056752B"/>
    <w:rsid w:val="005E4606"/>
    <w:rsid w:val="00704D81"/>
    <w:rsid w:val="007850B0"/>
    <w:rsid w:val="007A2CBC"/>
    <w:rsid w:val="00811870"/>
    <w:rsid w:val="00C0714A"/>
    <w:rsid w:val="00CE0D02"/>
    <w:rsid w:val="00E00721"/>
    <w:rsid w:val="00E7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86D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86D0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2018-03-13T10:46:00Z</cp:lastPrinted>
  <dcterms:created xsi:type="dcterms:W3CDTF">2018-03-13T06:21:00Z</dcterms:created>
  <dcterms:modified xsi:type="dcterms:W3CDTF">2018-06-30T05:21:00Z</dcterms:modified>
</cp:coreProperties>
</file>