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9" w:rsidRDefault="00B45B39" w:rsidP="00B45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B39" w:rsidRDefault="00B45B39" w:rsidP="00B4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366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B45B39">
        <w:rPr>
          <w:rFonts w:ascii="Times New Roman" w:eastAsia="Times New Roman" w:hAnsi="Times New Roman" w:cs="Times New Roman"/>
          <w:sz w:val="28"/>
          <w:szCs w:val="28"/>
        </w:rPr>
        <w:t>«Утверждаю»:</w:t>
      </w:r>
    </w:p>
    <w:p w:rsidR="00B45B39" w:rsidRDefault="00B45B39" w:rsidP="00B4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36672">
        <w:rPr>
          <w:rFonts w:ascii="Times New Roman" w:eastAsia="Times New Roman" w:hAnsi="Times New Roman" w:cs="Times New Roman"/>
          <w:sz w:val="28"/>
          <w:szCs w:val="28"/>
        </w:rPr>
        <w:t xml:space="preserve">                «___» _____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B45B39" w:rsidRDefault="00B45B39" w:rsidP="00B4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школы: _____</w:t>
      </w:r>
    </w:p>
    <w:p w:rsidR="00B45B39" w:rsidRDefault="00B45B39" w:rsidP="00B4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36672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Пономарева Н.С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B39" w:rsidRDefault="00B45B39" w:rsidP="00B4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B39" w:rsidRDefault="00B45B39" w:rsidP="00B4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B39" w:rsidRDefault="00B45B39" w:rsidP="00B4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Режим работы оздоровительного лагеря с дневным пребыванием детей</w:t>
      </w:r>
    </w:p>
    <w:p w:rsidR="00B45B39" w:rsidRDefault="00B45B39" w:rsidP="00B4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951"/>
        <w:gridCol w:w="4678"/>
        <w:gridCol w:w="2942"/>
      </w:tblGrid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Девиз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8:30 </w:t>
            </w:r>
            <w:r w:rsidR="001366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Pr="00F76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вам рады!»</w:t>
            </w:r>
          </w:p>
        </w:tc>
        <w:tc>
          <w:tcPr>
            <w:tcW w:w="2942" w:type="dxa"/>
          </w:tcPr>
          <w:p w:rsidR="00B45B39" w:rsidRPr="00F76C6C" w:rsidRDefault="00136672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Приё</w:t>
            </w:r>
            <w:r w:rsidR="00B45B39" w:rsidRPr="00F76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детей</w:t>
            </w:r>
          </w:p>
        </w:tc>
      </w:tr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9:0</w:t>
            </w:r>
            <w:r w:rsidRPr="00F76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9:15</w:t>
            </w:r>
          </w:p>
        </w:tc>
        <w:tc>
          <w:tcPr>
            <w:tcW w:w="4678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«Чтобы быть весь день в порядке,</w:t>
            </w:r>
          </w:p>
          <w:p w:rsidR="00B45B39" w:rsidRPr="00155433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Надо делать нам зарядку!»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Зарядка</w:t>
            </w:r>
          </w:p>
        </w:tc>
      </w:tr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9:30</w:t>
            </w:r>
          </w:p>
        </w:tc>
        <w:tc>
          <w:tcPr>
            <w:tcW w:w="4678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скорей сюда,</w:t>
            </w:r>
          </w:p>
          <w:p w:rsidR="00B45B39" w:rsidRPr="00155433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узнать распорядок дня»</w:t>
            </w:r>
          </w:p>
        </w:tc>
        <w:tc>
          <w:tcPr>
            <w:tcW w:w="2942" w:type="dxa"/>
          </w:tcPr>
          <w:p w:rsidR="00B45B39" w:rsidRPr="00F76C6C" w:rsidRDefault="00250D14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B39" w:rsidRPr="00F76C6C" w:rsidTr="00517856">
        <w:tc>
          <w:tcPr>
            <w:tcW w:w="1951" w:type="dxa"/>
          </w:tcPr>
          <w:p w:rsidR="00B45B39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4678" w:type="dxa"/>
          </w:tcPr>
          <w:p w:rsidR="007D37DF" w:rsidRPr="00007769" w:rsidRDefault="007D37DF" w:rsidP="007D37D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7769">
              <w:rPr>
                <w:sz w:val="28"/>
                <w:szCs w:val="28"/>
              </w:rPr>
              <w:t>«Все за стол!</w:t>
            </w:r>
          </w:p>
          <w:p w:rsidR="00B45B39" w:rsidRPr="00F76C6C" w:rsidRDefault="007D37DF" w:rsidP="007D3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Узнать пора, что сварили повара!»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4678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«Твори! Выдумывай! Пробуй!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отрядах (подготовка к общелагерному мероприятию)</w:t>
            </w:r>
          </w:p>
        </w:tc>
      </w:tr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11:30</w:t>
            </w:r>
          </w:p>
        </w:tc>
        <w:tc>
          <w:tcPr>
            <w:tcW w:w="4678" w:type="dxa"/>
          </w:tcPr>
          <w:p w:rsidR="00B45B39" w:rsidRPr="00F76C6C" w:rsidRDefault="008C3A0F" w:rsidP="00517856">
            <w:pPr>
              <w:pStyle w:val="a7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«Прекрасное пробуждает доброе»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искусства</w:t>
            </w:r>
          </w:p>
        </w:tc>
      </w:tr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 – 13:00</w:t>
            </w:r>
          </w:p>
          <w:p w:rsidR="00B45B39" w:rsidRPr="00F76C6C" w:rsidRDefault="00B45B39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Кто-то любит танцевать,</w:t>
            </w:r>
          </w:p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Кто-то петь и рисовать,</w:t>
            </w:r>
          </w:p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бездельники 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этот </w:t>
            </w:r>
            <w:proofErr w:type="gramStart"/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маются</w:t>
            </w:r>
            <w:proofErr w:type="gramEnd"/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45B39" w:rsidRPr="00155433" w:rsidRDefault="00B45B39" w:rsidP="0051785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А все ребята делом занимаются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отрядах по своему направлению</w:t>
            </w:r>
          </w:p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4678" w:type="dxa"/>
          </w:tcPr>
          <w:p w:rsidR="008C3A0F" w:rsidRDefault="00136672" w:rsidP="008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столом сё</w:t>
            </w:r>
            <w:r w:rsidR="008C3A0F">
              <w:rPr>
                <w:rFonts w:ascii="Times New Roman" w:hAnsi="Times New Roman" w:cs="Times New Roman"/>
                <w:sz w:val="28"/>
                <w:szCs w:val="28"/>
              </w:rPr>
              <w:t>рьезный вид!</w:t>
            </w:r>
          </w:p>
          <w:p w:rsidR="00B45B39" w:rsidRPr="00155433" w:rsidRDefault="008C3A0F" w:rsidP="008C3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Приналяжем и покажем свой здоровый аппетит»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B45B39" w:rsidRPr="00F76C6C" w:rsidRDefault="00B45B39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39" w:rsidRPr="00F76C6C" w:rsidTr="00517856">
        <w:tc>
          <w:tcPr>
            <w:tcW w:w="1951" w:type="dxa"/>
          </w:tcPr>
          <w:p w:rsidR="00B45B39" w:rsidRDefault="00B45B39" w:rsidP="005178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13:30 – 14:20</w:t>
            </w:r>
          </w:p>
        </w:tc>
        <w:tc>
          <w:tcPr>
            <w:tcW w:w="4678" w:type="dxa"/>
          </w:tcPr>
          <w:p w:rsidR="00B45B39" w:rsidRPr="00F76C6C" w:rsidRDefault="00B45B39" w:rsidP="0051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76C6C">
              <w:rPr>
                <w:rFonts w:ascii="Times New Roman" w:hAnsi="Times New Roman" w:cs="Times New Roman"/>
                <w:sz w:val="28"/>
                <w:szCs w:val="28"/>
              </w:rPr>
              <w:t>Лишь заслышав зов игры,</w:t>
            </w:r>
          </w:p>
          <w:p w:rsidR="00B45B39" w:rsidRPr="00F76C6C" w:rsidRDefault="00250D14" w:rsidP="0051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на улицу выбежим  мы.</w:t>
            </w:r>
          </w:p>
          <w:p w:rsidR="00B45B39" w:rsidRPr="00F76C6C" w:rsidRDefault="00136672" w:rsidP="0051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Ждё</w:t>
            </w:r>
            <w:r w:rsidR="00B45B39" w:rsidRPr="00F76C6C">
              <w:rPr>
                <w:rFonts w:ascii="Times New Roman" w:hAnsi="Times New Roman" w:cs="Times New Roman"/>
                <w:sz w:val="28"/>
                <w:szCs w:val="28"/>
              </w:rPr>
              <w:t>т нас здесь много забав интересных,</w:t>
            </w:r>
          </w:p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Соревнований, </w:t>
            </w:r>
            <w:r w:rsidR="00136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C6C">
              <w:rPr>
                <w:rFonts w:ascii="Times New Roman" w:hAnsi="Times New Roman" w:cs="Times New Roman"/>
                <w:sz w:val="28"/>
                <w:szCs w:val="28"/>
              </w:rPr>
              <w:t>прогулок чудесных»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Общелагерное мероприятие</w:t>
            </w:r>
          </w:p>
        </w:tc>
      </w:tr>
      <w:tr w:rsidR="00B45B39" w:rsidRPr="00F76C6C" w:rsidTr="00517856">
        <w:tc>
          <w:tcPr>
            <w:tcW w:w="1951" w:type="dxa"/>
          </w:tcPr>
          <w:p w:rsidR="00B45B39" w:rsidRPr="00F76C6C" w:rsidRDefault="00B45B39" w:rsidP="005178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14:2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14:30</w:t>
            </w:r>
          </w:p>
        </w:tc>
        <w:tc>
          <w:tcPr>
            <w:tcW w:w="4678" w:type="dxa"/>
          </w:tcPr>
          <w:p w:rsidR="00B45B39" w:rsidRPr="00F76C6C" w:rsidRDefault="00B45B39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свидания! До новых встреч!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B45B39" w:rsidRPr="00F76C6C" w:rsidRDefault="00B45B39" w:rsidP="00517856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 и у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ход домой.</w:t>
            </w:r>
          </w:p>
        </w:tc>
      </w:tr>
    </w:tbl>
    <w:p w:rsidR="00B45B39" w:rsidRDefault="00B45B39" w:rsidP="00B4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5B39" w:rsidRDefault="00B45B39" w:rsidP="00B4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5B39" w:rsidRDefault="00B45B39" w:rsidP="00B45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5B39" w:rsidRDefault="00B45B39" w:rsidP="00B45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5B39" w:rsidRDefault="00B45B39" w:rsidP="00B45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5B39" w:rsidRPr="003B3810" w:rsidRDefault="003B3810" w:rsidP="003B3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«Утверждаю»:</w:t>
      </w:r>
    </w:p>
    <w:p w:rsidR="003B3810" w:rsidRPr="003B3810" w:rsidRDefault="003B381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«___» _____ 2</w:t>
      </w:r>
      <w:r w:rsidR="00136672"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B3810" w:rsidRPr="003B3810" w:rsidRDefault="003B381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Директор школы: ____</w:t>
      </w:r>
    </w:p>
    <w:p w:rsidR="003B3810" w:rsidRDefault="003B381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36672">
        <w:rPr>
          <w:rFonts w:ascii="Times New Roman" w:eastAsia="Times New Roman" w:hAnsi="Times New Roman" w:cs="Times New Roman"/>
          <w:sz w:val="28"/>
          <w:szCs w:val="28"/>
        </w:rPr>
        <w:t xml:space="preserve">  Пономарева  Н.С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810" w:rsidRDefault="003B381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B3810" w:rsidRPr="003B3810" w:rsidRDefault="003B381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5B39" w:rsidRDefault="003B3810" w:rsidP="00B4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Список детей, посещающих летний оздоровительный лагерь с дневн</w:t>
      </w:r>
      <w:r w:rsidR="00136672">
        <w:rPr>
          <w:rFonts w:ascii="Times New Roman" w:eastAsia="Times New Roman" w:hAnsi="Times New Roman" w:cs="Times New Roman"/>
          <w:b/>
          <w:sz w:val="32"/>
          <w:szCs w:val="32"/>
        </w:rPr>
        <w:t>ым пребыванием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1134"/>
        <w:gridCol w:w="2800"/>
      </w:tblGrid>
      <w:tr w:rsidR="003B3810" w:rsidTr="002671ED">
        <w:tc>
          <w:tcPr>
            <w:tcW w:w="817" w:type="dxa"/>
          </w:tcPr>
          <w:p w:rsidR="003B3810" w:rsidRPr="00AF5523" w:rsidRDefault="00AF5523" w:rsidP="00AF55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B3810" w:rsidRPr="00AF5523" w:rsidRDefault="002621F5" w:rsidP="00AF55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ребё</w:t>
            </w:r>
            <w:r w:rsidR="00AF55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нка</w:t>
            </w:r>
          </w:p>
        </w:tc>
        <w:tc>
          <w:tcPr>
            <w:tcW w:w="1134" w:type="dxa"/>
          </w:tcPr>
          <w:p w:rsidR="003B3810" w:rsidRPr="00AF5523" w:rsidRDefault="00AF5523" w:rsidP="00AF55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800" w:type="dxa"/>
          </w:tcPr>
          <w:p w:rsidR="003B3810" w:rsidRPr="00AF5523" w:rsidRDefault="00AF5523" w:rsidP="00AF55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2671ED" w:rsidTr="002671ED">
        <w:tc>
          <w:tcPr>
            <w:tcW w:w="9571" w:type="dxa"/>
            <w:gridSpan w:val="4"/>
          </w:tcPr>
          <w:p w:rsidR="002671ED" w:rsidRDefault="002671ED" w:rsidP="00AF55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621F5" w:rsidRDefault="002621F5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Данцева Анна Александровна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800" w:type="dxa"/>
          </w:tcPr>
          <w:p w:rsidR="002621F5" w:rsidRDefault="002621F5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621F5" w:rsidRDefault="002621F5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 Иван Александрович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2621F5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22.02.1012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 Никита Романович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28.11.2010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 Артемий Евгеньевич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21.12.2010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Кудымова Яна Александровна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04.08.2011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Надымова Дарья Валерьевна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Анастасия Васильевна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18.07.2011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Анна Сергеевна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Владислава Владимировна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03.01.2011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 Александр Васильевич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Нисова Елизавета Семёновна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Милана Андреевна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Рочева Алина Васильевна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Евгеньевич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Юрьевич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21.01.2012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Кирилл Петрович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Никита Васильевич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09.01.2012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Хромцова Ирина Михайловна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Ольга Николаевна</w:t>
            </w: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15.11.2011</w:t>
            </w:r>
          </w:p>
        </w:tc>
      </w:tr>
      <w:tr w:rsidR="002621F5" w:rsidTr="002671ED">
        <w:tc>
          <w:tcPr>
            <w:tcW w:w="817" w:type="dxa"/>
          </w:tcPr>
          <w:p w:rsidR="002621F5" w:rsidRDefault="002621F5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621F5" w:rsidRDefault="002621F5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1F5" w:rsidRDefault="002621F5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1F5" w:rsidRDefault="002621F5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 Михаил Дмитриевич</w:t>
            </w:r>
          </w:p>
        </w:tc>
        <w:tc>
          <w:tcPr>
            <w:tcW w:w="1134" w:type="dxa"/>
          </w:tcPr>
          <w:p w:rsidR="003B3810" w:rsidRDefault="00136672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Вилесова Елена Алексеевна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Гусельникова Ксения Евгеньевна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Коньшина Вероника Васильевна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Коньшина Глафира Владимировна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Ладанова Елизавета Николаевна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Лунегов Антон Романович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3B3810" w:rsidRDefault="00876E7F" w:rsidP="0087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Нисов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Семё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 Антон Васильевич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09.01.2011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Арина Евгеньевна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Серпионов Степан Иванович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Денис Михайлович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София Александровна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Харина Карина Андреевна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09.08.2010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Хозяшева Алина Евгеньевна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 Матвей Евгеньевич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28.11.2010</w:t>
            </w:r>
          </w:p>
        </w:tc>
      </w:tr>
      <w:tr w:rsidR="003B3810" w:rsidTr="002671ED">
        <w:tc>
          <w:tcPr>
            <w:tcW w:w="817" w:type="dxa"/>
          </w:tcPr>
          <w:p w:rsidR="003B3810" w:rsidRDefault="005B7F31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2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Юлия Павловна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876E7F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29.11.2010</w:t>
            </w:r>
          </w:p>
        </w:tc>
      </w:tr>
      <w:tr w:rsidR="002671ED" w:rsidTr="002671ED">
        <w:tc>
          <w:tcPr>
            <w:tcW w:w="9571" w:type="dxa"/>
            <w:gridSpan w:val="4"/>
          </w:tcPr>
          <w:p w:rsidR="002671ED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Гусельникова Глафира Алексеевна</w:t>
            </w:r>
          </w:p>
        </w:tc>
        <w:tc>
          <w:tcPr>
            <w:tcW w:w="1134" w:type="dxa"/>
          </w:tcPr>
          <w:p w:rsidR="003B3810" w:rsidRDefault="005B7F31" w:rsidP="002671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6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21.02.2009 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Епанова Юлия Николаевна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 Кирилл Иванович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13.04.2009</w:t>
            </w:r>
          </w:p>
        </w:tc>
      </w:tr>
      <w:tr w:rsidR="005B7F31" w:rsidTr="002671ED">
        <w:tc>
          <w:tcPr>
            <w:tcW w:w="817" w:type="dxa"/>
          </w:tcPr>
          <w:p w:rsidR="005B7F31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20" w:type="dxa"/>
          </w:tcPr>
          <w:p w:rsidR="005B7F31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Кудымов Алексей </w:t>
            </w:r>
            <w:r w:rsidR="00767B9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</w:tcPr>
          <w:p w:rsidR="005B7F31" w:rsidRDefault="005B7F31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7F31" w:rsidRDefault="00767B9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Куксова Евгения Артемовна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Надымов Андрей Валерьевич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Анастасия Сергеевна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 Фрол Михайлович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Анастасия Романовна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Вероника Андреевна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Антон Евгеньевич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Константин Романович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Ксения Анатольевна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 Александр Сергеевич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2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 Денис Алексеевич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2671ED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03.06.2009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 Станислав Михайлович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14.08.2009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5B7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Яборов Михаил  Владимирович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24.11.2009</w:t>
            </w:r>
          </w:p>
        </w:tc>
      </w:tr>
      <w:tr w:rsidR="007453AB" w:rsidTr="00876E7F">
        <w:tc>
          <w:tcPr>
            <w:tcW w:w="9571" w:type="dxa"/>
            <w:gridSpan w:val="4"/>
          </w:tcPr>
          <w:p w:rsidR="007453AB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 Станислав Михайлович</w:t>
            </w:r>
          </w:p>
        </w:tc>
        <w:tc>
          <w:tcPr>
            <w:tcW w:w="1134" w:type="dxa"/>
          </w:tcPr>
          <w:p w:rsidR="003B3810" w:rsidRDefault="00767B9B" w:rsidP="007453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45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08.06.2008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Надымов  Владислав Владимирович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Елизавета Ивановна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Серпионов Вячеслав Иванович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Сергеевич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Елизавета Сергеевна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Кристина Витальевна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Хромцова Дарья Алексеевна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11.04.2007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Валентина Николаевна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Ирина Игоревна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01.08.2008</w:t>
            </w:r>
          </w:p>
        </w:tc>
      </w:tr>
      <w:tr w:rsidR="003B3810" w:rsidTr="002671ED">
        <w:tc>
          <w:tcPr>
            <w:tcW w:w="817" w:type="dxa"/>
          </w:tcPr>
          <w:p w:rsidR="003B3810" w:rsidRDefault="00767B9B" w:rsidP="00767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82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Яборова Александра Владимировна</w:t>
            </w:r>
          </w:p>
        </w:tc>
        <w:tc>
          <w:tcPr>
            <w:tcW w:w="1134" w:type="dxa"/>
          </w:tcPr>
          <w:p w:rsidR="003B3810" w:rsidRDefault="003B3810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810" w:rsidRDefault="007453AB" w:rsidP="003B3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11.06.2008</w:t>
            </w:r>
          </w:p>
        </w:tc>
      </w:tr>
    </w:tbl>
    <w:p w:rsidR="003B3810" w:rsidRDefault="003B381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Pr="003B3810" w:rsidRDefault="00767B9B" w:rsidP="0076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F5523" w:rsidRPr="003B3810">
        <w:rPr>
          <w:rFonts w:ascii="Times New Roman" w:eastAsia="Times New Roman" w:hAnsi="Times New Roman" w:cs="Times New Roman"/>
          <w:sz w:val="28"/>
          <w:szCs w:val="28"/>
        </w:rPr>
        <w:t>«Утверждаю»:</w:t>
      </w:r>
    </w:p>
    <w:p w:rsidR="00AF5523" w:rsidRPr="003B3810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67B9B">
        <w:rPr>
          <w:rFonts w:ascii="Times New Roman" w:eastAsia="Times New Roman" w:hAnsi="Times New Roman" w:cs="Times New Roman"/>
          <w:sz w:val="28"/>
          <w:szCs w:val="28"/>
        </w:rPr>
        <w:t>«___» _____ 2019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F5523" w:rsidRPr="003B3810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Директор школы: ____</w:t>
      </w:r>
    </w:p>
    <w:p w:rsidR="00AF5523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67B9B">
        <w:rPr>
          <w:rFonts w:ascii="Times New Roman" w:eastAsia="Times New Roman" w:hAnsi="Times New Roman" w:cs="Times New Roman"/>
          <w:sz w:val="28"/>
          <w:szCs w:val="28"/>
        </w:rPr>
        <w:t xml:space="preserve">  Пономарева Н.С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523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аботник: ______</w:t>
      </w:r>
    </w:p>
    <w:p w:rsidR="00AF5523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F5523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5523" w:rsidRPr="003B3810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Список детей, посещающих летний оздоровительный лагерь с дневн</w:t>
      </w:r>
      <w:r w:rsidR="00767B9B">
        <w:rPr>
          <w:rFonts w:ascii="Times New Roman" w:eastAsia="Times New Roman" w:hAnsi="Times New Roman" w:cs="Times New Roman"/>
          <w:b/>
          <w:sz w:val="32"/>
          <w:szCs w:val="32"/>
        </w:rPr>
        <w:t>ым пребыванием</w:t>
      </w:r>
    </w:p>
    <w:p w:rsidR="003B316A" w:rsidRDefault="003B316A" w:rsidP="003B31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37"/>
        <w:gridCol w:w="3721"/>
        <w:gridCol w:w="1067"/>
        <w:gridCol w:w="1529"/>
        <w:gridCol w:w="2517"/>
      </w:tblGrid>
      <w:tr w:rsidR="003B316A" w:rsidTr="003B316A">
        <w:tc>
          <w:tcPr>
            <w:tcW w:w="737" w:type="dxa"/>
          </w:tcPr>
          <w:p w:rsidR="003B316A" w:rsidRPr="00AF5523" w:rsidRDefault="003B316A" w:rsidP="00F96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1" w:type="dxa"/>
          </w:tcPr>
          <w:p w:rsidR="003B316A" w:rsidRPr="00AF5523" w:rsidRDefault="00250D14" w:rsidP="00F96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ребё</w:t>
            </w:r>
            <w:r w:rsidR="003B3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нка</w:t>
            </w:r>
          </w:p>
        </w:tc>
        <w:tc>
          <w:tcPr>
            <w:tcW w:w="1067" w:type="dxa"/>
          </w:tcPr>
          <w:p w:rsidR="003B316A" w:rsidRPr="00AF5523" w:rsidRDefault="003B316A" w:rsidP="00F96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29" w:type="dxa"/>
          </w:tcPr>
          <w:p w:rsidR="003B316A" w:rsidRPr="00AF5523" w:rsidRDefault="003B316A" w:rsidP="00F96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517" w:type="dxa"/>
          </w:tcPr>
          <w:p w:rsidR="003B316A" w:rsidRDefault="003B316A" w:rsidP="00F96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медицинского работника</w:t>
            </w:r>
          </w:p>
        </w:tc>
      </w:tr>
      <w:tr w:rsidR="003B316A" w:rsidTr="003B316A">
        <w:tc>
          <w:tcPr>
            <w:tcW w:w="7054" w:type="dxa"/>
            <w:gridSpan w:val="4"/>
          </w:tcPr>
          <w:p w:rsidR="003B316A" w:rsidRDefault="003B316A" w:rsidP="00F96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3B316A" w:rsidRDefault="003B316A" w:rsidP="00F96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Данцева Анна Александровна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 Иван Александрович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22.02.1012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 Никита Романович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 Артемий Евгеньевич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Кудымова Яна Александровна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04.08.2011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Надымова Дарья Валерьевна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Анастасия Васильевна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18.07.2011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Анна Сергеевна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Владислава Владимировна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03.01.2011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 Александр Васильевич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Нисова Елизавета Семёновна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Милана Андреевна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Рочева Алина Васильевна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Евгеньевич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Юрьевич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21.01.2012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Кирилл Петрович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Никита Васильевич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09.01.2012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Хромцова Ирина Михайловна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Ольга Николаевна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F55C00">
        <w:tc>
          <w:tcPr>
            <w:tcW w:w="9571" w:type="dxa"/>
            <w:gridSpan w:val="5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 Михаил Дмитриевич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Вилесова Елена Алексеевна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Гусельникова Ксения Евгеньевна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Коньшина Вероника Васильевна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Коньшина Глафира Владимировна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Ладанова Елизавета Николаевна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Лунегов Антон Романович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21" w:type="dxa"/>
          </w:tcPr>
          <w:p w:rsidR="00767B9B" w:rsidRDefault="00250D14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Нисов Дмитрий Семё</w:t>
            </w:r>
            <w:r w:rsidR="00767B9B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 Антон Васильевич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09.01.2011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Арина Евгеньевна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Серпионов Степан Иванович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Денис Михайлович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София Александровна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Харина Карина Андреевна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09.08.2010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Хозяшева Алина Евгеньевна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 Матвей Евгеньевич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Юлия Павловна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29.11.2010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054" w:type="dxa"/>
            <w:gridSpan w:val="4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Гусельникова Глафира Алексеевна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21.02.2009 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Епанова Юлия Николаевна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 Кирилл Иванович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21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Кудымов Алексей Александрович</w:t>
            </w:r>
          </w:p>
        </w:tc>
        <w:tc>
          <w:tcPr>
            <w:tcW w:w="1067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55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Куксова Евгения Артемовна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Надымов Андрей Валерьевич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Анастасия Сергеевна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 Фрол Михайлович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Анастасия Романовна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Вероника Андреевна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Антон Евгеньевич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Константин Романович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Ксения Анатольевна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 Александр Сергеевич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 Денис Алексеевич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03.06.2009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 Станислав Михайлович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14.08.2009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Яборов Михаил  Владимирович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24.11.2009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054" w:type="dxa"/>
            <w:gridSpan w:val="4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 Станислав Михайлович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08.06.2008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Надымов  Владислав Владимирович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Елизавета Ивановна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Серпионов Вячеслав Иванович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Сергеевич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Елизавета Сергеевна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Тупицына Кристина Витальевна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Хромцова Дарья Алексеевна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11.04.2007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Валентина Николаевна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Ирина Игоревна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B9B" w:rsidTr="003B316A">
        <w:tc>
          <w:tcPr>
            <w:tcW w:w="737" w:type="dxa"/>
          </w:tcPr>
          <w:p w:rsidR="00767B9B" w:rsidRDefault="00767B9B" w:rsidP="00F55C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721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Яборова Александра Владимировна</w:t>
            </w:r>
          </w:p>
        </w:tc>
        <w:tc>
          <w:tcPr>
            <w:tcW w:w="106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11.06.2008</w:t>
            </w:r>
          </w:p>
        </w:tc>
        <w:tc>
          <w:tcPr>
            <w:tcW w:w="2517" w:type="dxa"/>
          </w:tcPr>
          <w:p w:rsidR="00767B9B" w:rsidRDefault="00767B9B" w:rsidP="00F96A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316A" w:rsidRDefault="003B316A" w:rsidP="003B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16A" w:rsidRDefault="003B316A" w:rsidP="003B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3AB" w:rsidRDefault="007453AB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769" w:rsidRDefault="00007769" w:rsidP="00007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B9B" w:rsidRDefault="00767B9B" w:rsidP="00007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Pr="003B3810" w:rsidRDefault="00AF5523" w:rsidP="00AF5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>«Утверждаю»:</w:t>
      </w:r>
    </w:p>
    <w:p w:rsidR="00AF5523" w:rsidRPr="003B3810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67B9B">
        <w:rPr>
          <w:rFonts w:ascii="Times New Roman" w:eastAsia="Times New Roman" w:hAnsi="Times New Roman" w:cs="Times New Roman"/>
          <w:sz w:val="28"/>
          <w:szCs w:val="28"/>
        </w:rPr>
        <w:t>«___» _____ 2019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F5523" w:rsidRPr="003B3810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Директор школы: ____</w:t>
      </w:r>
    </w:p>
    <w:p w:rsidR="00AF5523" w:rsidRDefault="00AF5523" w:rsidP="00AF55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7B9B">
        <w:rPr>
          <w:rFonts w:ascii="Times New Roman" w:eastAsia="Times New Roman" w:hAnsi="Times New Roman" w:cs="Times New Roman"/>
          <w:sz w:val="28"/>
          <w:szCs w:val="28"/>
        </w:rPr>
        <w:t>Пономарева Н. С.</w:t>
      </w:r>
    </w:p>
    <w:p w:rsidR="00AF5523" w:rsidRDefault="00AF5523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отряда «Экипаж»</w:t>
      </w:r>
    </w:p>
    <w:p w:rsidR="000111EA" w:rsidRDefault="000111EA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0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Гусельникова Глафира</w:t>
      </w:r>
    </w:p>
    <w:p w:rsidR="000111EA" w:rsidRDefault="000111EA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Епанова Юлия</w:t>
      </w:r>
    </w:p>
    <w:p w:rsidR="000111EA" w:rsidRDefault="000111EA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Кетов Кирилл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Куксова Евгения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Надымов Андрей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Нечаева Анастасия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Нечаев Фрол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Петрова Анастасия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Петрова Вероника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Тупицын Антон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Тупицын Константин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Тупицына Ксения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Хромцов Александр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Хромцов Денис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Хромцов Станислав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 xml:space="preserve">Яборов Михаил  </w:t>
      </w:r>
    </w:p>
    <w:p w:rsidR="00BA4D82" w:rsidRDefault="00BA4D82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523" w:rsidRDefault="00AF5523" w:rsidP="00BA4D8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769" w:rsidRPr="0083007D" w:rsidRDefault="00975793" w:rsidP="0083007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68296" cy="3267075"/>
            <wp:effectExtent l="19050" t="0" r="8354" b="0"/>
            <wp:docPr id="1" name="Рисунок 1" descr="C:\Users\user\Desktop\7458942_stock-vector-cabin-c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458942_stock-vector-cabin-cr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61" cy="32734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769" w:rsidRDefault="00007769" w:rsidP="003B3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B9B" w:rsidRPr="003B3810" w:rsidRDefault="00767B9B" w:rsidP="00767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>«Утверждаю»:</w:t>
      </w:r>
    </w:p>
    <w:p w:rsidR="00767B9B" w:rsidRPr="003B3810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«___» _____ 2019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67B9B" w:rsidRPr="003B3810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Директор школы: ____</w:t>
      </w:r>
    </w:p>
    <w:p w:rsidR="00767B9B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Пономарева Н. С.</w:t>
      </w: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отряда «Светлячок»</w:t>
      </w:r>
    </w:p>
    <w:p w:rsidR="00F55C00" w:rsidRDefault="00F55C00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C00" w:rsidRDefault="00F55C00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0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Данцева Анна</w:t>
      </w:r>
    </w:p>
    <w:p w:rsidR="00F55C00" w:rsidRDefault="00F55C00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Караваев Иван</w:t>
      </w:r>
    </w:p>
    <w:p w:rsidR="00F55C00" w:rsidRDefault="00F55C00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Кетов Никита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Надымова Дарья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Нечаева Анастасия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Нечаева Анна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Нечаева Владислава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Никонов Александр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Нисова Елизавета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Петрова Милана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Рочева Алина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Тупицын Дмитрий Е.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Тупицын Дмитрий Ю.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Тупицын Кирилл</w:t>
      </w:r>
    </w:p>
    <w:p w:rsid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Хромцова Ирина</w:t>
      </w:r>
    </w:p>
    <w:p w:rsidR="00F55C00" w:rsidRPr="00F55C00" w:rsidRDefault="0015040B" w:rsidP="00F55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C00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C00">
        <w:rPr>
          <w:rFonts w:ascii="Times New Roman" w:eastAsia="Times New Roman" w:hAnsi="Times New Roman" w:cs="Times New Roman"/>
          <w:sz w:val="28"/>
          <w:szCs w:val="28"/>
        </w:rPr>
        <w:t>Шипицына Ольга</w:t>
      </w:r>
    </w:p>
    <w:p w:rsidR="00F55C00" w:rsidRDefault="00F55C00" w:rsidP="00F55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D82" w:rsidRDefault="00F55C00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C0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05150" cy="3105150"/>
            <wp:effectExtent l="0" t="0" r="0" b="0"/>
            <wp:docPr id="3" name="Рисунок 2" descr="C:\Users\user\Desktop\c403c3adbe72387bf6afecc9e6ca3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403c3adbe72387bf6afecc9e6ca33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3" w:rsidRDefault="00AF5523" w:rsidP="00F5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40B" w:rsidRDefault="0015040B" w:rsidP="00F5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40B" w:rsidRDefault="0015040B" w:rsidP="00F5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40B" w:rsidRDefault="0015040B" w:rsidP="00F5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B9B" w:rsidRPr="003B3810" w:rsidRDefault="00767B9B" w:rsidP="00767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>«Утверждаю»:</w:t>
      </w:r>
    </w:p>
    <w:p w:rsidR="00767B9B" w:rsidRPr="003B3810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«___» _____ 2019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67B9B" w:rsidRPr="003B3810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Директор школы: ____</w:t>
      </w:r>
    </w:p>
    <w:p w:rsidR="00767B9B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Пономарева Н. С.</w:t>
      </w: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769" w:rsidRDefault="00AF5523" w:rsidP="0000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отряда «Апельсин»</w:t>
      </w:r>
    </w:p>
    <w:p w:rsidR="000111EA" w:rsidRDefault="000111EA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C0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Аникин Михаил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Гусельникова Ксения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Коньшина Вероника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Коньшина Глафира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Ладанова Елизавета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Лунегов Антон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Нисов Дмитрий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Плотников Антон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Пономарева Арина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Серпионов Степан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Тупицын Денис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Тупицына София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Харина Карина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Хозяшева Алина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Хромцов Матвей</w:t>
      </w:r>
    </w:p>
    <w:p w:rsidR="000111EA" w:rsidRDefault="0015040B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011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1EA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Шипицына Юлия</w:t>
      </w:r>
    </w:p>
    <w:p w:rsidR="00E57E34" w:rsidRDefault="00E57E34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34" w:rsidRDefault="00E57E34" w:rsidP="0001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793" w:rsidRDefault="00E57E34" w:rsidP="00E5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95600" cy="2895600"/>
            <wp:effectExtent l="19050" t="0" r="0" b="0"/>
            <wp:docPr id="6" name="Рисунок 3" descr="C:\Users\user\Desktop\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84" w:rsidRDefault="000C3284" w:rsidP="000C3284">
      <w:pPr>
        <w:spacing w:before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769" w:rsidRDefault="00007769" w:rsidP="00E57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40B" w:rsidRDefault="0015040B" w:rsidP="00767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7B9B" w:rsidRPr="003B3810" w:rsidRDefault="00767B9B" w:rsidP="00767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>«Утверждаю»:</w:t>
      </w:r>
    </w:p>
    <w:p w:rsidR="00767B9B" w:rsidRPr="003B3810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«___» _____ 2019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67B9B" w:rsidRPr="003B3810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>Директор школы: ____</w:t>
      </w:r>
    </w:p>
    <w:p w:rsidR="00767B9B" w:rsidRDefault="00767B9B" w:rsidP="00767B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Пономарева Н. С.</w:t>
      </w: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отряда «Кристалл»</w:t>
      </w:r>
    </w:p>
    <w:p w:rsidR="00975793" w:rsidRDefault="0097579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40B" w:rsidRDefault="0015040B" w:rsidP="0015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Вилесова Елена</w:t>
      </w:r>
    </w:p>
    <w:p w:rsidR="00E57E34" w:rsidRDefault="0015040B" w:rsidP="0015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04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 w:rsidRPr="0015040B">
        <w:rPr>
          <w:rFonts w:ascii="Times New Roman" w:eastAsia="Times New Roman" w:hAnsi="Times New Roman" w:cs="Times New Roman"/>
          <w:sz w:val="28"/>
          <w:szCs w:val="28"/>
        </w:rPr>
        <w:t>Кетов Станислав</w:t>
      </w:r>
    </w:p>
    <w:p w:rsidR="0015040B" w:rsidRPr="0015040B" w:rsidRDefault="0015040B" w:rsidP="0015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Кольчурин Артемий</w:t>
      </w:r>
    </w:p>
    <w:p w:rsidR="0015040B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Кудымов Алексей</w:t>
      </w:r>
    </w:p>
    <w:p w:rsidR="0015040B" w:rsidRPr="0015040B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Кудымова Яна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Надымов  Владислав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Нечаева Елизавета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Серпионов Вячеслав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Тупицын Дмитрий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Тупицына Елизавета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Тупицына Кристина</w:t>
      </w:r>
    </w:p>
    <w:p w:rsidR="0015040B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Тупицын Никита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Хромцова Дарья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Шипицына Валентина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Шипицына Ирина</w:t>
      </w:r>
    </w:p>
    <w:p w:rsidR="00E57E34" w:rsidRDefault="0015040B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E57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E34" w:rsidRPr="00F5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4">
        <w:rPr>
          <w:rFonts w:ascii="Times New Roman" w:eastAsia="Times New Roman" w:hAnsi="Times New Roman" w:cs="Times New Roman"/>
          <w:sz w:val="28"/>
          <w:szCs w:val="28"/>
        </w:rPr>
        <w:t>Яборова Александра</w:t>
      </w:r>
    </w:p>
    <w:p w:rsidR="00AF5523" w:rsidRDefault="00AF5523" w:rsidP="00E57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523" w:rsidRDefault="00AF5523" w:rsidP="00AF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523" w:rsidRDefault="0083007D" w:rsidP="00830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9875" cy="2809875"/>
            <wp:effectExtent l="19050" t="0" r="9525" b="0"/>
            <wp:docPr id="4" name="Рисунок 4" descr="C:\Users\user\Desktop\47006405-round-icon-of-a-glowing-magic-crysta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7006405-round-icon-of-a-glowing-magic-crystal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3" w:rsidRDefault="00AF5523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D14" w:rsidRDefault="00250D14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D14" w:rsidRDefault="00250D14" w:rsidP="0015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D14" w:rsidRDefault="00250D14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DD3" w:rsidRPr="00747D60" w:rsidRDefault="00CF15FD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767B9B">
        <w:rPr>
          <w:rFonts w:ascii="Times New Roman" w:eastAsia="Times New Roman" w:hAnsi="Times New Roman" w:cs="Times New Roman"/>
          <w:sz w:val="28"/>
          <w:szCs w:val="28"/>
        </w:rPr>
        <w:t>бюждетное</w:t>
      </w:r>
      <w:r w:rsidR="00321DD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</w:t>
      </w:r>
      <w:r w:rsidRPr="00747D60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CF15FD" w:rsidRPr="00747D60" w:rsidRDefault="00321DDB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5FD" w:rsidRPr="00747D6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Гуринская средняя общеобразовательная школа</w:t>
      </w:r>
      <w:r w:rsidR="00CF15FD" w:rsidRPr="00747D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15FD" w:rsidRPr="00747D60" w:rsidRDefault="00CF15FD" w:rsidP="006F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5FD" w:rsidRPr="00747D60" w:rsidRDefault="00CF15FD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5FD" w:rsidRPr="00747D60" w:rsidRDefault="00CF15FD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5FD" w:rsidRPr="00747D60" w:rsidRDefault="00CF15FD" w:rsidP="00CF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D6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CF15FD" w:rsidRPr="00747D60" w:rsidRDefault="00CF15FD" w:rsidP="00CF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D60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321DDB">
        <w:rPr>
          <w:rFonts w:ascii="Times New Roman" w:eastAsia="Times New Roman" w:hAnsi="Times New Roman" w:cs="Times New Roman"/>
          <w:sz w:val="28"/>
          <w:szCs w:val="28"/>
        </w:rPr>
        <w:t>школы:</w:t>
      </w:r>
    </w:p>
    <w:p w:rsidR="00CF15FD" w:rsidRPr="00747D60" w:rsidRDefault="00321DDB" w:rsidP="00CF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F15FD" w:rsidRPr="0074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B9B">
        <w:rPr>
          <w:rFonts w:ascii="Times New Roman" w:eastAsia="Times New Roman" w:hAnsi="Times New Roman" w:cs="Times New Roman"/>
          <w:sz w:val="28"/>
          <w:szCs w:val="28"/>
        </w:rPr>
        <w:t>Пономарева Н. С.</w:t>
      </w:r>
    </w:p>
    <w:p w:rsidR="00CF15FD" w:rsidRPr="00747D60" w:rsidRDefault="00CF15FD" w:rsidP="00CF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D60">
        <w:rPr>
          <w:rFonts w:ascii="Times New Roman" w:eastAsia="Times New Roman" w:hAnsi="Times New Roman" w:cs="Times New Roman"/>
          <w:sz w:val="28"/>
          <w:szCs w:val="28"/>
        </w:rPr>
        <w:t>«_____»_____________201</w:t>
      </w:r>
      <w:r w:rsidR="00767B9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47D6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F15FD" w:rsidRPr="00305694" w:rsidRDefault="00CF15FD" w:rsidP="00CF1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CF15FD" w:rsidRPr="00305694" w:rsidRDefault="00CF15FD" w:rsidP="00CF1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CF15FD" w:rsidRPr="00A97A5E" w:rsidRDefault="00CF15FD" w:rsidP="00CF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15FD" w:rsidRPr="00F779C4" w:rsidRDefault="00CF15FD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79C4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6F2CEE" w:rsidRPr="00F779C4" w:rsidRDefault="00DA18F2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лагеря </w:t>
      </w:r>
      <w:r w:rsidR="006F2CEE" w:rsidRPr="00F779C4">
        <w:rPr>
          <w:rFonts w:ascii="Times New Roman" w:eastAsia="Times New Roman" w:hAnsi="Times New Roman" w:cs="Times New Roman"/>
          <w:b/>
          <w:sz w:val="40"/>
          <w:szCs w:val="40"/>
        </w:rPr>
        <w:t>с дневным пребыванием детей</w:t>
      </w:r>
    </w:p>
    <w:p w:rsidR="00CF15FD" w:rsidRPr="00305694" w:rsidRDefault="00321DDB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305694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 </w:t>
      </w:r>
      <w:r w:rsidR="00CF15FD" w:rsidRPr="00305694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«Сча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стливые дети</w:t>
      </w:r>
      <w:r w:rsidR="00CF15FD" w:rsidRPr="00305694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>»</w:t>
      </w:r>
    </w:p>
    <w:p w:rsidR="00CF15FD" w:rsidRPr="00305694" w:rsidRDefault="00175B7F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95pt;margin-top:13.55pt;width:250.5pt;height:190.4pt;z-index:251659264" stroked="f">
            <v:textbox>
              <w:txbxContent>
                <w:p w:rsidR="00250D14" w:rsidRDefault="00250D1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C00000"/>
          <w:sz w:val="48"/>
          <w:szCs w:val="48"/>
        </w:rPr>
        <w:pict>
          <v:shape id="_x0000_s1026" type="#_x0000_t202" style="position:absolute;left:0;text-align:left;margin-left:130.95pt;margin-top:13.55pt;width:180.75pt;height:110.25pt;z-index:251658240" filled="f" stroked="f">
            <v:textbox>
              <w:txbxContent>
                <w:p w:rsidR="00250D14" w:rsidRDefault="00250D14"/>
              </w:txbxContent>
            </v:textbox>
          </v:shape>
        </w:pict>
      </w:r>
    </w:p>
    <w:p w:rsidR="00CF15FD" w:rsidRPr="00305694" w:rsidRDefault="00CF15FD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CF15FD" w:rsidRPr="00305694" w:rsidRDefault="00CF15FD" w:rsidP="00CF1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6F2CEE" w:rsidRPr="00305694" w:rsidRDefault="006F2CEE" w:rsidP="006F2CEE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6F2CEE" w:rsidRPr="00305694" w:rsidRDefault="006F2CEE" w:rsidP="006F2CEE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E06147" w:rsidRPr="00305694" w:rsidRDefault="00E06147" w:rsidP="006F2CEE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E06147" w:rsidRPr="00305694" w:rsidRDefault="00E06147" w:rsidP="006F2CEE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E06147" w:rsidRPr="00305694" w:rsidRDefault="00E06147" w:rsidP="006F2CEE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E06147" w:rsidRPr="00305694" w:rsidRDefault="00E06147" w:rsidP="006F2CEE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E06147" w:rsidRPr="00305694" w:rsidRDefault="00E06147" w:rsidP="006F2CEE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</w:p>
    <w:p w:rsidR="006F2CEE" w:rsidRPr="00747D60" w:rsidRDefault="00321DDB" w:rsidP="006F2CEE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Возраст детей: 7-11</w:t>
      </w:r>
      <w:r w:rsidR="006F2CEE" w:rsidRPr="00747D60">
        <w:rPr>
          <w:rFonts w:ascii="Times New Roman" w:hAnsi="Times New Roman" w:cs="Times New Roman"/>
          <w:bCs/>
          <w:iCs/>
          <w:sz w:val="28"/>
          <w:szCs w:val="28"/>
        </w:rPr>
        <w:t xml:space="preserve"> лет</w:t>
      </w:r>
    </w:p>
    <w:p w:rsidR="006F2CEE" w:rsidRPr="00747D60" w:rsidRDefault="006F2CEE" w:rsidP="006F2CEE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747D6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Срок</w:t>
      </w:r>
      <w:r w:rsidR="00767B9B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реализации программы: июнь 2019 </w:t>
      </w:r>
      <w:r w:rsidRPr="00747D60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6F2CEE" w:rsidRPr="00747D60" w:rsidRDefault="006F2CEE" w:rsidP="00A9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869" w:rsidRDefault="00A95869" w:rsidP="00A9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1DDB" w:rsidRDefault="00321DDB" w:rsidP="00A9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1DDB" w:rsidRPr="00747D60" w:rsidRDefault="00321DDB" w:rsidP="00A9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869" w:rsidRPr="00747D60" w:rsidRDefault="00A95869" w:rsidP="00A9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869" w:rsidRPr="00747D60" w:rsidRDefault="00A95869" w:rsidP="00A9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869" w:rsidRPr="00747D60" w:rsidRDefault="00A95869" w:rsidP="00A95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869" w:rsidRDefault="00A95869" w:rsidP="00E0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8F2" w:rsidRPr="00747D60" w:rsidRDefault="00DA18F2" w:rsidP="00E0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D14" w:rsidRDefault="00250D14" w:rsidP="002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D14" w:rsidRDefault="00250D14" w:rsidP="002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D14" w:rsidRDefault="00250D14" w:rsidP="002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949" w:rsidRDefault="00767B9B" w:rsidP="002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A95869" w:rsidRPr="00747D6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5184F" w:rsidRPr="002C34A0" w:rsidRDefault="009D028F" w:rsidP="0025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</w:t>
      </w:r>
    </w:p>
    <w:p w:rsidR="006A14AC" w:rsidRPr="002C34A0" w:rsidRDefault="006A14AC" w:rsidP="0022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5635"/>
      </w:tblGrid>
      <w:tr w:rsidR="009D028F" w:rsidTr="0005184F">
        <w:tc>
          <w:tcPr>
            <w:tcW w:w="817" w:type="dxa"/>
          </w:tcPr>
          <w:p w:rsidR="009D028F" w:rsidRPr="0005184F" w:rsidRDefault="00DA18F2" w:rsidP="0025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D028F" w:rsidRDefault="009D028F" w:rsidP="000518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программы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D028F" w:rsidRPr="00841064" w:rsidRDefault="009D028F" w:rsidP="00136D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DA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лагеря </w:t>
            </w:r>
            <w:r w:rsidRPr="009D028F">
              <w:rPr>
                <w:rFonts w:ascii="Times New Roman" w:eastAsia="Times New Roman" w:hAnsi="Times New Roman" w:cs="Times New Roman"/>
                <w:sz w:val="28"/>
                <w:szCs w:val="28"/>
              </w:rPr>
              <w:t>с дневным пребыванием детей</w:t>
            </w:r>
            <w:r w:rsidR="00DA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</w:t>
            </w:r>
            <w:r w:rsidR="00767B9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136D7F">
              <w:rPr>
                <w:rFonts w:ascii="Times New Roman" w:eastAsia="Times New Roman" w:hAnsi="Times New Roman" w:cs="Times New Roman"/>
                <w:sz w:val="28"/>
                <w:szCs w:val="28"/>
              </w:rPr>
              <w:t>ОУ «Гуринская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6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«Счастливые дети</w:t>
            </w:r>
            <w:r w:rsidRPr="009D02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841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67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106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67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84106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D028F" w:rsidTr="0005184F">
        <w:tc>
          <w:tcPr>
            <w:tcW w:w="817" w:type="dxa"/>
          </w:tcPr>
          <w:p w:rsidR="009D028F" w:rsidRDefault="00DA18F2" w:rsidP="0025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D028F" w:rsidRDefault="00DA18F2" w:rsidP="000518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="009D028F">
              <w:rPr>
                <w:rFonts w:ascii="Times New Roman" w:eastAsia="Times New Roman" w:hAnsi="Times New Roman" w:cs="Times New Roman"/>
                <w:sz w:val="28"/>
                <w:szCs w:val="28"/>
              </w:rPr>
              <w:t>ь программы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D028F" w:rsidRPr="009D028F" w:rsidRDefault="009D028F" w:rsidP="009D02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F76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рганизация полноценного и безопасного летнего оздоровительного отдыха детей</w:t>
            </w:r>
            <w:r w:rsidR="00250D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A18F2" w:rsidTr="0005184F">
        <w:tc>
          <w:tcPr>
            <w:tcW w:w="817" w:type="dxa"/>
          </w:tcPr>
          <w:p w:rsidR="00DA18F2" w:rsidRDefault="00DA18F2" w:rsidP="0025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A18F2" w:rsidRDefault="000D2455" w:rsidP="000518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CB6693" w:rsidRPr="00CB6693" w:rsidRDefault="00CB6693" w:rsidP="00CB669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CB6693">
              <w:rPr>
                <w:rFonts w:ascii="Times New Roman" w:hAnsi="Times New Roman"/>
                <w:sz w:val="28"/>
                <w:szCs w:val="24"/>
              </w:rPr>
              <w:t>Постановление администрации Кудымкарского муниципального района  от 08.05.2019 № 314-260-01-06 «Об организации и обеспечении отдыха детей и их оздоровления в Кудымкарском муниципальном районе»</w:t>
            </w:r>
          </w:p>
          <w:p w:rsidR="00DA18F2" w:rsidRPr="00DA18F2" w:rsidRDefault="00CB6693" w:rsidP="00CB669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6693">
              <w:rPr>
                <w:rFonts w:ascii="Times New Roman" w:hAnsi="Times New Roman"/>
                <w:sz w:val="28"/>
                <w:szCs w:val="24"/>
              </w:rPr>
              <w:t>Приказа начальника управления образования № 91 от 23.04.2019г «Об организции временной трудовой занятости несовершеннолетних в летний период 2019 года»</w:t>
            </w:r>
            <w:r w:rsidR="00250D14" w:rsidRPr="00CB6693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.</w:t>
            </w:r>
          </w:p>
        </w:tc>
      </w:tr>
      <w:tr w:rsidR="00283230" w:rsidTr="0005184F">
        <w:tc>
          <w:tcPr>
            <w:tcW w:w="817" w:type="dxa"/>
          </w:tcPr>
          <w:p w:rsidR="00283230" w:rsidRDefault="00DA18F2" w:rsidP="00250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83230" w:rsidRDefault="00283230" w:rsidP="000518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0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35" w:type="dxa"/>
          </w:tcPr>
          <w:p w:rsidR="008C3A0F" w:rsidRPr="00F76C6C" w:rsidRDefault="008C3A0F" w:rsidP="001448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F7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7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организации содержательного отдыха детей;</w:t>
            </w:r>
          </w:p>
          <w:p w:rsidR="008C3A0F" w:rsidRPr="00F76C6C" w:rsidRDefault="008C3A0F" w:rsidP="001448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 активность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интеллектуальн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потенциал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8C3A0F" w:rsidRPr="00F76C6C" w:rsidRDefault="008C3A0F" w:rsidP="001448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здорового образа жизни;</w:t>
            </w:r>
          </w:p>
          <w:p w:rsidR="008C3A0F" w:rsidRPr="00F76C6C" w:rsidRDefault="008C3A0F" w:rsidP="001448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общения и толерантности;</w:t>
            </w:r>
          </w:p>
          <w:p w:rsidR="00283230" w:rsidRPr="00AF5523" w:rsidRDefault="008C3A0F" w:rsidP="001448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углуб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знания детей о родном крае</w:t>
            </w:r>
            <w:r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его истории, достопримечательностях, людях. </w:t>
            </w:r>
          </w:p>
        </w:tc>
      </w:tr>
      <w:tr w:rsidR="00841064" w:rsidTr="0005184F">
        <w:tc>
          <w:tcPr>
            <w:tcW w:w="817" w:type="dxa"/>
          </w:tcPr>
          <w:p w:rsidR="00841064" w:rsidRDefault="00DA18F2" w:rsidP="00B73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41064" w:rsidRDefault="00961F0E" w:rsidP="000518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программы, количество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841064" w:rsidRDefault="00961F0E" w:rsidP="009D02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 – с</w:t>
            </w:r>
            <w:r w:rsidR="00321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1</w:t>
            </w:r>
            <w:r w:rsidR="00321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лет.</w:t>
            </w:r>
          </w:p>
          <w:p w:rsidR="00961F0E" w:rsidRDefault="00321DDB" w:rsidP="00DA18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Количество – </w:t>
            </w:r>
            <w:r w:rsidR="004B25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</w:t>
            </w:r>
            <w:r w:rsidR="00961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  <w:r w:rsidR="00DA18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961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61F0E" w:rsidTr="0005184F">
        <w:tc>
          <w:tcPr>
            <w:tcW w:w="817" w:type="dxa"/>
          </w:tcPr>
          <w:p w:rsidR="00961F0E" w:rsidRDefault="00DA18F2" w:rsidP="00B73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61F0E" w:rsidRDefault="00961F0E" w:rsidP="000518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61F0E" w:rsidRPr="00961F0E" w:rsidRDefault="004B2550" w:rsidP="00961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2019</w:t>
            </w:r>
            <w:r w:rsidR="00321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года, </w:t>
            </w:r>
            <w:r w:rsidR="00961F0E" w:rsidRPr="00961F0E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и воскресенье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961F0E" w:rsidRPr="0096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выходной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1F0E" w:rsidTr="0005184F">
        <w:tc>
          <w:tcPr>
            <w:tcW w:w="817" w:type="dxa"/>
          </w:tcPr>
          <w:p w:rsidR="00961F0E" w:rsidRDefault="00DA18F2" w:rsidP="00B73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61F0E" w:rsidRPr="00961F0E" w:rsidRDefault="00961F0E" w:rsidP="000518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Направленность </w:t>
            </w:r>
            <w:r w:rsidRPr="00961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="00B73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321DDB" w:rsidRDefault="00321DDB" w:rsidP="00961F0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Гражданско-патриотическое «</w:t>
            </w:r>
            <w:r w:rsidR="005A5B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Экипаж»</w:t>
            </w:r>
            <w:r w:rsidR="00B73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61F0E" w:rsidRDefault="00321DDB" w:rsidP="00961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61F0E" w:rsidRPr="00961F0E">
              <w:rPr>
                <w:rFonts w:ascii="Times New Roman" w:eastAsia="Times New Roman" w:hAnsi="Times New Roman" w:cs="Times New Roman"/>
                <w:sz w:val="28"/>
                <w:szCs w:val="28"/>
              </w:rPr>
              <w:t>удожественно-эстетическое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5A5B7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Светлячок»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1F0E" w:rsidRDefault="00321DDB" w:rsidP="00961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61F0E" w:rsidRPr="00961F0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портивно-оздоровительное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F5523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Апельсин»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1DDB" w:rsidRPr="00AF5523" w:rsidRDefault="00083DC2" w:rsidP="00961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краеведение</w:t>
            </w:r>
            <w:r w:rsidR="00321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F5523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Кристалл»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1F0E" w:rsidTr="0005184F">
        <w:tc>
          <w:tcPr>
            <w:tcW w:w="817" w:type="dxa"/>
          </w:tcPr>
          <w:p w:rsidR="00961F0E" w:rsidRDefault="00DA18F2" w:rsidP="00B73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61F0E" w:rsidRDefault="00802BE9" w:rsidP="000518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Краткое содержание программы</w:t>
            </w:r>
            <w:r w:rsidR="00B73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61F0E" w:rsidRPr="00802BE9" w:rsidRDefault="00EF220B" w:rsidP="00961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961F0E" w:rsidTr="0005184F">
        <w:tc>
          <w:tcPr>
            <w:tcW w:w="817" w:type="dxa"/>
          </w:tcPr>
          <w:p w:rsidR="00961F0E" w:rsidRDefault="00DA18F2" w:rsidP="00B73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61F0E" w:rsidRDefault="00961F0E" w:rsidP="000518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Ожидаемый результат</w:t>
            </w:r>
            <w:r w:rsidR="00B73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961F0E" w:rsidRPr="00A97A5E" w:rsidRDefault="00EF220B" w:rsidP="00A97A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Занятость и оздоровление</w:t>
            </w:r>
            <w:r w:rsidR="00961F0E" w:rsidRPr="00EF2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r w:rsidR="00321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61F0E" w:rsidRPr="00EF220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коммуникативных, творческих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ознавательных способностей</w:t>
            </w:r>
            <w:r w:rsidR="00321DD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61F0E" w:rsidRPr="00EF2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DD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кругозора;</w:t>
            </w:r>
            <w:r w:rsidR="00961F0E" w:rsidRPr="00F76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самореализация, саморазвитие и самосовершенствование</w:t>
            </w:r>
            <w:r w:rsidR="00A97A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A5E" w:rsidTr="0005184F">
        <w:tc>
          <w:tcPr>
            <w:tcW w:w="817" w:type="dxa"/>
          </w:tcPr>
          <w:p w:rsidR="00A97A5E" w:rsidRDefault="00DA18F2" w:rsidP="00B73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97A5E" w:rsidRDefault="00A97A5E" w:rsidP="000518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организации</w:t>
            </w:r>
            <w:r w:rsidR="00F96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(заказчик)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A97A5E" w:rsidRDefault="004B2550" w:rsidP="00321D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A97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 w:rsidR="00321DDB">
              <w:rPr>
                <w:rFonts w:ascii="Times New Roman" w:eastAsia="Times New Roman" w:hAnsi="Times New Roman" w:cs="Times New Roman"/>
                <w:sz w:val="28"/>
                <w:szCs w:val="28"/>
              </w:rPr>
              <w:t>«Гуринская СОШ»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A5E" w:rsidTr="0005184F">
        <w:tc>
          <w:tcPr>
            <w:tcW w:w="817" w:type="dxa"/>
          </w:tcPr>
          <w:p w:rsidR="00A97A5E" w:rsidRDefault="00DA18F2" w:rsidP="00B73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97A5E" w:rsidRDefault="00A97A5E" w:rsidP="00A97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организации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321DDB" w:rsidRDefault="00321DDB" w:rsidP="00321D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619 567</w:t>
            </w:r>
            <w:r w:rsidR="00A97A5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A97A5E" w:rsidRPr="008410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д. Гурина, ул. Центральная – 34</w:t>
            </w:r>
          </w:p>
          <w:p w:rsidR="00A97A5E" w:rsidRDefault="00321DDB" w:rsidP="00A97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34 (260) 3-63-84</w:t>
            </w:r>
            <w:r w:rsidR="00B73F0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97A5E" w:rsidTr="0005184F">
        <w:tc>
          <w:tcPr>
            <w:tcW w:w="817" w:type="dxa"/>
          </w:tcPr>
          <w:p w:rsidR="00A97A5E" w:rsidRDefault="00DA18F2" w:rsidP="00B73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97A5E" w:rsidRDefault="00A97A5E" w:rsidP="00A97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программы</w:t>
            </w:r>
            <w:r w:rsidR="00B73F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A97A5E" w:rsidRPr="00841064" w:rsidRDefault="004B2550" w:rsidP="004B255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начальных классов</w:t>
            </w:r>
            <w:r w:rsidR="00321D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A97A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A18F2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ЛД</w:t>
            </w:r>
            <w:r w:rsidR="00321DDB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A97A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Нечаева Марина</w:t>
            </w:r>
            <w:r w:rsidR="00321D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Ивановна</w:t>
            </w:r>
            <w:r w:rsidR="00B73F0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:rsidR="00136D7F" w:rsidRDefault="00136D7F" w:rsidP="00AF5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Default="00DA18F2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5A" w:rsidRDefault="00364D5A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5A" w:rsidRDefault="00364D5A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A5E" w:rsidRDefault="003B381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Девиз лагеря:</w:t>
      </w:r>
    </w:p>
    <w:p w:rsidR="00E471CD" w:rsidRDefault="00E471CD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– короли своего королевства,</w:t>
      </w:r>
    </w:p>
    <w:p w:rsidR="00E471CD" w:rsidRPr="00E471CD" w:rsidRDefault="00E471CD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наша страна называется «Детство»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810" w:rsidRDefault="003B381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Песня: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небу плывут облака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какую-то дальнюю даль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них как подушки в пуховых боках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Моя уплывает печаль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сверху на тех облаках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Живет нерасплаканный дождь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Он смотрит на землю в пурпурных очках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Мой маленький призрачный вождь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Припев: А за облаками синее небо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Снежных королев ледяные страны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Мир, в котором Кая так любит Герда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Мир, когда горчишники ставит мама.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за облаками красные горы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Розовым коням заплету я гривы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Мир, в котором детство уходит морем,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Светлою мечтою неторопливой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Летят и летят облака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Где детство осталось мое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Где держится небо на тонких ногах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Где мама стирает белье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Они улетают как дым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Теряясь в волшебной реке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Где папа остался таким молодым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держит меня на руке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Припев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на небосклоне синем-пресинем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Месяц появился желтый и яркий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Мир</w:t>
      </w:r>
      <w:proofErr w:type="gramEnd"/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когда декабрь пропах мандарином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на новый год под елкой подарки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 xml:space="preserve">Улетело детство в дальние дали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Тот волшебный край не найти на карте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Мир</w:t>
      </w:r>
      <w:proofErr w:type="gramEnd"/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когда в снежки во дворе играли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Мир</w:t>
      </w:r>
      <w:proofErr w:type="gramEnd"/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когда подснежники дарят в марте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за облаками спрятались горы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Алых парусов не видно в заливе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Мир, в котором детство уходит морем,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Светлою мечтою неторопливой 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316A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77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небу плывут облака…</w:t>
      </w:r>
    </w:p>
    <w:p w:rsidR="00007769" w:rsidRPr="00007769" w:rsidRDefault="00007769" w:rsidP="0000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316A" w:rsidRDefault="003B316A" w:rsidP="003B3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523" w:rsidRDefault="00AF5523" w:rsidP="00F7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8F2" w:rsidRPr="002C34A0" w:rsidRDefault="00DA18F2" w:rsidP="00F7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4B6" w:rsidRPr="00F76C6C" w:rsidRDefault="00DF5EC6" w:rsidP="00F7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6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B73F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0D55" w:rsidRPr="00F76C6C" w:rsidRDefault="008D0D55" w:rsidP="00F7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C">
        <w:rPr>
          <w:rFonts w:ascii="Times New Roman" w:eastAsia="Times New Roman" w:hAnsi="Times New Roman" w:cs="Times New Roman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</w:t>
      </w:r>
      <w:r w:rsidR="00945831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детей</w:t>
      </w:r>
      <w:r w:rsidRPr="00F76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AA7" w:rsidRPr="00F76C6C" w:rsidRDefault="008D0D55" w:rsidP="00F76C6C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C">
        <w:rPr>
          <w:rFonts w:ascii="Times New Roman" w:eastAsia="Times New Roman" w:hAnsi="Times New Roman" w:cs="Times New Roman"/>
          <w:sz w:val="28"/>
          <w:szCs w:val="28"/>
        </w:rPr>
        <w:t xml:space="preserve">Летний отдых – </w:t>
      </w:r>
      <w:r w:rsidR="002C34A0">
        <w:rPr>
          <w:rFonts w:ascii="Times New Roman" w:eastAsia="Times New Roman" w:hAnsi="Times New Roman" w:cs="Times New Roman"/>
          <w:sz w:val="28"/>
          <w:szCs w:val="28"/>
        </w:rPr>
        <w:t xml:space="preserve">это не только социальная защита, </w:t>
      </w:r>
      <w:r w:rsidR="00A36AA7" w:rsidRPr="00F76C6C">
        <w:rPr>
          <w:rFonts w:ascii="Times New Roman" w:eastAsia="Times New Roman" w:hAnsi="Times New Roman" w:cs="Times New Roman"/>
          <w:sz w:val="28"/>
          <w:szCs w:val="28"/>
        </w:rPr>
        <w:t>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</w:t>
      </w:r>
      <w:r w:rsidR="00945831">
        <w:rPr>
          <w:rFonts w:ascii="Times New Roman" w:eastAsia="Times New Roman" w:hAnsi="Times New Roman" w:cs="Times New Roman"/>
          <w:sz w:val="28"/>
          <w:szCs w:val="28"/>
        </w:rPr>
        <w:t xml:space="preserve">звестными </w:t>
      </w:r>
      <w:r w:rsidR="00A36AA7" w:rsidRPr="00F76C6C">
        <w:rPr>
          <w:rFonts w:ascii="Times New Roman" w:eastAsia="Times New Roman" w:hAnsi="Times New Roman" w:cs="Times New Roman"/>
          <w:sz w:val="28"/>
          <w:szCs w:val="28"/>
        </w:rPr>
        <w:t>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  <w:r w:rsidR="002C3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AA7" w:rsidRPr="00F76C6C">
        <w:rPr>
          <w:rFonts w:ascii="Times New Roman" w:eastAsia="Times New Roman" w:hAnsi="Times New Roman" w:cs="Times New Roman"/>
          <w:sz w:val="28"/>
          <w:szCs w:val="28"/>
        </w:rPr>
        <w:t>Именно так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t>ие возможности для каждого ре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softHyphen/>
        <w:t>бё</w:t>
      </w:r>
      <w:r w:rsidR="00A36AA7" w:rsidRPr="00F76C6C">
        <w:rPr>
          <w:rFonts w:ascii="Times New Roman" w:eastAsia="Times New Roman" w:hAnsi="Times New Roman" w:cs="Times New Roman"/>
          <w:sz w:val="28"/>
          <w:szCs w:val="28"/>
        </w:rPr>
        <w:t>нка открывают детские оздоровительные площадки с дневным пребыванием.</w:t>
      </w:r>
    </w:p>
    <w:p w:rsidR="008D0D55" w:rsidRPr="00F76C6C" w:rsidRDefault="008D0D55" w:rsidP="00F76C6C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C">
        <w:rPr>
          <w:rFonts w:ascii="Times New Roman" w:eastAsia="Times New Roman" w:hAnsi="Times New Roman" w:cs="Times New Roman"/>
          <w:sz w:val="28"/>
          <w:szCs w:val="28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</w:p>
    <w:p w:rsidR="005642C2" w:rsidRPr="00F76C6C" w:rsidRDefault="005642C2" w:rsidP="00F76C6C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C">
        <w:rPr>
          <w:rFonts w:ascii="Times New Roman" w:eastAsia="Times New Roman" w:hAnsi="Times New Roman" w:cs="Times New Roman"/>
          <w:sz w:val="28"/>
          <w:szCs w:val="28"/>
        </w:rPr>
        <w:t>Как свидетельствуют исследования занятости детей в летний период, не все дети имеют возможность поехать в заго</w:t>
      </w:r>
      <w:r w:rsidR="00945831">
        <w:rPr>
          <w:rFonts w:ascii="Times New Roman" w:eastAsia="Times New Roman" w:hAnsi="Times New Roman" w:cs="Times New Roman"/>
          <w:sz w:val="28"/>
          <w:szCs w:val="28"/>
        </w:rPr>
        <w:t>родные лагеря, выехать</w:t>
      </w:r>
      <w:r w:rsidRPr="00F76C6C">
        <w:rPr>
          <w:rFonts w:ascii="Times New Roman" w:eastAsia="Times New Roman" w:hAnsi="Times New Roman" w:cs="Times New Roman"/>
          <w:sz w:val="28"/>
          <w:szCs w:val="28"/>
        </w:rPr>
        <w:t xml:space="preserve"> к родственни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t>кам. Большой процент детей остаё</w:t>
      </w:r>
      <w:r w:rsidRPr="00F76C6C">
        <w:rPr>
          <w:rFonts w:ascii="Times New Roman" w:eastAsia="Times New Roman" w:hAnsi="Times New Roman" w:cs="Times New Roman"/>
          <w:sz w:val="28"/>
          <w:szCs w:val="28"/>
        </w:rPr>
        <w:t>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t>о попадают в группы риска. Всё</w:t>
      </w:r>
      <w:r w:rsidRPr="00F76C6C">
        <w:rPr>
          <w:rFonts w:ascii="Times New Roman" w:eastAsia="Times New Roman" w:hAnsi="Times New Roman" w:cs="Times New Roman"/>
          <w:sz w:val="28"/>
          <w:szCs w:val="28"/>
        </w:rPr>
        <w:t xml:space="preserve"> это и натолкнуло на создание программы организации летнего отдыха детей.     </w:t>
      </w:r>
    </w:p>
    <w:p w:rsidR="00A544B6" w:rsidRPr="00F76C6C" w:rsidRDefault="00A544B6" w:rsidP="00F76C6C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06147" w:rsidRPr="00F76C6C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945831">
        <w:rPr>
          <w:rFonts w:ascii="Times New Roman" w:eastAsia="Times New Roman" w:hAnsi="Times New Roman" w:cs="Times New Roman"/>
          <w:sz w:val="28"/>
          <w:szCs w:val="28"/>
        </w:rPr>
        <w:t>-воспитатели</w:t>
      </w:r>
      <w:r w:rsidR="00E06147" w:rsidRPr="00F76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945831">
        <w:rPr>
          <w:rFonts w:ascii="Times New Roman" w:eastAsia="Times New Roman" w:hAnsi="Times New Roman" w:cs="Times New Roman"/>
          <w:sz w:val="28"/>
          <w:szCs w:val="28"/>
        </w:rPr>
        <w:t xml:space="preserve">ОУ «Гуринская СОШ» </w:t>
      </w:r>
      <w:r w:rsidR="00E06147" w:rsidRPr="00F76C6C">
        <w:rPr>
          <w:rFonts w:ascii="Times New Roman" w:eastAsia="Times New Roman" w:hAnsi="Times New Roman" w:cs="Times New Roman"/>
          <w:sz w:val="28"/>
          <w:szCs w:val="28"/>
        </w:rPr>
        <w:t>имею</w:t>
      </w:r>
      <w:r w:rsidRPr="00F76C6C">
        <w:rPr>
          <w:rFonts w:ascii="Times New Roman" w:eastAsia="Times New Roman" w:hAnsi="Times New Roman" w:cs="Times New Roman"/>
          <w:sz w:val="28"/>
          <w:szCs w:val="28"/>
        </w:rPr>
        <w:t>т достаточный потенциал,</w:t>
      </w:r>
      <w:r w:rsidR="005642C2" w:rsidRPr="00F76C6C">
        <w:rPr>
          <w:rFonts w:ascii="Times New Roman" w:eastAsia="Times New Roman" w:hAnsi="Times New Roman" w:cs="Times New Roman"/>
          <w:sz w:val="28"/>
          <w:szCs w:val="28"/>
        </w:rPr>
        <w:t xml:space="preserve"> опыт организации летней оздоровительной площадки.</w:t>
      </w:r>
    </w:p>
    <w:p w:rsidR="00B73F00" w:rsidRDefault="00B73F00" w:rsidP="00F76C6C">
      <w:pPr>
        <w:spacing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7249" w:rsidRPr="00C2006F" w:rsidRDefault="00C2006F" w:rsidP="00F76C6C">
      <w:pPr>
        <w:spacing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 программы</w:t>
      </w:r>
      <w:r w:rsidR="00B73F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D7249" w:rsidRPr="00F76C6C" w:rsidRDefault="00DD7249" w:rsidP="00F76C6C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C">
        <w:rPr>
          <w:rFonts w:ascii="Times New Roman" w:eastAsia="Times New Roman" w:hAnsi="Times New Roman" w:cs="Times New Roman"/>
          <w:sz w:val="28"/>
          <w:szCs w:val="28"/>
        </w:rPr>
        <w:t>Истина гласит, что  только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t>орового, физически крепкого ребё</w:t>
      </w:r>
      <w:r w:rsidRPr="00F76C6C">
        <w:rPr>
          <w:rFonts w:ascii="Times New Roman" w:eastAsia="Times New Roman" w:hAnsi="Times New Roman" w:cs="Times New Roman"/>
          <w:sz w:val="28"/>
          <w:szCs w:val="28"/>
        </w:rPr>
        <w:t xml:space="preserve">нка и развития в нем творческих  способностей. </w:t>
      </w:r>
    </w:p>
    <w:p w:rsidR="00B409BE" w:rsidRDefault="00B73F00" w:rsidP="00945831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всё</w:t>
      </w:r>
      <w:r w:rsidR="00DD7249" w:rsidRPr="00F76C6C">
        <w:rPr>
          <w:rFonts w:ascii="Times New Roman" w:eastAsia="Times New Roman" w:hAnsi="Times New Roman" w:cs="Times New Roman"/>
          <w:sz w:val="28"/>
          <w:szCs w:val="28"/>
        </w:rPr>
        <w:t xml:space="preserve"> вышесказанное,  педагогический коллектив летнего оздоровительного лагеря ставит перед собой следующие цели  и задачи: </w:t>
      </w:r>
    </w:p>
    <w:p w:rsidR="00B73F00" w:rsidRPr="00945831" w:rsidRDefault="00B73F00" w:rsidP="00945831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769" w:rsidRPr="00007769" w:rsidRDefault="00C2006F" w:rsidP="000D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</w:t>
      </w:r>
      <w:r w:rsidR="00B73F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3F00" w:rsidRDefault="00EA54DA" w:rsidP="00B73F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: организация полноценного и безопасного летнего оздоровительного отдыха детей.</w:t>
      </w:r>
    </w:p>
    <w:p w:rsidR="00EA54DA" w:rsidRPr="00B73F00" w:rsidRDefault="00EA54DA" w:rsidP="00B73F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A54DA" w:rsidRPr="00007769" w:rsidRDefault="00EA54DA" w:rsidP="00144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8C3A0F"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</w:t>
      </w:r>
      <w:r w:rsidR="008C3A0F"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8C3A0F"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организации содержательного отдыха детей;</w:t>
      </w:r>
    </w:p>
    <w:p w:rsidR="00EA54DA" w:rsidRPr="00007769" w:rsidRDefault="008C3A0F" w:rsidP="00144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EA54DA" w:rsidRPr="0000776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ую активность</w:t>
      </w:r>
      <w:r w:rsidR="00EA54DA" w:rsidRPr="00007769">
        <w:rPr>
          <w:rFonts w:ascii="Times New Roman" w:eastAsia="Times New Roman" w:hAnsi="Times New Roman" w:cs="Times New Roman"/>
          <w:sz w:val="28"/>
          <w:szCs w:val="28"/>
        </w:rPr>
        <w:t>, творческ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A54DA" w:rsidRPr="00007769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ый потенциал</w:t>
      </w:r>
      <w:r w:rsidR="00EA54DA" w:rsidRPr="00007769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EA54DA" w:rsidRPr="00007769" w:rsidRDefault="00EA54DA" w:rsidP="00144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укреп</w:t>
      </w:r>
      <w:r w:rsidR="008C3A0F" w:rsidRPr="00007769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8C3A0F" w:rsidRPr="00007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жизни;</w:t>
      </w:r>
    </w:p>
    <w:p w:rsidR="00EA54DA" w:rsidRPr="00007769" w:rsidRDefault="00EA54DA" w:rsidP="00144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8C3A0F" w:rsidRPr="0000776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8C3A0F" w:rsidRPr="000077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 общения и толерантности;</w:t>
      </w:r>
    </w:p>
    <w:p w:rsidR="00227949" w:rsidRPr="000D2455" w:rsidRDefault="008C3A0F" w:rsidP="000D2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r w:rsidR="005608B4" w:rsidRPr="00007769">
        <w:rPr>
          <w:rFonts w:ascii="Times New Roman" w:eastAsia="Times New Roman" w:hAnsi="Times New Roman" w:cs="Times New Roman"/>
          <w:sz w:val="28"/>
          <w:szCs w:val="28"/>
        </w:rPr>
        <w:t xml:space="preserve"> и углуб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45831" w:rsidRPr="00007769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45831" w:rsidRPr="00007769">
        <w:rPr>
          <w:rFonts w:ascii="Times New Roman" w:eastAsia="Times New Roman" w:hAnsi="Times New Roman" w:cs="Times New Roman"/>
          <w:sz w:val="28"/>
          <w:szCs w:val="28"/>
        </w:rPr>
        <w:t xml:space="preserve"> детей о родном крае</w:t>
      </w:r>
      <w:r w:rsidR="005608B4" w:rsidRPr="00007769">
        <w:rPr>
          <w:rFonts w:ascii="Times New Roman" w:eastAsia="Times New Roman" w:hAnsi="Times New Roman" w:cs="Times New Roman"/>
          <w:sz w:val="28"/>
          <w:szCs w:val="28"/>
        </w:rPr>
        <w:t xml:space="preserve">, его истории, достопримечательностях, людях. </w:t>
      </w:r>
    </w:p>
    <w:p w:rsidR="00B73F00" w:rsidRDefault="00B73F00" w:rsidP="00C2006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06F" w:rsidRPr="00007769" w:rsidRDefault="00C2006F" w:rsidP="00C2006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участников программы</w:t>
      </w:r>
      <w:r w:rsidR="00B73F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2006F" w:rsidRPr="00007769" w:rsidRDefault="00F779C4" w:rsidP="00F779C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рассчитана на детей</w:t>
      </w:r>
      <w:r w:rsidR="00C2006F"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945831" w:rsidRPr="0000776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2006F"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945831" w:rsidRPr="00007769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C2006F"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лет.</w:t>
      </w:r>
    </w:p>
    <w:p w:rsidR="00C2006F" w:rsidRPr="00007769" w:rsidRDefault="00945831" w:rsidP="00C2006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C2006F" w:rsidRPr="00007769">
        <w:rPr>
          <w:rFonts w:ascii="Times New Roman" w:eastAsia="Times New Roman" w:hAnsi="Times New Roman" w:cs="Times New Roman"/>
          <w:bCs/>
          <w:sz w:val="28"/>
          <w:szCs w:val="28"/>
        </w:rPr>
        <w:t>аполняемость площадки</w:t>
      </w:r>
      <w:r w:rsidR="00C2006F"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2006F" w:rsidRPr="00007769" w:rsidRDefault="00C2006F" w:rsidP="00144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обучающи</w:t>
      </w:r>
      <w:r w:rsidR="00945831" w:rsidRPr="00007769">
        <w:rPr>
          <w:rFonts w:ascii="Times New Roman" w:eastAsia="Times New Roman" w:hAnsi="Times New Roman" w:cs="Times New Roman"/>
          <w:bCs/>
          <w:sz w:val="28"/>
          <w:szCs w:val="28"/>
        </w:rPr>
        <w:t>ес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proofErr w:type="gramEnd"/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1-4 классов – </w:t>
      </w:r>
      <w:r w:rsidR="00B73F00">
        <w:rPr>
          <w:rFonts w:ascii="Times New Roman" w:eastAsia="Times New Roman" w:hAnsi="Times New Roman" w:cs="Times New Roman"/>
          <w:bCs/>
          <w:sz w:val="28"/>
          <w:szCs w:val="28"/>
        </w:rPr>
        <w:t>64</w:t>
      </w:r>
      <w:r w:rsidR="00144FE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2006F" w:rsidRPr="00007769" w:rsidRDefault="00283230" w:rsidP="00144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4 отряда</w:t>
      </w:r>
      <w:r w:rsidR="00B73F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006F" w:rsidRPr="00007769" w:rsidRDefault="00C2006F" w:rsidP="00C20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</w:p>
    <w:p w:rsidR="00C2006F" w:rsidRPr="00007769" w:rsidRDefault="00144FEC" w:rsidP="00F779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006F" w:rsidRPr="0000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ЛДП</w:t>
      </w:r>
      <w:r w:rsidR="00C2006F" w:rsidRPr="00007769">
        <w:rPr>
          <w:rFonts w:ascii="Times New Roman" w:eastAsia="Times New Roman" w:hAnsi="Times New Roman" w:cs="Times New Roman"/>
          <w:sz w:val="28"/>
          <w:szCs w:val="28"/>
        </w:rPr>
        <w:t xml:space="preserve"> дети принимаются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C2006F" w:rsidRPr="00007769">
        <w:rPr>
          <w:rFonts w:ascii="Times New Roman" w:eastAsia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C2006F" w:rsidRPr="0000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="00C2006F" w:rsidRPr="0000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C2006F" w:rsidRPr="00007769">
        <w:rPr>
          <w:rFonts w:ascii="Times New Roman" w:eastAsia="Times New Roman" w:hAnsi="Times New Roman" w:cs="Times New Roman"/>
          <w:sz w:val="28"/>
          <w:szCs w:val="28"/>
        </w:rPr>
        <w:t xml:space="preserve"> здоровья детей,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от родителей.</w:t>
      </w:r>
    </w:p>
    <w:p w:rsidR="00B73F00" w:rsidRDefault="00B73F00" w:rsidP="0022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9C4" w:rsidRPr="00007769" w:rsidRDefault="00607C4B" w:rsidP="0022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</w:p>
    <w:p w:rsidR="00607C4B" w:rsidRPr="00007769" w:rsidRDefault="00F779C4" w:rsidP="008642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Июнь 201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5831" w:rsidRPr="0000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2C34A0" w:rsidRPr="0000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D5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07C4B" w:rsidRPr="00007769">
        <w:rPr>
          <w:rFonts w:ascii="Times New Roman" w:eastAsia="Times New Roman" w:hAnsi="Times New Roman" w:cs="Times New Roman"/>
          <w:sz w:val="28"/>
          <w:szCs w:val="28"/>
        </w:rPr>
        <w:t xml:space="preserve"> дней, </w:t>
      </w:r>
      <w:r w:rsidR="00864226" w:rsidRPr="00007769">
        <w:rPr>
          <w:rFonts w:ascii="Times New Roman" w:eastAsia="Times New Roman" w:hAnsi="Times New Roman" w:cs="Times New Roman"/>
          <w:sz w:val="28"/>
          <w:szCs w:val="28"/>
        </w:rPr>
        <w:t>суббота и воскресенье выходной.</w:t>
      </w:r>
    </w:p>
    <w:p w:rsidR="00B73F00" w:rsidRDefault="00B73F00" w:rsidP="00F779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C4B" w:rsidRPr="00007769" w:rsidRDefault="00607C4B" w:rsidP="00F779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r w:rsidR="004B236A"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методы </w:t>
      </w:r>
      <w:r w:rsidR="00864226" w:rsidRPr="00007769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  <w:r w:rsidR="00B73F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236A" w:rsidRPr="00007769" w:rsidRDefault="004B236A" w:rsidP="00607C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607C4B" w:rsidRPr="00007769" w:rsidRDefault="00607C4B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конкурсы;</w:t>
      </w:r>
    </w:p>
    <w:p w:rsidR="00607C4B" w:rsidRPr="00007769" w:rsidRDefault="00607C4B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игры;</w:t>
      </w:r>
      <w:bookmarkStart w:id="0" w:name="_GoBack"/>
      <w:bookmarkEnd w:id="0"/>
    </w:p>
    <w:p w:rsidR="00A97A5E" w:rsidRPr="00007769" w:rsidRDefault="00A97A5E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соревнования;</w:t>
      </w:r>
    </w:p>
    <w:p w:rsidR="00A97A5E" w:rsidRPr="00007769" w:rsidRDefault="00864226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праздники;</w:t>
      </w:r>
    </w:p>
    <w:p w:rsidR="00607C4B" w:rsidRPr="00007769" w:rsidRDefault="00607C4B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презентации;</w:t>
      </w:r>
    </w:p>
    <w:p w:rsidR="00607C4B" w:rsidRPr="00007769" w:rsidRDefault="00607C4B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экскурсии;</w:t>
      </w:r>
    </w:p>
    <w:p w:rsidR="00A97A5E" w:rsidRPr="00007769" w:rsidRDefault="00607C4B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прогулки;</w:t>
      </w:r>
      <w:r w:rsidR="00A97A5E" w:rsidRPr="0000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831" w:rsidRPr="00007769" w:rsidRDefault="00945831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поездки;</w:t>
      </w:r>
    </w:p>
    <w:p w:rsidR="00607C4B" w:rsidRPr="00007769" w:rsidRDefault="00A97A5E" w:rsidP="00144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анкетирование.</w:t>
      </w:r>
    </w:p>
    <w:p w:rsidR="00227949" w:rsidRPr="00007769" w:rsidRDefault="004B236A" w:rsidP="00144F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важнейших средств и методов организации воспитательного пространства является создание условий </w:t>
      </w:r>
      <w:r w:rsidR="00864226"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проявления 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самостоятельности</w:t>
      </w:r>
      <w:r w:rsidR="00BC547B" w:rsidRPr="00007769">
        <w:rPr>
          <w:rFonts w:ascii="Times New Roman" w:eastAsia="Times New Roman" w:hAnsi="Times New Roman" w:cs="Times New Roman"/>
          <w:bCs/>
          <w:sz w:val="28"/>
          <w:szCs w:val="28"/>
        </w:rPr>
        <w:t>, инициативы, принятия</w:t>
      </w:r>
      <w:r w:rsidR="00711369"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самореализации.</w:t>
      </w:r>
    </w:p>
    <w:p w:rsidR="00B73F00" w:rsidRDefault="00B73F00" w:rsidP="00F779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F00" w:rsidRDefault="00B73F00" w:rsidP="00F779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F00" w:rsidRDefault="00B73F00" w:rsidP="00F779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F00" w:rsidRDefault="00B73F00" w:rsidP="00F779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47B" w:rsidRPr="00007769" w:rsidRDefault="00F76C6C" w:rsidP="00F779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Принципы, используемые при планирован</w:t>
      </w:r>
      <w:r w:rsidR="00BC547B"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ии </w:t>
      </w:r>
    </w:p>
    <w:p w:rsidR="00007769" w:rsidRPr="00007769" w:rsidRDefault="00BC547B" w:rsidP="00144F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проведении</w:t>
      </w:r>
      <w:proofErr w:type="gramEnd"/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летней площадки</w:t>
      </w:r>
      <w:r w:rsidR="00B73F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547B" w:rsidRPr="00007769" w:rsidRDefault="00227949" w:rsidP="00BC54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 w:rsidR="00BC547B" w:rsidRPr="000077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76C6C" w:rsidRPr="00007769" w:rsidRDefault="00F76C6C" w:rsidP="001448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принцип нравственного отношения друг к другу, к окружающему миру;</w:t>
      </w:r>
    </w:p>
    <w:p w:rsidR="00F76C6C" w:rsidRPr="00007769" w:rsidRDefault="00F76C6C" w:rsidP="001448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принцип творческого отношения к делу;</w:t>
      </w:r>
    </w:p>
    <w:p w:rsidR="00F76C6C" w:rsidRPr="00007769" w:rsidRDefault="00F76C6C" w:rsidP="001448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принцип добровольности участия в делах;</w:t>
      </w:r>
    </w:p>
    <w:p w:rsidR="00F76C6C" w:rsidRPr="00007769" w:rsidRDefault="00B73F00" w:rsidP="001448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учё</w:t>
      </w:r>
      <w:r w:rsidR="00F76C6C" w:rsidRPr="00007769">
        <w:rPr>
          <w:rFonts w:ascii="Times New Roman" w:eastAsia="Times New Roman" w:hAnsi="Times New Roman" w:cs="Times New Roman"/>
          <w:sz w:val="28"/>
          <w:szCs w:val="28"/>
        </w:rPr>
        <w:t>та возрастных особенностей детей;</w:t>
      </w:r>
    </w:p>
    <w:p w:rsidR="00F76C6C" w:rsidRPr="00007769" w:rsidRDefault="00F76C6C" w:rsidP="001448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принцип доступности выбранных форм рабо</w:t>
      </w:r>
      <w:r w:rsidR="004D1160" w:rsidRPr="00007769">
        <w:rPr>
          <w:rFonts w:ascii="Times New Roman" w:eastAsia="Times New Roman" w:hAnsi="Times New Roman" w:cs="Times New Roman"/>
          <w:sz w:val="28"/>
          <w:szCs w:val="28"/>
        </w:rPr>
        <w:t>ты;</w:t>
      </w:r>
    </w:p>
    <w:p w:rsidR="004D1160" w:rsidRPr="00007769" w:rsidRDefault="004D1160" w:rsidP="001448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принцип безопасности при проведении всех мероприятий.</w:t>
      </w:r>
    </w:p>
    <w:p w:rsidR="00B73F00" w:rsidRDefault="00B73F00" w:rsidP="00F779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2C" w:rsidRPr="00007769" w:rsidRDefault="00F779C4" w:rsidP="00F779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Тип программы</w:t>
      </w:r>
      <w:r w:rsidR="00B73F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4F2C" w:rsidRPr="00007769" w:rsidRDefault="00304F2C" w:rsidP="00F76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по продолжительности является краткосрочной, т.е. </w:t>
      </w:r>
      <w:r w:rsidR="002C34A0" w:rsidRPr="00007769">
        <w:rPr>
          <w:rFonts w:ascii="Times New Roman" w:eastAsia="Times New Roman" w:hAnsi="Times New Roman" w:cs="Times New Roman"/>
          <w:sz w:val="28"/>
          <w:szCs w:val="28"/>
        </w:rPr>
        <w:t>реализуется в течение одной смен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ы. По своей направленности </w:t>
      </w:r>
      <w:r w:rsidR="002C34A0" w:rsidRPr="0000776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комплексной, т. е. включает в себя разноплановую деятельность, объединяет различные направления здорового образа жизни, развития, отдыха и воспитания детей в условиях </w:t>
      </w:r>
      <w:r w:rsidR="00144FEC">
        <w:rPr>
          <w:rFonts w:ascii="Times New Roman" w:eastAsia="Times New Roman" w:hAnsi="Times New Roman" w:cs="Times New Roman"/>
          <w:sz w:val="28"/>
          <w:szCs w:val="28"/>
        </w:rPr>
        <w:t>ЛДП.</w:t>
      </w:r>
    </w:p>
    <w:p w:rsidR="00B73F00" w:rsidRDefault="00B73F00" w:rsidP="00BC54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47B" w:rsidRPr="00007769" w:rsidRDefault="00BC547B" w:rsidP="00BC54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="00B73F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04F2C" w:rsidRPr="00007769" w:rsidRDefault="00BC547B" w:rsidP="00BC5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04F2C" w:rsidRPr="00007769">
        <w:rPr>
          <w:rFonts w:ascii="Times New Roman" w:eastAsia="Times New Roman" w:hAnsi="Times New Roman" w:cs="Times New Roman"/>
          <w:bCs/>
          <w:sz w:val="28"/>
          <w:szCs w:val="28"/>
        </w:rPr>
        <w:t>ражданско-патриотическое</w:t>
      </w:r>
      <w:r w:rsidR="002C34A0" w:rsidRPr="000077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1160" w:rsidRPr="00007769" w:rsidRDefault="00BC547B" w:rsidP="00BC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2. Х</w:t>
      </w:r>
      <w:r w:rsidR="002C34A0" w:rsidRPr="00007769">
        <w:rPr>
          <w:rFonts w:ascii="Times New Roman" w:eastAsia="Times New Roman" w:hAnsi="Times New Roman" w:cs="Times New Roman"/>
          <w:sz w:val="28"/>
          <w:szCs w:val="28"/>
        </w:rPr>
        <w:t>удожественно-эстетическое.</w:t>
      </w:r>
    </w:p>
    <w:p w:rsidR="00607C4B" w:rsidRPr="00007769" w:rsidRDefault="00BC547B" w:rsidP="006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3. С</w:t>
      </w:r>
      <w:r w:rsidR="002C34A0" w:rsidRPr="00007769">
        <w:rPr>
          <w:rFonts w:ascii="Times New Roman" w:eastAsia="Times New Roman" w:hAnsi="Times New Roman" w:cs="Times New Roman"/>
          <w:sz w:val="28"/>
          <w:szCs w:val="28"/>
        </w:rPr>
        <w:t>портивно-оздоровительное.</w:t>
      </w:r>
    </w:p>
    <w:p w:rsidR="00945831" w:rsidRPr="00007769" w:rsidRDefault="00945831" w:rsidP="006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4. Интеллектуальное</w:t>
      </w:r>
      <w:r w:rsidR="00083DC2" w:rsidRPr="00007769">
        <w:rPr>
          <w:rFonts w:ascii="Times New Roman" w:eastAsia="Times New Roman" w:hAnsi="Times New Roman" w:cs="Times New Roman"/>
          <w:sz w:val="28"/>
          <w:szCs w:val="28"/>
        </w:rPr>
        <w:t xml:space="preserve"> краеведение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F00" w:rsidRDefault="00B73F00" w:rsidP="00BC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47B" w:rsidRPr="00007769" w:rsidRDefault="00BC547B" w:rsidP="00BC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r w:rsidR="00B73F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7C4B" w:rsidRPr="00007769" w:rsidRDefault="002A291C" w:rsidP="00BC54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</w:t>
      </w:r>
    </w:p>
    <w:p w:rsidR="00607C4B" w:rsidRPr="00007769" w:rsidRDefault="00607C4B" w:rsidP="00BC5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Подготовительный:</w:t>
      </w:r>
    </w:p>
    <w:p w:rsidR="00607C4B" w:rsidRPr="00007769" w:rsidRDefault="00607C4B" w:rsidP="00144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проведение совещаний;</w:t>
      </w:r>
    </w:p>
    <w:p w:rsidR="00607C4B" w:rsidRPr="00007769" w:rsidRDefault="00607C4B" w:rsidP="00144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издание прика</w:t>
      </w:r>
      <w:r w:rsidR="00945831" w:rsidRPr="000077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C34A0" w:rsidRPr="00007769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летней ка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мпании;</w:t>
      </w:r>
    </w:p>
    <w:p w:rsidR="00607C4B" w:rsidRPr="00007769" w:rsidRDefault="00607C4B" w:rsidP="00144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подготовка методического материала;</w:t>
      </w:r>
    </w:p>
    <w:p w:rsidR="00607C4B" w:rsidRPr="00007769" w:rsidRDefault="00607C4B" w:rsidP="00144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144FEC">
        <w:rPr>
          <w:rFonts w:ascii="Times New Roman" w:eastAsia="Times New Roman" w:hAnsi="Times New Roman" w:cs="Times New Roman"/>
          <w:sz w:val="28"/>
          <w:szCs w:val="28"/>
        </w:rPr>
        <w:t>ка программы деятельности  ЛДП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C4B" w:rsidRPr="00007769" w:rsidRDefault="00607C4B" w:rsidP="00144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подбор кадров для работы </w:t>
      </w:r>
      <w:r w:rsidR="00144FEC">
        <w:rPr>
          <w:rFonts w:ascii="Times New Roman" w:eastAsia="Times New Roman" w:hAnsi="Times New Roman" w:cs="Times New Roman"/>
          <w:sz w:val="28"/>
          <w:szCs w:val="28"/>
        </w:rPr>
        <w:t>в ЛДП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C4B" w:rsidRPr="00007769" w:rsidRDefault="00607C4B" w:rsidP="00144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необходимой документации для деятельности </w:t>
      </w:r>
      <w:r w:rsidR="00144FE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C4B" w:rsidRPr="00007769" w:rsidRDefault="00607C4B" w:rsidP="00607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Организационный:</w:t>
      </w:r>
    </w:p>
    <w:p w:rsidR="00607C4B" w:rsidRPr="00007769" w:rsidRDefault="00607C4B" w:rsidP="001448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знакомство с детьми;</w:t>
      </w:r>
    </w:p>
    <w:p w:rsidR="00607C4B" w:rsidRPr="00007769" w:rsidRDefault="00607C4B" w:rsidP="001448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ознакомление воспитанников с правилами жизне</w:t>
      </w:r>
      <w:r w:rsidR="00144FEC">
        <w:rPr>
          <w:rFonts w:ascii="Times New Roman" w:eastAsia="Times New Roman" w:hAnsi="Times New Roman" w:cs="Times New Roman"/>
          <w:sz w:val="28"/>
          <w:szCs w:val="28"/>
        </w:rPr>
        <w:t>деятельности и программой летнего лагеря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C4B" w:rsidRPr="00007769" w:rsidRDefault="00607C4B" w:rsidP="00607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Практический:</w:t>
      </w:r>
    </w:p>
    <w:p w:rsidR="00607C4B" w:rsidRPr="00007769" w:rsidRDefault="00607C4B" w:rsidP="00144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</w:t>
      </w:r>
      <w:r w:rsidR="00144F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смены;</w:t>
      </w:r>
    </w:p>
    <w:p w:rsidR="00607C4B" w:rsidRPr="00007769" w:rsidRDefault="00607C4B" w:rsidP="00144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вовлечение детей в различные виды коллективно-творческих дел;</w:t>
      </w:r>
    </w:p>
    <w:p w:rsidR="00607C4B" w:rsidRPr="00007769" w:rsidRDefault="00607C4B" w:rsidP="00144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работа творческих мастерских</w:t>
      </w:r>
      <w:r w:rsidR="00945831"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(отрядов)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7C4B" w:rsidRPr="00007769" w:rsidRDefault="00607C4B" w:rsidP="00607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Аналитический:</w:t>
      </w:r>
    </w:p>
    <w:p w:rsidR="00607C4B" w:rsidRPr="00007769" w:rsidRDefault="00144FEC" w:rsidP="001448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 смен</w:t>
      </w:r>
      <w:r w:rsidR="00607C4B" w:rsidRPr="00007769">
        <w:rPr>
          <w:rFonts w:ascii="Times New Roman" w:eastAsia="Times New Roman" w:hAnsi="Times New Roman" w:cs="Times New Roman"/>
          <w:bCs/>
          <w:sz w:val="28"/>
          <w:szCs w:val="28"/>
        </w:rPr>
        <w:t>ы;</w:t>
      </w:r>
    </w:p>
    <w:p w:rsidR="00607C4B" w:rsidRPr="00007769" w:rsidRDefault="00607C4B" w:rsidP="001448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выработка перспектив деятельности организации;</w:t>
      </w:r>
    </w:p>
    <w:p w:rsidR="00431507" w:rsidRPr="000D2455" w:rsidRDefault="00607C4B" w:rsidP="000D24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предложений, поступивших от детей, родителей, педагогов по деятельности </w:t>
      </w:r>
      <w:r w:rsidR="00144FEC">
        <w:rPr>
          <w:rFonts w:ascii="Times New Roman" w:eastAsia="Times New Roman" w:hAnsi="Times New Roman" w:cs="Times New Roman"/>
          <w:bCs/>
          <w:sz w:val="28"/>
          <w:szCs w:val="28"/>
        </w:rPr>
        <w:t>ЛДП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будущем.</w:t>
      </w:r>
    </w:p>
    <w:p w:rsidR="00B73F00" w:rsidRDefault="00B73F00" w:rsidP="00CF21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36A" w:rsidRPr="00007769" w:rsidRDefault="004B236A" w:rsidP="00CF21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  <w:r w:rsidR="00B73F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F21AF" w:rsidRPr="00007769" w:rsidRDefault="00CF21AF" w:rsidP="00BC5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A93993">
        <w:rPr>
          <w:rFonts w:ascii="Times New Roman" w:eastAsia="Times New Roman" w:hAnsi="Times New Roman" w:cs="Times New Roman"/>
          <w:b/>
          <w:sz w:val="28"/>
          <w:szCs w:val="28"/>
        </w:rPr>
        <w:t xml:space="preserve">ЛДП 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разработана с учётом  законодательных нормативно- правовых документов:</w:t>
      </w:r>
    </w:p>
    <w:p w:rsidR="00CF21AF" w:rsidRPr="00007769" w:rsidRDefault="00A93993" w:rsidP="00144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ПК от 05.02.2016 № 602-ПК «Об организации и обеспечении отдыха детей и их оздоровления в Пе</w:t>
      </w:r>
      <w:r w:rsidR="000D2455">
        <w:rPr>
          <w:rFonts w:ascii="Times New Roman" w:eastAsia="Times New Roman" w:hAnsi="Times New Roman" w:cs="Times New Roman"/>
          <w:sz w:val="28"/>
          <w:szCs w:val="28"/>
        </w:rPr>
        <w:t>рмском крае»</w:t>
      </w:r>
      <w:r w:rsidR="00CF21AF" w:rsidRPr="00007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21AF" w:rsidRPr="000D2455" w:rsidRDefault="00B73F00" w:rsidP="00144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 2.4.4.2599</w:t>
      </w:r>
      <w:r w:rsidR="000D2455">
        <w:rPr>
          <w:rFonts w:ascii="Times New Roman" w:eastAsia="Times New Roman" w:hAnsi="Times New Roman" w:cs="Times New Roman"/>
          <w:sz w:val="28"/>
          <w:szCs w:val="28"/>
        </w:rPr>
        <w:t>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  <w:r w:rsidR="00CF21AF" w:rsidRPr="00007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2455" w:rsidRDefault="000D2455" w:rsidP="000D245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Кудымкарского муниципального района ПК №30</w:t>
      </w:r>
      <w:r w:rsidR="00B73F00">
        <w:rPr>
          <w:rFonts w:ascii="Times New Roman" w:eastAsia="Times New Roman" w:hAnsi="Times New Roman" w:cs="Times New Roman"/>
          <w:bCs/>
          <w:sz w:val="28"/>
          <w:szCs w:val="28"/>
        </w:rPr>
        <w:t>5-260-01-06 от 24.04.2019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организации и обеспечении отдыха детей и их оздоровления в Кудымкар</w:t>
      </w:r>
      <w:r w:rsidR="00B73F00">
        <w:rPr>
          <w:rFonts w:ascii="Times New Roman" w:eastAsia="Times New Roman" w:hAnsi="Times New Roman" w:cs="Times New Roman"/>
          <w:bCs/>
          <w:sz w:val="28"/>
          <w:szCs w:val="28"/>
        </w:rPr>
        <w:t>ском муниципальном районе в 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году»;</w:t>
      </w:r>
    </w:p>
    <w:p w:rsidR="000D2455" w:rsidRPr="00007769" w:rsidRDefault="000D2455" w:rsidP="000D2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начальника МУ «Управление образования администрации Кудымкарского муниципально</w:t>
      </w:r>
      <w:r w:rsidR="00B73F00">
        <w:rPr>
          <w:rFonts w:ascii="Times New Roman" w:eastAsia="Times New Roman" w:hAnsi="Times New Roman" w:cs="Times New Roman"/>
          <w:bCs/>
          <w:sz w:val="28"/>
          <w:szCs w:val="28"/>
        </w:rPr>
        <w:t>го района» ПК №114 от 04.05.2019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организации работы летних формирований Кудымкар</w:t>
      </w:r>
      <w:r w:rsidR="00B73F00">
        <w:rPr>
          <w:rFonts w:ascii="Times New Roman" w:eastAsia="Times New Roman" w:hAnsi="Times New Roman" w:cs="Times New Roman"/>
          <w:bCs/>
          <w:sz w:val="28"/>
          <w:szCs w:val="28"/>
        </w:rPr>
        <w:t>ском муниципальном районе в 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году»;</w:t>
      </w:r>
    </w:p>
    <w:p w:rsidR="00CF21AF" w:rsidRPr="00007769" w:rsidRDefault="00B73F00" w:rsidP="00144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МБ</w:t>
      </w:r>
      <w:r w:rsidR="000D2455">
        <w:rPr>
          <w:rFonts w:ascii="Times New Roman" w:eastAsia="Times New Roman" w:hAnsi="Times New Roman" w:cs="Times New Roman"/>
          <w:sz w:val="28"/>
          <w:szCs w:val="28"/>
        </w:rPr>
        <w:t>ОУ «Гуринская СОШ»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F00" w:rsidRDefault="00B73F00" w:rsidP="00BC5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1AF" w:rsidRPr="00007769" w:rsidRDefault="00CF21AF" w:rsidP="00BC54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</w:p>
    <w:p w:rsidR="00CF21AF" w:rsidRPr="00007769" w:rsidRDefault="002D7707" w:rsidP="001448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зал, </w:t>
      </w:r>
      <w:r w:rsidR="00CF21AF" w:rsidRPr="00007769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ая площадка школы;</w:t>
      </w:r>
      <w:r w:rsidR="00CF21AF" w:rsidRPr="0000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1AF" w:rsidRPr="00007769" w:rsidRDefault="00CF21AF" w:rsidP="001448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помещения для занятий  творческих объединений;</w:t>
      </w:r>
    </w:p>
    <w:p w:rsidR="00CF21AF" w:rsidRPr="00007769" w:rsidRDefault="00CF21AF" w:rsidP="001448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материалы для оформления и творчества;</w:t>
      </w:r>
    </w:p>
    <w:p w:rsidR="00CF21AF" w:rsidRPr="00007769" w:rsidRDefault="00CF21AF" w:rsidP="001448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наличие канцелярских принадлежностей;</w:t>
      </w:r>
    </w:p>
    <w:p w:rsidR="00CF21AF" w:rsidRPr="00007769" w:rsidRDefault="00CF21AF" w:rsidP="001448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настольные игры, спортивный инвентарь, детские игрушки;</w:t>
      </w:r>
    </w:p>
    <w:p w:rsidR="00CF21AF" w:rsidRPr="00007769" w:rsidRDefault="00CF21AF" w:rsidP="001448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музыкальная аппаратура, видеотехника;</w:t>
      </w:r>
    </w:p>
    <w:p w:rsidR="00CF21AF" w:rsidRPr="00007769" w:rsidRDefault="00CF21AF" w:rsidP="001448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призы, грамоты для стимулирования.</w:t>
      </w:r>
    </w:p>
    <w:p w:rsidR="00B73F00" w:rsidRDefault="00B73F00" w:rsidP="00607C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C4B" w:rsidRPr="00B73F00" w:rsidRDefault="00607C4B" w:rsidP="00607C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0776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B73F00">
        <w:rPr>
          <w:rFonts w:ascii="Times New Roman" w:hAnsi="Times New Roman" w:cs="Times New Roman"/>
          <w:b/>
          <w:sz w:val="28"/>
          <w:szCs w:val="28"/>
        </w:rPr>
        <w:t>.</w:t>
      </w:r>
    </w:p>
    <w:p w:rsidR="00607C4B" w:rsidRPr="00007769" w:rsidRDefault="00607C4B" w:rsidP="0060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69"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607C4B" w:rsidRPr="00007769" w:rsidRDefault="00144FEC" w:rsidP="001448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ЛД</w:t>
      </w:r>
      <w:r w:rsidR="002D7707" w:rsidRPr="00007769">
        <w:rPr>
          <w:rFonts w:ascii="Times New Roman" w:hAnsi="Times New Roman" w:cs="Times New Roman"/>
          <w:sz w:val="28"/>
          <w:szCs w:val="28"/>
        </w:rPr>
        <w:t>П</w:t>
      </w:r>
      <w:r w:rsidR="00607C4B" w:rsidRPr="00007769">
        <w:rPr>
          <w:rFonts w:ascii="Times New Roman" w:hAnsi="Times New Roman" w:cs="Times New Roman"/>
          <w:sz w:val="28"/>
          <w:szCs w:val="28"/>
        </w:rPr>
        <w:t>;</w:t>
      </w:r>
    </w:p>
    <w:p w:rsidR="00607C4B" w:rsidRPr="00007769" w:rsidRDefault="00607C4B" w:rsidP="001448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69">
        <w:rPr>
          <w:rFonts w:ascii="Times New Roman" w:hAnsi="Times New Roman" w:cs="Times New Roman"/>
          <w:sz w:val="28"/>
          <w:szCs w:val="28"/>
        </w:rPr>
        <w:t>педагоги</w:t>
      </w:r>
      <w:r w:rsidR="002D7707" w:rsidRPr="00007769">
        <w:rPr>
          <w:rFonts w:ascii="Times New Roman" w:hAnsi="Times New Roman" w:cs="Times New Roman"/>
          <w:sz w:val="28"/>
          <w:szCs w:val="28"/>
        </w:rPr>
        <w:t>-воспитатели</w:t>
      </w:r>
      <w:r w:rsidR="00B45B39" w:rsidRPr="00007769">
        <w:rPr>
          <w:rFonts w:ascii="Times New Roman" w:hAnsi="Times New Roman" w:cs="Times New Roman"/>
          <w:sz w:val="28"/>
          <w:szCs w:val="28"/>
        </w:rPr>
        <w:t>.</w:t>
      </w:r>
    </w:p>
    <w:p w:rsidR="00F66B49" w:rsidRPr="00007769" w:rsidRDefault="00F66B49" w:rsidP="00F6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F66B49" w:rsidRPr="00007769" w:rsidTr="00B45B39">
        <w:tc>
          <w:tcPr>
            <w:tcW w:w="1101" w:type="dxa"/>
          </w:tcPr>
          <w:p w:rsidR="00F66B49" w:rsidRPr="00007769" w:rsidRDefault="00B45B39" w:rsidP="00B4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77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77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F66B49" w:rsidRPr="00007769" w:rsidRDefault="00B45B39" w:rsidP="00B4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F66B49" w:rsidRPr="00007769" w:rsidRDefault="00B45B39" w:rsidP="00B4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F66B49" w:rsidRPr="00007769" w:rsidTr="00B45B39">
        <w:tc>
          <w:tcPr>
            <w:tcW w:w="1101" w:type="dxa"/>
          </w:tcPr>
          <w:p w:rsidR="00F66B49" w:rsidRPr="00007769" w:rsidRDefault="00B45B39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F66B4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Нечаева Марина Ивановна</w:t>
            </w:r>
          </w:p>
        </w:tc>
        <w:tc>
          <w:tcPr>
            <w:tcW w:w="3191" w:type="dxa"/>
          </w:tcPr>
          <w:p w:rsidR="00F66B49" w:rsidRPr="00007769" w:rsidRDefault="00B45B39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F66B49" w:rsidRPr="00007769" w:rsidTr="00B45B39">
        <w:tc>
          <w:tcPr>
            <w:tcW w:w="1101" w:type="dxa"/>
          </w:tcPr>
          <w:p w:rsidR="00F66B49" w:rsidRPr="00007769" w:rsidRDefault="00B45B39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F66B4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Антонина Николаевна</w:t>
            </w:r>
          </w:p>
        </w:tc>
        <w:tc>
          <w:tcPr>
            <w:tcW w:w="3191" w:type="dxa"/>
          </w:tcPr>
          <w:p w:rsidR="00F66B49" w:rsidRPr="00007769" w:rsidRDefault="00083DC2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F66B49" w:rsidRPr="00007769" w:rsidTr="00B45B39">
        <w:tc>
          <w:tcPr>
            <w:tcW w:w="1101" w:type="dxa"/>
          </w:tcPr>
          <w:p w:rsidR="00F66B49" w:rsidRPr="00007769" w:rsidRDefault="00B45B39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3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F66B4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 Алексей Михайлович</w:t>
            </w:r>
          </w:p>
        </w:tc>
        <w:tc>
          <w:tcPr>
            <w:tcW w:w="3191" w:type="dxa"/>
          </w:tcPr>
          <w:p w:rsidR="00F66B49" w:rsidRPr="00007769" w:rsidRDefault="00083DC2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B45B39" w:rsidRPr="00007769" w:rsidTr="00B45B39">
        <w:tc>
          <w:tcPr>
            <w:tcW w:w="1101" w:type="dxa"/>
          </w:tcPr>
          <w:p w:rsidR="00B45B39" w:rsidRPr="00007769" w:rsidRDefault="00B45B39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3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45B3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Петрова Алевтина Викторовна</w:t>
            </w:r>
          </w:p>
        </w:tc>
        <w:tc>
          <w:tcPr>
            <w:tcW w:w="3191" w:type="dxa"/>
          </w:tcPr>
          <w:p w:rsidR="00B45B39" w:rsidRPr="00007769" w:rsidRDefault="00083DC2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B45B39" w:rsidRPr="00007769" w:rsidTr="00B45B39">
        <w:tc>
          <w:tcPr>
            <w:tcW w:w="1101" w:type="dxa"/>
          </w:tcPr>
          <w:p w:rsidR="00B45B39" w:rsidRPr="00007769" w:rsidRDefault="00B45B39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3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45B3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Сыстерова Людмила Григорьевна</w:t>
            </w:r>
          </w:p>
        </w:tc>
        <w:tc>
          <w:tcPr>
            <w:tcW w:w="3191" w:type="dxa"/>
          </w:tcPr>
          <w:p w:rsidR="00B45B39" w:rsidRPr="00007769" w:rsidRDefault="00083DC2" w:rsidP="007D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45B39" w:rsidRPr="00007769" w:rsidTr="00B45B39">
        <w:tc>
          <w:tcPr>
            <w:tcW w:w="1101" w:type="dxa"/>
          </w:tcPr>
          <w:p w:rsidR="00B45B3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B45B39" w:rsidRPr="00007769" w:rsidRDefault="00B45B39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Петрова Любовь Николаевна</w:t>
            </w:r>
          </w:p>
        </w:tc>
        <w:tc>
          <w:tcPr>
            <w:tcW w:w="3191" w:type="dxa"/>
          </w:tcPr>
          <w:p w:rsidR="00B45B39" w:rsidRPr="00007769" w:rsidRDefault="00083DC2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B45B39" w:rsidRPr="00007769" w:rsidTr="00B45B39">
        <w:tc>
          <w:tcPr>
            <w:tcW w:w="1101" w:type="dxa"/>
          </w:tcPr>
          <w:p w:rsidR="00B45B3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B45B39" w:rsidRPr="00007769" w:rsidRDefault="005A5B71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Кетова Ольга Николаевна</w:t>
            </w:r>
          </w:p>
        </w:tc>
        <w:tc>
          <w:tcPr>
            <w:tcW w:w="3191" w:type="dxa"/>
          </w:tcPr>
          <w:p w:rsidR="00B45B39" w:rsidRPr="00007769" w:rsidRDefault="00F96A54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B45B39" w:rsidRPr="00007769" w:rsidTr="00B45B39">
        <w:tc>
          <w:tcPr>
            <w:tcW w:w="1101" w:type="dxa"/>
          </w:tcPr>
          <w:p w:rsidR="00B45B3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B45B39" w:rsidRPr="00007769" w:rsidRDefault="005A5B71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Коньшина Идия Николаевна</w:t>
            </w:r>
          </w:p>
        </w:tc>
        <w:tc>
          <w:tcPr>
            <w:tcW w:w="3191" w:type="dxa"/>
          </w:tcPr>
          <w:p w:rsidR="00B45B39" w:rsidRPr="00007769" w:rsidRDefault="00F96A54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</w:tr>
      <w:tr w:rsidR="00F66B49" w:rsidRPr="00007769" w:rsidTr="00B45B39">
        <w:tc>
          <w:tcPr>
            <w:tcW w:w="1101" w:type="dxa"/>
          </w:tcPr>
          <w:p w:rsidR="00F66B49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F66B49" w:rsidRPr="00007769" w:rsidRDefault="005A5B71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Шипицына Анастасия Никифоровна</w:t>
            </w:r>
          </w:p>
        </w:tc>
        <w:tc>
          <w:tcPr>
            <w:tcW w:w="3191" w:type="dxa"/>
          </w:tcPr>
          <w:p w:rsidR="00F66B49" w:rsidRPr="00007769" w:rsidRDefault="00F96A54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5A5B71" w:rsidRPr="00007769" w:rsidTr="00B45B39">
        <w:tc>
          <w:tcPr>
            <w:tcW w:w="1101" w:type="dxa"/>
          </w:tcPr>
          <w:p w:rsidR="005A5B71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5A5B71" w:rsidRPr="00007769" w:rsidRDefault="008C3A0F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Гусельникова Людмила Ивановна</w:t>
            </w:r>
          </w:p>
        </w:tc>
        <w:tc>
          <w:tcPr>
            <w:tcW w:w="3191" w:type="dxa"/>
          </w:tcPr>
          <w:p w:rsidR="005A5B71" w:rsidRPr="00007769" w:rsidRDefault="00F96A54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</w:tr>
      <w:tr w:rsidR="005A5B71" w:rsidRPr="00007769" w:rsidTr="00B45B39">
        <w:tc>
          <w:tcPr>
            <w:tcW w:w="1101" w:type="dxa"/>
          </w:tcPr>
          <w:p w:rsidR="005A5B71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5A5B71" w:rsidRPr="00007769" w:rsidRDefault="008C3A0F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Пономарева Ольга Васильевна</w:t>
            </w:r>
          </w:p>
        </w:tc>
        <w:tc>
          <w:tcPr>
            <w:tcW w:w="3191" w:type="dxa"/>
          </w:tcPr>
          <w:p w:rsidR="005A5B71" w:rsidRPr="00007769" w:rsidRDefault="00F96A54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</w:tr>
      <w:tr w:rsidR="00083DC2" w:rsidRPr="00007769" w:rsidTr="00B45B39">
        <w:tc>
          <w:tcPr>
            <w:tcW w:w="1101" w:type="dxa"/>
          </w:tcPr>
          <w:p w:rsidR="00083DC2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9" w:type="dxa"/>
          </w:tcPr>
          <w:p w:rsidR="00083DC2" w:rsidRPr="00007769" w:rsidRDefault="008C3A0F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Рочева Екатерина Владимировна</w:t>
            </w:r>
          </w:p>
        </w:tc>
        <w:tc>
          <w:tcPr>
            <w:tcW w:w="3191" w:type="dxa"/>
          </w:tcPr>
          <w:p w:rsidR="00083DC2" w:rsidRPr="00007769" w:rsidRDefault="00F96A54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</w:tr>
      <w:tr w:rsidR="00083DC2" w:rsidRPr="00007769" w:rsidTr="00B45B39">
        <w:tc>
          <w:tcPr>
            <w:tcW w:w="1101" w:type="dxa"/>
          </w:tcPr>
          <w:p w:rsidR="00083DC2" w:rsidRPr="00007769" w:rsidRDefault="00B73F00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9" w:type="dxa"/>
          </w:tcPr>
          <w:p w:rsidR="00083DC2" w:rsidRPr="00007769" w:rsidRDefault="008C3A0F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Рочева Наталья Владимировна</w:t>
            </w:r>
          </w:p>
        </w:tc>
        <w:tc>
          <w:tcPr>
            <w:tcW w:w="3191" w:type="dxa"/>
          </w:tcPr>
          <w:p w:rsidR="00083DC2" w:rsidRPr="00007769" w:rsidRDefault="00F96A54" w:rsidP="00B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</w:tr>
    </w:tbl>
    <w:p w:rsidR="00F66B49" w:rsidRPr="00007769" w:rsidRDefault="00F66B49" w:rsidP="00F6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4B" w:rsidRDefault="00607C4B" w:rsidP="00607C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7769">
        <w:rPr>
          <w:rFonts w:ascii="Times New Roman" w:hAnsi="Times New Roman" w:cs="Times New Roman"/>
          <w:sz w:val="28"/>
          <w:szCs w:val="28"/>
        </w:rPr>
        <w:t>Для  реа</w:t>
      </w:r>
      <w:r w:rsidR="002D7707" w:rsidRPr="00007769">
        <w:rPr>
          <w:rFonts w:ascii="Times New Roman" w:hAnsi="Times New Roman" w:cs="Times New Roman"/>
          <w:sz w:val="28"/>
          <w:szCs w:val="28"/>
        </w:rPr>
        <w:t>лизации программы привлекаются библиотекари</w:t>
      </w:r>
      <w:r w:rsidRPr="00007769">
        <w:rPr>
          <w:rFonts w:ascii="Times New Roman" w:hAnsi="Times New Roman" w:cs="Times New Roman"/>
          <w:sz w:val="28"/>
          <w:szCs w:val="28"/>
        </w:rPr>
        <w:t>, медицинские работники, работники правопоряд</w:t>
      </w:r>
      <w:r w:rsidR="002D7707" w:rsidRPr="00007769">
        <w:rPr>
          <w:rFonts w:ascii="Times New Roman" w:hAnsi="Times New Roman" w:cs="Times New Roman"/>
          <w:sz w:val="28"/>
          <w:szCs w:val="28"/>
        </w:rPr>
        <w:t>ка, работники социальной службы</w:t>
      </w:r>
      <w:r w:rsidRPr="00007769">
        <w:rPr>
          <w:rFonts w:ascii="Times New Roman" w:hAnsi="Times New Roman" w:cs="Times New Roman"/>
          <w:sz w:val="28"/>
          <w:szCs w:val="28"/>
        </w:rPr>
        <w:t>.</w:t>
      </w:r>
    </w:p>
    <w:p w:rsidR="000D2455" w:rsidRPr="00007769" w:rsidRDefault="000D2455" w:rsidP="00607C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7C4B" w:rsidRPr="00007769" w:rsidRDefault="00607C4B" w:rsidP="00607C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607C4B" w:rsidRPr="00007769" w:rsidRDefault="00607C4B" w:rsidP="001448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наличие программы </w:t>
      </w:r>
      <w:r w:rsidR="00144FE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, план мероприятий;</w:t>
      </w:r>
    </w:p>
    <w:p w:rsidR="00607C4B" w:rsidRPr="00007769" w:rsidRDefault="00607C4B" w:rsidP="001448C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инструкции, приказы об организации </w:t>
      </w:r>
      <w:r w:rsidR="00144FEC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="00B73F00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2D7707" w:rsidRPr="00007769">
        <w:rPr>
          <w:rFonts w:ascii="Times New Roman" w:eastAsia="Times New Roman" w:hAnsi="Times New Roman" w:cs="Times New Roman"/>
          <w:sz w:val="28"/>
          <w:szCs w:val="28"/>
        </w:rPr>
        <w:t>ОУ «Гуринская СОШ»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C4B" w:rsidRPr="00007769" w:rsidRDefault="00607C4B" w:rsidP="001448C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подбор методических разработок в соответствии с планом работы;</w:t>
      </w:r>
    </w:p>
    <w:p w:rsidR="002D7707" w:rsidRPr="000D2455" w:rsidRDefault="00607C4B" w:rsidP="002C34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разработка системы отслеживания результатов и подведение итогов.</w:t>
      </w:r>
    </w:p>
    <w:p w:rsidR="00B73F00" w:rsidRDefault="00B73F00" w:rsidP="00BC547B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F76C6C" w:rsidRPr="00007769" w:rsidRDefault="00155433" w:rsidP="00BC547B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007769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Мероприятия по реализации программы</w:t>
      </w:r>
      <w:r w:rsidR="00B73F00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.</w:t>
      </w:r>
    </w:p>
    <w:p w:rsidR="00227949" w:rsidRPr="00007769" w:rsidRDefault="00304F2C" w:rsidP="002279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769">
        <w:rPr>
          <w:rFonts w:ascii="Times New Roman" w:hAnsi="Times New Roman" w:cs="Times New Roman"/>
          <w:sz w:val="28"/>
          <w:szCs w:val="28"/>
        </w:rPr>
        <w:t xml:space="preserve">При составлении плана работы учитываются возможности разновозрастных отрядов, интересы детей, педагогов, родителей и пути реализации. </w:t>
      </w:r>
    </w:p>
    <w:p w:rsidR="00304F2C" w:rsidRPr="00007769" w:rsidRDefault="002A291C" w:rsidP="002D77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</w:t>
      </w:r>
      <w:r w:rsidR="007D37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C547B" w:rsidRPr="00007769" w:rsidRDefault="00BC547B" w:rsidP="00BC547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4820"/>
        <w:gridCol w:w="2942"/>
      </w:tblGrid>
      <w:tr w:rsidR="00304F2C" w:rsidRPr="00007769" w:rsidTr="00517856">
        <w:tc>
          <w:tcPr>
            <w:tcW w:w="1809" w:type="dxa"/>
          </w:tcPr>
          <w:p w:rsidR="00304F2C" w:rsidRPr="00007769" w:rsidRDefault="00C80129" w:rsidP="002D7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304F2C" w:rsidRPr="00007769" w:rsidRDefault="00155433" w:rsidP="002D7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Девиз</w:t>
            </w:r>
          </w:p>
        </w:tc>
        <w:tc>
          <w:tcPr>
            <w:tcW w:w="2942" w:type="dxa"/>
          </w:tcPr>
          <w:p w:rsidR="00304F2C" w:rsidRPr="00007769" w:rsidRDefault="00155433" w:rsidP="002D7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304F2C" w:rsidRPr="00007769" w:rsidTr="00517856">
        <w:tc>
          <w:tcPr>
            <w:tcW w:w="1809" w:type="dxa"/>
          </w:tcPr>
          <w:p w:rsidR="00304F2C" w:rsidRPr="00007769" w:rsidRDefault="002D7707" w:rsidP="002D7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8:30 - </w:t>
            </w:r>
            <w:r w:rsidR="00B97209"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304F2C"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4820" w:type="dxa"/>
          </w:tcPr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вам рады!»</w:t>
            </w:r>
          </w:p>
        </w:tc>
        <w:tc>
          <w:tcPr>
            <w:tcW w:w="2942" w:type="dxa"/>
          </w:tcPr>
          <w:p w:rsidR="00304F2C" w:rsidRPr="00007769" w:rsidRDefault="00304F2C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 детей</w:t>
            </w:r>
          </w:p>
        </w:tc>
      </w:tr>
      <w:tr w:rsidR="00304F2C" w:rsidRPr="00007769" w:rsidTr="00517856">
        <w:tc>
          <w:tcPr>
            <w:tcW w:w="1809" w:type="dxa"/>
          </w:tcPr>
          <w:p w:rsidR="00304F2C" w:rsidRPr="00007769" w:rsidRDefault="00B97209" w:rsidP="002D7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2D7707"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:0</w:t>
            </w:r>
            <w:r w:rsidR="00304F2C"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2D7707"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9:15</w:t>
            </w:r>
          </w:p>
        </w:tc>
        <w:tc>
          <w:tcPr>
            <w:tcW w:w="4820" w:type="dxa"/>
          </w:tcPr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«Чтобы быть весь день в порядке,</w:t>
            </w:r>
          </w:p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Надо делать нам зарядку!»</w:t>
            </w:r>
          </w:p>
        </w:tc>
        <w:tc>
          <w:tcPr>
            <w:tcW w:w="2942" w:type="dxa"/>
          </w:tcPr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Зарядка</w:t>
            </w:r>
          </w:p>
        </w:tc>
      </w:tr>
      <w:tr w:rsidR="00304F2C" w:rsidRPr="00007769" w:rsidTr="00517856">
        <w:tc>
          <w:tcPr>
            <w:tcW w:w="1809" w:type="dxa"/>
          </w:tcPr>
          <w:p w:rsidR="00304F2C" w:rsidRPr="00007769" w:rsidRDefault="00B97209" w:rsidP="002D7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04F2C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D7707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15 – 9:30</w:t>
            </w:r>
          </w:p>
        </w:tc>
        <w:tc>
          <w:tcPr>
            <w:tcW w:w="4820" w:type="dxa"/>
          </w:tcPr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скорей сюда,</w:t>
            </w:r>
          </w:p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узнать распорядок дня»</w:t>
            </w:r>
          </w:p>
        </w:tc>
        <w:tc>
          <w:tcPr>
            <w:tcW w:w="2942" w:type="dxa"/>
          </w:tcPr>
          <w:p w:rsidR="00304F2C" w:rsidRPr="00007769" w:rsidRDefault="007D37DF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7707" w:rsidRPr="00007769" w:rsidTr="00517856">
        <w:tc>
          <w:tcPr>
            <w:tcW w:w="1809" w:type="dxa"/>
          </w:tcPr>
          <w:p w:rsidR="002D7707" w:rsidRPr="00007769" w:rsidRDefault="002D7707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4820" w:type="dxa"/>
          </w:tcPr>
          <w:p w:rsidR="00517856" w:rsidRPr="00007769" w:rsidRDefault="00517856" w:rsidP="005178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7769">
              <w:rPr>
                <w:sz w:val="28"/>
                <w:szCs w:val="28"/>
              </w:rPr>
              <w:t>«Все за стол!</w:t>
            </w:r>
          </w:p>
          <w:p w:rsidR="002D7707" w:rsidRPr="00007769" w:rsidRDefault="00517856" w:rsidP="00517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Узнать пора, что сварили повара!»</w:t>
            </w:r>
          </w:p>
        </w:tc>
        <w:tc>
          <w:tcPr>
            <w:tcW w:w="2942" w:type="dxa"/>
          </w:tcPr>
          <w:p w:rsidR="002D7707" w:rsidRPr="00007769" w:rsidRDefault="002D7707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304F2C" w:rsidRPr="00007769" w:rsidTr="00517856">
        <w:tc>
          <w:tcPr>
            <w:tcW w:w="1809" w:type="dxa"/>
          </w:tcPr>
          <w:p w:rsidR="00304F2C" w:rsidRPr="00007769" w:rsidRDefault="002D7707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4820" w:type="dxa"/>
          </w:tcPr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«Твори! Выдумывай! Пробуй!</w:t>
            </w:r>
            <w:r w:rsidR="00155433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в </w:t>
            </w:r>
            <w:r w:rsidR="002D7707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отрядах (подготовка к общелагерному мероприятию)</w:t>
            </w:r>
          </w:p>
        </w:tc>
      </w:tr>
      <w:tr w:rsidR="00304F2C" w:rsidRPr="00007769" w:rsidTr="00517856">
        <w:tc>
          <w:tcPr>
            <w:tcW w:w="1809" w:type="dxa"/>
          </w:tcPr>
          <w:p w:rsidR="00304F2C" w:rsidRPr="00007769" w:rsidRDefault="00B97209" w:rsidP="002D77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04F2C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  <w:r w:rsidR="002D7707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11:30</w:t>
            </w:r>
          </w:p>
        </w:tc>
        <w:tc>
          <w:tcPr>
            <w:tcW w:w="4820" w:type="dxa"/>
          </w:tcPr>
          <w:p w:rsidR="00517856" w:rsidRPr="00007769" w:rsidRDefault="00874562" w:rsidP="00517856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7769">
              <w:rPr>
                <w:sz w:val="28"/>
                <w:szCs w:val="28"/>
              </w:rPr>
              <w:t>«Прекрасное пробуждает доброе»</w:t>
            </w:r>
          </w:p>
        </w:tc>
        <w:tc>
          <w:tcPr>
            <w:tcW w:w="2942" w:type="dxa"/>
          </w:tcPr>
          <w:p w:rsidR="00304F2C" w:rsidRPr="00007769" w:rsidRDefault="002D7707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искусства</w:t>
            </w:r>
          </w:p>
        </w:tc>
      </w:tr>
      <w:tr w:rsidR="00304F2C" w:rsidRPr="00007769" w:rsidTr="00517856">
        <w:tc>
          <w:tcPr>
            <w:tcW w:w="1809" w:type="dxa"/>
          </w:tcPr>
          <w:p w:rsidR="00304F2C" w:rsidRPr="00007769" w:rsidRDefault="00B97209" w:rsidP="002D7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D7707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:30 – 13:00</w:t>
            </w:r>
          </w:p>
          <w:p w:rsidR="00304F2C" w:rsidRPr="00007769" w:rsidRDefault="00304F2C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4F2C" w:rsidRPr="00007769" w:rsidRDefault="00155433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04F2C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Кто-то любит танцевать,</w:t>
            </w:r>
          </w:p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Кто-то петь и рисовать,</w:t>
            </w:r>
          </w:p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бездельники </w:t>
            </w:r>
            <w:r w:rsidR="007D3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этот </w:t>
            </w:r>
            <w:proofErr w:type="gramStart"/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маются</w:t>
            </w:r>
            <w:proofErr w:type="gramEnd"/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А все ребята делом занимаются</w:t>
            </w:r>
            <w:r w:rsidR="00155433" w:rsidRPr="000077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04F2C" w:rsidRPr="00007769" w:rsidRDefault="002D7707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отрядах по своему направлению</w:t>
            </w:r>
          </w:p>
          <w:p w:rsidR="00304F2C" w:rsidRPr="00007769" w:rsidRDefault="00304F2C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F2C" w:rsidRPr="00007769" w:rsidTr="00517856">
        <w:tc>
          <w:tcPr>
            <w:tcW w:w="1809" w:type="dxa"/>
          </w:tcPr>
          <w:p w:rsidR="00304F2C" w:rsidRPr="00007769" w:rsidRDefault="002D7707" w:rsidP="002D7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4820" w:type="dxa"/>
          </w:tcPr>
          <w:p w:rsidR="00304F2C" w:rsidRPr="00007769" w:rsidRDefault="007D37DF" w:rsidP="002D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столом серьё</w:t>
            </w:r>
            <w:r w:rsidR="00517856" w:rsidRPr="00007769">
              <w:rPr>
                <w:rFonts w:ascii="Times New Roman" w:hAnsi="Times New Roman" w:cs="Times New Roman"/>
                <w:sz w:val="28"/>
                <w:szCs w:val="28"/>
              </w:rPr>
              <w:t>зный вид!</w:t>
            </w:r>
          </w:p>
          <w:p w:rsidR="00517856" w:rsidRPr="00007769" w:rsidRDefault="00517856" w:rsidP="002D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Приналяжем и покажем свой здоровый аппетит»</w:t>
            </w:r>
          </w:p>
        </w:tc>
        <w:tc>
          <w:tcPr>
            <w:tcW w:w="2942" w:type="dxa"/>
          </w:tcPr>
          <w:p w:rsidR="00304F2C" w:rsidRPr="00007769" w:rsidRDefault="002D7707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304F2C" w:rsidRPr="00007769" w:rsidRDefault="00304F2C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707" w:rsidRPr="00007769" w:rsidTr="00517856">
        <w:tc>
          <w:tcPr>
            <w:tcW w:w="1809" w:type="dxa"/>
          </w:tcPr>
          <w:p w:rsidR="002D7707" w:rsidRPr="00007769" w:rsidRDefault="001B44AF" w:rsidP="001B4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13:30 – 14:20</w:t>
            </w:r>
          </w:p>
        </w:tc>
        <w:tc>
          <w:tcPr>
            <w:tcW w:w="4820" w:type="dxa"/>
          </w:tcPr>
          <w:p w:rsidR="002D7707" w:rsidRPr="00007769" w:rsidRDefault="002D7707" w:rsidP="002D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Лишь заслышав зов игры,</w:t>
            </w:r>
          </w:p>
          <w:p w:rsidR="002D7707" w:rsidRPr="00007769" w:rsidRDefault="007D37DF" w:rsidP="002D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на улицу выбежим  мы.</w:t>
            </w:r>
          </w:p>
          <w:p w:rsidR="002D7707" w:rsidRPr="00007769" w:rsidRDefault="002D7707" w:rsidP="002D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Ждет нас здесь много забав интересных,</w:t>
            </w:r>
          </w:p>
          <w:p w:rsidR="002D7707" w:rsidRPr="00007769" w:rsidRDefault="002D7707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hAnsi="Times New Roman" w:cs="Times New Roman"/>
                <w:sz w:val="28"/>
                <w:szCs w:val="28"/>
              </w:rPr>
              <w:t>Соревнований, прогулок чудесных»</w:t>
            </w:r>
          </w:p>
        </w:tc>
        <w:tc>
          <w:tcPr>
            <w:tcW w:w="2942" w:type="dxa"/>
          </w:tcPr>
          <w:p w:rsidR="002D7707" w:rsidRPr="00007769" w:rsidRDefault="001B44AF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Общелагерное мероприятие</w:t>
            </w:r>
          </w:p>
        </w:tc>
      </w:tr>
      <w:tr w:rsidR="00304F2C" w:rsidRPr="00007769" w:rsidTr="00517856">
        <w:tc>
          <w:tcPr>
            <w:tcW w:w="1809" w:type="dxa"/>
          </w:tcPr>
          <w:p w:rsidR="00304F2C" w:rsidRPr="00007769" w:rsidRDefault="00B97209" w:rsidP="001B4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B44AF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:2</w:t>
            </w:r>
            <w:r w:rsidR="00304F2C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B44AF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14:30</w:t>
            </w:r>
          </w:p>
        </w:tc>
        <w:tc>
          <w:tcPr>
            <w:tcW w:w="4820" w:type="dxa"/>
          </w:tcPr>
          <w:p w:rsidR="00304F2C" w:rsidRPr="00007769" w:rsidRDefault="00155433" w:rsidP="002D7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04F2C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свидания! До новых встреч!</w:t>
            </w: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04F2C" w:rsidRPr="00007769" w:rsidRDefault="001B44AF" w:rsidP="002D7707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 и у</w:t>
            </w:r>
            <w:r w:rsidR="00304F2C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ход домой.</w:t>
            </w:r>
          </w:p>
        </w:tc>
      </w:tr>
    </w:tbl>
    <w:p w:rsidR="00431507" w:rsidRDefault="00431507" w:rsidP="00F9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FEC" w:rsidRDefault="00144FEC" w:rsidP="00F9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FEC" w:rsidRDefault="00144FEC" w:rsidP="00F9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FEC" w:rsidRDefault="00144FEC" w:rsidP="00F9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FEC" w:rsidRDefault="00144FEC" w:rsidP="00F9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07" w:rsidRDefault="00431507" w:rsidP="00F9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3D7" w:rsidRPr="00007769" w:rsidRDefault="00155433" w:rsidP="00F9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517856"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общелагерных 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7D37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53D7" w:rsidRPr="00007769" w:rsidRDefault="008153D7" w:rsidP="0015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10"/>
        <w:gridCol w:w="992"/>
        <w:gridCol w:w="3544"/>
        <w:gridCol w:w="2268"/>
      </w:tblGrid>
      <w:tr w:rsidR="001B44AF" w:rsidRPr="00007769" w:rsidTr="00F96A54">
        <w:tc>
          <w:tcPr>
            <w:tcW w:w="568" w:type="dxa"/>
          </w:tcPr>
          <w:p w:rsidR="001B44AF" w:rsidRPr="00007769" w:rsidRDefault="001B44A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</w:tcPr>
          <w:p w:rsidR="001B44AF" w:rsidRPr="00007769" w:rsidRDefault="001B44AF" w:rsidP="001B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дня</w:t>
            </w:r>
          </w:p>
        </w:tc>
        <w:tc>
          <w:tcPr>
            <w:tcW w:w="992" w:type="dxa"/>
          </w:tcPr>
          <w:p w:rsidR="001B44AF" w:rsidRPr="00007769" w:rsidRDefault="001B44AF" w:rsidP="001B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44" w:type="dxa"/>
          </w:tcPr>
          <w:p w:rsidR="001B44AF" w:rsidRPr="00007769" w:rsidRDefault="001B44AF" w:rsidP="001B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</w:tcPr>
          <w:p w:rsidR="001B44AF" w:rsidRPr="00007769" w:rsidRDefault="001B44AF" w:rsidP="001B4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517856" w:rsidP="001B4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защиты детей. 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B44A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D9276A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Обустройство лагеря «</w:t>
            </w:r>
            <w:r w:rsidR="00091E62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гостях у лета»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8C3A0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оспитатели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1B44AF" w:rsidP="001B4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медицины (медосмотр)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B44AF" w:rsidRPr="00007769" w:rsidRDefault="001B44AF" w:rsidP="001B4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44A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D9276A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гостях у королевы Здоровья»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8C3A0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оспитатели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1B44AF" w:rsidP="00D9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открытий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1B44A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D9276A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Открытие смены «Здравствуй, лето!»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8C3A0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оспитатели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D9276A" w:rsidP="00D9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фантазии и юмора</w:t>
            </w:r>
            <w:r w:rsidR="007D37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B44AF"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B44A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7D37DF" w:rsidP="00F96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96A54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«Комический футбол»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7D37DF" w:rsidP="00F96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517856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оспитатели 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1B44A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спорта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B44AF" w:rsidRPr="00007769" w:rsidRDefault="001B44AF" w:rsidP="001B4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44A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Весё</w:t>
            </w:r>
            <w:r w:rsidR="00F96A54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лая эстафета «По страницам Книги рекордов Гиннеса»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 Алексей Михайлович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1B44AF" w:rsidP="00F7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этикета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B44A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F96A54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«Оранжевая дискотека»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D9276A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F96A54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етрова 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F96A54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левтина 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F96A54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икторовна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F66B49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F66B49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независимости России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Фестиваль песни «Поё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 о России»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Антонина Николаевна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F66B49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F66B49" w:rsidP="00F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волшебных сказок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277CAF" w:rsidRDefault="00277CA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«Своя игра»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B44AF" w:rsidRPr="00277CAF" w:rsidRDefault="001B44AF" w:rsidP="00277CA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Сыстерова Людмила Григорьевна</w:t>
            </w:r>
          </w:p>
        </w:tc>
      </w:tr>
      <w:tr w:rsidR="007D37DF" w:rsidRPr="00007769" w:rsidTr="00F96A54">
        <w:tc>
          <w:tcPr>
            <w:tcW w:w="568" w:type="dxa"/>
          </w:tcPr>
          <w:p w:rsidR="007D37D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7D37DF" w:rsidRPr="00007769" w:rsidRDefault="007D37DF" w:rsidP="00F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здорового питания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7D37D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7D37D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Эстафета «Зоологические забеги»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7D37DF" w:rsidRPr="00007769" w:rsidRDefault="007D37DF" w:rsidP="0047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 Алексей Михайлович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F66B49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F66B49" w:rsidP="00F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музыки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B44AF" w:rsidRPr="00007769" w:rsidRDefault="001B44A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F66B49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3544" w:type="dxa"/>
          </w:tcPr>
          <w:p w:rsidR="00F66B49" w:rsidRPr="00007769" w:rsidRDefault="009902B1" w:rsidP="0050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Игровая программа «Музыкальный платочек»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D9276A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етрова 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левтина 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икторовна</w:t>
            </w:r>
          </w:p>
        </w:tc>
      </w:tr>
      <w:tr w:rsidR="007D37DF" w:rsidRPr="00007769" w:rsidTr="00F96A54">
        <w:tc>
          <w:tcPr>
            <w:tcW w:w="568" w:type="dxa"/>
          </w:tcPr>
          <w:p w:rsidR="007D37D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7D37DF" w:rsidRPr="00007769" w:rsidRDefault="007D37DF" w:rsidP="00F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природы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7D37D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7D37D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Поездка  в развлекательный центр «Теремок»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D37D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«Я люблю тебя, Россия!»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7D37DF" w:rsidRPr="00007769" w:rsidRDefault="007D37DF" w:rsidP="0047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Антонина Николаевна</w:t>
            </w:r>
          </w:p>
        </w:tc>
      </w:tr>
      <w:tr w:rsidR="007D37DF" w:rsidRPr="00007769" w:rsidTr="00F96A54">
        <w:tc>
          <w:tcPr>
            <w:tcW w:w="568" w:type="dxa"/>
          </w:tcPr>
          <w:p w:rsidR="007D37D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7D37D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талантов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7D37D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7D37D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Игра-путешествие по станциям «Узнай свой округ».</w:t>
            </w:r>
          </w:p>
        </w:tc>
        <w:tc>
          <w:tcPr>
            <w:tcW w:w="2268" w:type="dxa"/>
          </w:tcPr>
          <w:p w:rsidR="007D37DF" w:rsidRPr="00007769" w:rsidRDefault="007D37DF" w:rsidP="0047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Сыстерова Людмила Григорьевна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F66B49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F66B49" w:rsidP="00F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умников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B44AF" w:rsidRPr="00007769" w:rsidRDefault="00F66B49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501A08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Поездка в</w:t>
            </w:r>
            <w:r w:rsidR="008367BC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развлекательный центр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367BC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083DC2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Теремок</w:t>
            </w:r>
            <w:r w:rsidR="008367BC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083DC2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367BC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«Интеллект-шоу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268" w:type="dxa"/>
          </w:tcPr>
          <w:p w:rsidR="001B44AF" w:rsidRPr="00007769" w:rsidRDefault="007D37DF" w:rsidP="00501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оспитатели</w:t>
            </w:r>
          </w:p>
        </w:tc>
      </w:tr>
      <w:tr w:rsidR="001B44AF" w:rsidRPr="00007769" w:rsidTr="00F96A54">
        <w:tc>
          <w:tcPr>
            <w:tcW w:w="568" w:type="dxa"/>
          </w:tcPr>
          <w:p w:rsidR="001B44AF" w:rsidRPr="00007769" w:rsidRDefault="00F66B49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F66B49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памяти и скорби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B44AF" w:rsidRPr="00007769" w:rsidRDefault="00F66B49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1B44AF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журнал 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D9276A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Память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сердцах»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оспитатели</w:t>
            </w:r>
            <w:r w:rsidR="00D9276A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44AF" w:rsidRPr="00007769" w:rsidTr="00F96A54">
        <w:trPr>
          <w:trHeight w:val="1030"/>
        </w:trPr>
        <w:tc>
          <w:tcPr>
            <w:tcW w:w="568" w:type="dxa"/>
          </w:tcPr>
          <w:p w:rsidR="001B44AF" w:rsidRPr="00007769" w:rsidRDefault="00F66B49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</w:tcPr>
          <w:p w:rsidR="001B44AF" w:rsidRPr="00007769" w:rsidRDefault="001B44AF" w:rsidP="00F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</w:t>
            </w:r>
            <w:r w:rsidR="00F66B49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парада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1B44AF" w:rsidRPr="00007769" w:rsidRDefault="007D37DF" w:rsidP="007D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F66B49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544" w:type="dxa"/>
          </w:tcPr>
          <w:p w:rsidR="001B44AF" w:rsidRPr="00007769" w:rsidRDefault="00D9276A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Закрытие смены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«Лучший лагерь земли»</w:t>
            </w:r>
            <w:r w:rsidR="007D3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B44AF" w:rsidRPr="00007769" w:rsidRDefault="007D37DF" w:rsidP="00F76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501A08"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оспитатели</w:t>
            </w:r>
          </w:p>
        </w:tc>
      </w:tr>
    </w:tbl>
    <w:p w:rsidR="00411613" w:rsidRPr="00007769" w:rsidRDefault="00411613" w:rsidP="00F779C4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7D37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7DF" w:rsidRPr="00007769" w:rsidRDefault="007D37DF" w:rsidP="007D37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E2F" w:rsidRPr="00007769" w:rsidRDefault="00271E2F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E2F" w:rsidRPr="00007769" w:rsidRDefault="00517856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Гражданско-патриотическое </w:t>
      </w:r>
      <w:r w:rsidR="00271E2F"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</w:p>
    <w:p w:rsidR="00517856" w:rsidRDefault="00271E2F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Отряд </w:t>
      </w:r>
      <w:r w:rsidR="00517856"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«Экипаж»</w:t>
      </w:r>
      <w:r w:rsidR="007D37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31507" w:rsidRPr="00007769" w:rsidRDefault="00431507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856" w:rsidRPr="00007769" w:rsidRDefault="003B3810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507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</w:t>
      </w:r>
      <w:r w:rsidR="00431507" w:rsidRPr="004315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отряда</w:t>
      </w:r>
      <w:r w:rsidRPr="004315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17856" w:rsidRPr="00007769">
        <w:rPr>
          <w:rFonts w:ascii="Times New Roman" w:eastAsia="Times New Roman" w:hAnsi="Times New Roman" w:cs="Times New Roman"/>
          <w:bCs/>
          <w:sz w:val="28"/>
          <w:szCs w:val="28"/>
        </w:rPr>
        <w:t>Экипажа лучше нас нет в лагере сейчас!</w:t>
      </w: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9238D" w:rsidRPr="00007769" w:rsidRDefault="00F9238D" w:rsidP="00431507">
      <w:pPr>
        <w:pStyle w:val="a7"/>
        <w:spacing w:before="0" w:beforeAutospacing="0"/>
        <w:jc w:val="both"/>
        <w:rPr>
          <w:sz w:val="28"/>
          <w:szCs w:val="28"/>
        </w:rPr>
      </w:pPr>
      <w:r w:rsidRPr="00007769">
        <w:rPr>
          <w:rStyle w:val="a9"/>
          <w:b w:val="0"/>
          <w:sz w:val="28"/>
          <w:szCs w:val="28"/>
        </w:rPr>
        <w:t xml:space="preserve">   </w:t>
      </w:r>
      <w:proofErr w:type="gramStart"/>
      <w:r w:rsidRPr="00007769">
        <w:rPr>
          <w:rStyle w:val="a9"/>
          <w:b w:val="0"/>
          <w:sz w:val="28"/>
          <w:szCs w:val="28"/>
        </w:rPr>
        <w:t>Гражданско-патриотическое воспитание</w:t>
      </w:r>
      <w:r w:rsidRPr="00007769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007769">
        <w:rPr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F9238D" w:rsidRPr="00431507" w:rsidRDefault="00F9238D" w:rsidP="004315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hAnsi="Times New Roman" w:cs="Times New Roman"/>
          <w:sz w:val="28"/>
          <w:szCs w:val="28"/>
        </w:rPr>
        <w:t xml:space="preserve">   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077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укрепление физического, психического и эмоционального здоровья детей, воспитание лучших черт гражданина и патриота России.</w:t>
      </w:r>
    </w:p>
    <w:p w:rsidR="00F9238D" w:rsidRPr="00007769" w:rsidRDefault="00F9238D" w:rsidP="00431507">
      <w:pPr>
        <w:spacing w:line="240" w:lineRule="auto"/>
        <w:ind w:left="900" w:hanging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F9238D" w:rsidRPr="00007769" w:rsidRDefault="00431507" w:rsidP="00431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8D" w:rsidRPr="00007769">
        <w:rPr>
          <w:rFonts w:ascii="Times New Roman" w:hAnsi="Times New Roman" w:cs="Times New Roman"/>
          <w:sz w:val="28"/>
          <w:szCs w:val="28"/>
        </w:rPr>
        <w:t>с</w:t>
      </w:r>
      <w:r w:rsidR="00F9238D" w:rsidRPr="00007769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F9238D" w:rsidRPr="00007769">
        <w:rPr>
          <w:rFonts w:ascii="Times New Roman" w:hAnsi="Times New Roman" w:cs="Times New Roman"/>
          <w:sz w:val="28"/>
          <w:szCs w:val="28"/>
        </w:rPr>
        <w:t>ть</w:t>
      </w:r>
      <w:r w:rsidR="00F9238D" w:rsidRPr="00007769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F9238D" w:rsidRPr="00007769">
        <w:rPr>
          <w:rFonts w:ascii="Times New Roman" w:hAnsi="Times New Roman" w:cs="Times New Roman"/>
          <w:sz w:val="28"/>
          <w:szCs w:val="28"/>
        </w:rPr>
        <w:t>я</w:t>
      </w:r>
      <w:r w:rsidR="00F9238D" w:rsidRPr="00007769">
        <w:rPr>
          <w:rFonts w:ascii="Times New Roman" w:eastAsia="Times New Roman" w:hAnsi="Times New Roman" w:cs="Times New Roman"/>
          <w:sz w:val="28"/>
          <w:szCs w:val="28"/>
        </w:rPr>
        <w:t xml:space="preserve"> для организованного отдыха детей. Пропаганда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38D" w:rsidRPr="00007769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F9238D" w:rsidRPr="00007769" w:rsidRDefault="00431507" w:rsidP="004315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8D" w:rsidRPr="00007769">
        <w:rPr>
          <w:rFonts w:ascii="Times New Roman" w:hAnsi="Times New Roman" w:cs="Times New Roman"/>
          <w:sz w:val="28"/>
          <w:szCs w:val="28"/>
        </w:rPr>
        <w:t>создать  условия</w:t>
      </w:r>
      <w:r w:rsidR="00F9238D" w:rsidRPr="00007769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эффективного патриотического воспитания школьников; формиров</w:t>
      </w:r>
      <w:r w:rsidR="00F9238D" w:rsidRPr="00007769">
        <w:rPr>
          <w:rFonts w:ascii="Times New Roman" w:hAnsi="Times New Roman" w:cs="Times New Roman"/>
          <w:sz w:val="28"/>
          <w:szCs w:val="28"/>
        </w:rPr>
        <w:t>ания</w:t>
      </w:r>
      <w:r w:rsidR="00F9238D" w:rsidRPr="00007769">
        <w:rPr>
          <w:rFonts w:ascii="Times New Roman" w:eastAsia="Times New Roman" w:hAnsi="Times New Roman" w:cs="Times New Roman"/>
          <w:sz w:val="28"/>
          <w:szCs w:val="28"/>
        </w:rPr>
        <w:t xml:space="preserve"> работы, обеспечивающей оптимальные условия развития у каждого подростка  верности Отечеству, готовности приносить пользу обществу и государству (</w:t>
      </w:r>
      <w:r w:rsidR="00F9238D" w:rsidRPr="00007769">
        <w:rPr>
          <w:rFonts w:ascii="Times New Roman" w:eastAsia="Times New Roman" w:hAnsi="Times New Roman" w:cs="Times New Roman"/>
          <w:b/>
          <w:i/>
          <w:sz w:val="28"/>
          <w:szCs w:val="28"/>
        </w:rPr>
        <w:t>волонтёрское движение);</w:t>
      </w:r>
    </w:p>
    <w:p w:rsidR="00F9238D" w:rsidRPr="00007769" w:rsidRDefault="00431507" w:rsidP="0043150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8D" w:rsidRPr="00007769">
        <w:rPr>
          <w:rFonts w:ascii="Times New Roman" w:hAnsi="Times New Roman" w:cs="Times New Roman"/>
          <w:sz w:val="28"/>
          <w:szCs w:val="28"/>
        </w:rPr>
        <w:t>утвердить</w:t>
      </w:r>
      <w:r w:rsidR="00F9238D" w:rsidRPr="00007769">
        <w:rPr>
          <w:rFonts w:ascii="Times New Roman" w:eastAsia="Times New Roman" w:hAnsi="Times New Roman" w:cs="Times New Roman"/>
          <w:sz w:val="28"/>
          <w:szCs w:val="28"/>
        </w:rPr>
        <w:t xml:space="preserve">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F9238D" w:rsidRPr="00007769" w:rsidRDefault="00431507" w:rsidP="0043150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8D" w:rsidRPr="00007769">
        <w:rPr>
          <w:rFonts w:ascii="Times New Roman" w:hAnsi="Times New Roman" w:cs="Times New Roman"/>
          <w:sz w:val="28"/>
          <w:szCs w:val="28"/>
        </w:rPr>
        <w:t>привлечь</w:t>
      </w:r>
      <w:r w:rsidR="00F9238D" w:rsidRPr="00007769">
        <w:rPr>
          <w:rFonts w:ascii="Times New Roman" w:eastAsia="Times New Roman" w:hAnsi="Times New Roman" w:cs="Times New Roman"/>
          <w:sz w:val="28"/>
          <w:szCs w:val="28"/>
        </w:rPr>
        <w:t xml:space="preserve"> детей к работе по возрождению и сохранению культурных и духовно-нравственных ценностей родного края.</w:t>
      </w:r>
    </w:p>
    <w:p w:rsidR="009902B1" w:rsidRPr="00007769" w:rsidRDefault="009902B1" w:rsidP="004315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  Основными 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методами организации деятельности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9902B1" w:rsidRPr="00007769" w:rsidRDefault="009902B1" w:rsidP="001448C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9902B1" w:rsidRPr="00007769" w:rsidRDefault="009902B1" w:rsidP="001448C8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Методы театрализации;</w:t>
      </w:r>
    </w:p>
    <w:p w:rsidR="009902B1" w:rsidRPr="00007769" w:rsidRDefault="009902B1" w:rsidP="001448C8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8C3A0F" w:rsidRPr="000D2455" w:rsidRDefault="009902B1" w:rsidP="000D2455">
      <w:pPr>
        <w:pStyle w:val="a7"/>
        <w:spacing w:before="0" w:beforeAutospacing="0"/>
        <w:rPr>
          <w:sz w:val="28"/>
          <w:szCs w:val="28"/>
        </w:rPr>
      </w:pPr>
      <w:r w:rsidRPr="00007769">
        <w:rPr>
          <w:b/>
          <w:bCs/>
          <w:sz w:val="28"/>
          <w:szCs w:val="28"/>
        </w:rPr>
        <w:t>Формы работы:</w:t>
      </w:r>
      <w:r w:rsidRPr="00007769">
        <w:rPr>
          <w:sz w:val="28"/>
          <w:szCs w:val="28"/>
        </w:rPr>
        <w:br/>
        <w:t>– практические занятия;</w:t>
      </w:r>
      <w:r w:rsidRPr="00007769">
        <w:rPr>
          <w:sz w:val="28"/>
          <w:szCs w:val="28"/>
        </w:rPr>
        <w:br/>
        <w:t>– конкурс проектов;</w:t>
      </w:r>
      <w:r w:rsidRPr="00007769">
        <w:rPr>
          <w:sz w:val="28"/>
          <w:szCs w:val="28"/>
        </w:rPr>
        <w:br/>
        <w:t>– экскурсии;</w:t>
      </w:r>
      <w:r w:rsidRPr="00007769">
        <w:rPr>
          <w:sz w:val="28"/>
          <w:szCs w:val="28"/>
        </w:rPr>
        <w:br/>
        <w:t>– поиск информации и знакомство с образовательными ресурсами в сети  Интернет;</w:t>
      </w:r>
      <w:r w:rsidRPr="00007769">
        <w:rPr>
          <w:sz w:val="28"/>
          <w:szCs w:val="28"/>
        </w:rPr>
        <w:br/>
        <w:t>– самостоятельная работа;</w:t>
      </w:r>
      <w:r w:rsidRPr="00007769">
        <w:rPr>
          <w:sz w:val="28"/>
          <w:szCs w:val="28"/>
        </w:rPr>
        <w:br/>
        <w:t>– коллективно-творческие дела и спортивные мероприятия.</w:t>
      </w:r>
    </w:p>
    <w:p w:rsidR="00517856" w:rsidRPr="000D2455" w:rsidRDefault="00517856" w:rsidP="000D24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8C3A0F" w:rsidRPr="00007769">
        <w:rPr>
          <w:rFonts w:ascii="Times New Roman" w:eastAsia="Times New Roman" w:hAnsi="Times New Roman" w:cs="Times New Roman"/>
          <w:b/>
          <w:sz w:val="28"/>
          <w:szCs w:val="28"/>
        </w:rPr>
        <w:t>отрядных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1701"/>
        <w:gridCol w:w="4536"/>
      </w:tblGrid>
      <w:tr w:rsidR="008C3A0F" w:rsidRPr="00007769" w:rsidTr="008C3A0F">
        <w:tc>
          <w:tcPr>
            <w:tcW w:w="709" w:type="dxa"/>
          </w:tcPr>
          <w:p w:rsidR="008C3A0F" w:rsidRPr="00007769" w:rsidRDefault="008C3A0F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дня</w:t>
            </w:r>
          </w:p>
        </w:tc>
        <w:tc>
          <w:tcPr>
            <w:tcW w:w="1701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защиты детей. Знакомство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Обустройство лагеря «В гостях у лета»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медицины (медосмотр)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гостях у королевы Здоровья»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по желанию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открытий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Открытие смены «Здравствуй, лето!»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Знакомство с журналом «Глобус»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фантазии и юмора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«Комический футбол»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спорта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Музыкальная зарядка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этикета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просто очень смешно!»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независимости России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Интеллектуальная игра «Моя Россия!»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волшебных сказок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Просмотр и обсуждение сказки (по выбору детей)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здорового питания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«Здоровей-ка»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Презентация «Каша сладкая и вкусная»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музыки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Разучивание детских песен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природы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Поездка в «Теремок»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талантов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Default="0015040B" w:rsidP="00431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на свежем воздухе</w:t>
            </w:r>
          </w:p>
          <w:p w:rsidR="0015040B" w:rsidRPr="00007769" w:rsidRDefault="0015040B" w:rsidP="00431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Прогулка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умников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«Умники и умницы»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памяти и скорби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 «Военная песня»</w:t>
            </w:r>
          </w:p>
        </w:tc>
      </w:tr>
      <w:tr w:rsidR="0015040B" w:rsidRPr="00007769" w:rsidTr="008C3A0F">
        <w:trPr>
          <w:trHeight w:val="1030"/>
        </w:trPr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парада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Закрытие смены «Лучший лагерь на земле»</w:t>
            </w:r>
          </w:p>
        </w:tc>
      </w:tr>
    </w:tbl>
    <w:p w:rsidR="00517856" w:rsidRPr="00007769" w:rsidRDefault="00517856" w:rsidP="00517856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856" w:rsidRPr="00007769" w:rsidRDefault="00517856" w:rsidP="00517856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E2F" w:rsidRDefault="00271E2F" w:rsidP="00C1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0B6" w:rsidRDefault="00C110B6" w:rsidP="00C1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455" w:rsidRPr="00007769" w:rsidRDefault="000D2455" w:rsidP="00C110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856" w:rsidRPr="00007769" w:rsidRDefault="00517856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Default="00431507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CD4" w:rsidRDefault="003B3CD4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E2F" w:rsidRPr="00007769" w:rsidRDefault="00517856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Художественно-эстетическое </w:t>
      </w:r>
      <w:r w:rsidR="00271E2F" w:rsidRPr="00007769">
        <w:rPr>
          <w:rFonts w:ascii="Times New Roman" w:eastAsia="Times New Roman" w:hAnsi="Times New Roman" w:cs="Times New Roman"/>
          <w:b/>
          <w:sz w:val="28"/>
          <w:szCs w:val="28"/>
        </w:rPr>
        <w:t>направление</w:t>
      </w:r>
    </w:p>
    <w:p w:rsidR="00517856" w:rsidRDefault="00271E2F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Отряд </w:t>
      </w:r>
      <w:r w:rsidR="00517856" w:rsidRPr="00007769">
        <w:rPr>
          <w:rFonts w:ascii="Times New Roman" w:eastAsia="Times New Roman" w:hAnsi="Times New Roman" w:cs="Times New Roman"/>
          <w:b/>
          <w:sz w:val="28"/>
          <w:szCs w:val="28"/>
        </w:rPr>
        <w:t>«Светлячок»</w:t>
      </w:r>
      <w:r w:rsidR="003B3C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1507" w:rsidRPr="00007769" w:rsidRDefault="00431507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856" w:rsidRPr="00007769" w:rsidRDefault="003B3810" w:rsidP="00517856">
      <w:pPr>
        <w:spacing w:after="0" w:line="240" w:lineRule="auto"/>
        <w:jc w:val="center"/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Девиз</w:t>
      </w:r>
      <w:r w:rsidR="004315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отряда</w:t>
      </w: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17856"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Хоть свет наш слаб и мы малы, но мы дружны и тем сильны</w:t>
      </w:r>
      <w:r w:rsidRPr="00007769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»</w:t>
      </w:r>
    </w:p>
    <w:p w:rsidR="00271E2F" w:rsidRPr="00007769" w:rsidRDefault="00271E2F" w:rsidP="000B14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 xml:space="preserve">   </w:t>
      </w: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отдых более занимательным, насыщенным, полезным для физического и духовного здоровья поможет реализация программы художественно-эстетического направления. Будут созданы условия для совмещения полноценного отдыха и восстановления здоровья детей </w:t>
      </w:r>
      <w:r w:rsidR="000B14A3"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с углублением знаний о мире искусства.</w:t>
      </w:r>
    </w:p>
    <w:p w:rsidR="000B14A3" w:rsidRPr="00007769" w:rsidRDefault="000B14A3" w:rsidP="000B14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разностороннее развитие склонностей и способностей детей в процессе музыкальной, творческой и социально-значимой деятельности. Приобщение к основам мировой культуры, развитие музыкально-эстетического вкуса, музыкального кругозора, воспитание нравственных чувств, понимание духовных ценностей.</w:t>
      </w:r>
    </w:p>
    <w:p w:rsidR="000B14A3" w:rsidRPr="00007769" w:rsidRDefault="000B14A3" w:rsidP="000B14A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0B14A3" w:rsidRPr="00007769" w:rsidRDefault="000B14A3" w:rsidP="000B14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условия для полноценного отдыха и восстановления здоровья детей, сочетая активный отдых с углублением знаний в области искусства;</w:t>
      </w:r>
    </w:p>
    <w:p w:rsidR="000B14A3" w:rsidRPr="00007769" w:rsidRDefault="000B14A3" w:rsidP="000B14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- раскрыть способности каждой личности на основе удовлетворения интересов и нереализованных ранее потребностей;</w:t>
      </w:r>
    </w:p>
    <w:p w:rsidR="000B14A3" w:rsidRPr="00007769" w:rsidRDefault="000B14A3" w:rsidP="000B14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сформировать отношения сотрудничества, содружества и толерантности в детском коллективе и во взаимодействии </w:t>
      </w:r>
      <w:proofErr w:type="gramStart"/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взрослыми; научиться уважать чужое мнение, слушать и говорить.</w:t>
      </w:r>
    </w:p>
    <w:p w:rsidR="000B14A3" w:rsidRPr="00007769" w:rsidRDefault="000B14A3" w:rsidP="000B14A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работы:</w:t>
      </w:r>
    </w:p>
    <w:p w:rsidR="000B14A3" w:rsidRPr="00007769" w:rsidRDefault="000B14A3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 – упражнения, игровые методы.</w:t>
      </w:r>
    </w:p>
    <w:p w:rsidR="000B14A3" w:rsidRPr="00007769" w:rsidRDefault="000B14A3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Словесные – рассказы, беседы, художественное слово, объяснение, пояснение.</w:t>
      </w:r>
    </w:p>
    <w:p w:rsidR="000B14A3" w:rsidRPr="00007769" w:rsidRDefault="000B14A3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Наглядные – наблюдения, рассматривание, показ образца, показ  способов выполнения.</w:t>
      </w:r>
    </w:p>
    <w:p w:rsidR="00431507" w:rsidRDefault="00431507" w:rsidP="004315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0B6" w:rsidRDefault="00C110B6" w:rsidP="004315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0B6" w:rsidRDefault="00C110B6" w:rsidP="004315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07" w:rsidRDefault="00431507" w:rsidP="004315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07" w:rsidRPr="00007769" w:rsidRDefault="00431507" w:rsidP="005178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856" w:rsidRPr="00007769" w:rsidRDefault="00517856" w:rsidP="005178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8C3A0F" w:rsidRPr="00007769">
        <w:rPr>
          <w:rFonts w:ascii="Times New Roman" w:eastAsia="Times New Roman" w:hAnsi="Times New Roman" w:cs="Times New Roman"/>
          <w:b/>
          <w:sz w:val="28"/>
          <w:szCs w:val="28"/>
        </w:rPr>
        <w:t>отрядных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</w:p>
    <w:p w:rsidR="00517856" w:rsidRPr="00007769" w:rsidRDefault="00517856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1701"/>
        <w:gridCol w:w="4536"/>
      </w:tblGrid>
      <w:tr w:rsidR="008C3A0F" w:rsidRPr="00007769" w:rsidTr="008C3A0F">
        <w:tc>
          <w:tcPr>
            <w:tcW w:w="709" w:type="dxa"/>
          </w:tcPr>
          <w:p w:rsidR="008C3A0F" w:rsidRPr="00007769" w:rsidRDefault="008C3A0F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дня</w:t>
            </w:r>
          </w:p>
        </w:tc>
        <w:tc>
          <w:tcPr>
            <w:tcW w:w="1701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защиты детей. Знакомство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007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Обустройство лагеря «В гостях у лета!» 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медицины (медосмотр)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гостях у королевы Здоровья»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открытий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Открытие смены «Здравствуй, лето!»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фантазии и юмора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«Комический футбол»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спорта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Игровая программа «Играй-ка»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этикета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шутников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независимости России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Праздник «Мы – будущее России»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волшебных сказок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«Знатоки сказок»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здорового питания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«Путешествие по городу Ням-Нямску»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музыки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творчеством детских композиторов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природы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Поездка в «Теремок»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талантов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на свежем воздухе</w:t>
            </w:r>
          </w:p>
          <w:p w:rsidR="0015040B" w:rsidRPr="00007769" w:rsidRDefault="0015040B" w:rsidP="00C11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об экологии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умников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«Знатоки»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памяти и скорби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мужества «Пусть всегда будет солнце»</w:t>
            </w:r>
          </w:p>
        </w:tc>
      </w:tr>
      <w:tr w:rsidR="0015040B" w:rsidRPr="00007769" w:rsidTr="008C3A0F">
        <w:trPr>
          <w:trHeight w:val="1030"/>
        </w:trPr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парада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Закрытие смены «Лучший лагерь на земле»</w:t>
            </w:r>
          </w:p>
        </w:tc>
      </w:tr>
    </w:tbl>
    <w:p w:rsidR="00517856" w:rsidRPr="00007769" w:rsidRDefault="00517856" w:rsidP="00517856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Pr="00007769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4A3" w:rsidRDefault="000B14A3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07" w:rsidRPr="00007769" w:rsidRDefault="00431507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07" w:rsidRDefault="00517856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Спортивно-оздоровительное </w:t>
      </w:r>
    </w:p>
    <w:p w:rsidR="00517856" w:rsidRPr="00007769" w:rsidRDefault="00431507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Отряд </w:t>
      </w:r>
      <w:r w:rsidR="00517856" w:rsidRPr="00007769">
        <w:rPr>
          <w:rFonts w:ascii="Times New Roman" w:eastAsia="Times New Roman" w:hAnsi="Times New Roman" w:cs="Times New Roman"/>
          <w:b/>
          <w:sz w:val="28"/>
          <w:szCs w:val="28"/>
        </w:rPr>
        <w:t>«Апельсин»</w:t>
      </w:r>
      <w:r w:rsidR="003B3C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7856" w:rsidRDefault="003B3810" w:rsidP="004315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Девиз</w:t>
      </w:r>
      <w:r w:rsidR="004315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отряда</w:t>
      </w: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17856"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дольки апельсина, мы дружны и неделимы!</w:t>
      </w: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31507" w:rsidRPr="00007769" w:rsidRDefault="00431507" w:rsidP="0043150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14A3" w:rsidRPr="00007769" w:rsidRDefault="000B14A3" w:rsidP="005E2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E2B7D"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данному направлению включает в себя использование современных методов оздоровления и средств массовой физической культуры, соблюдение режима дня и необходимого объема двигательных упражнений, витаминизацию детей, работу по привитию навыков здорового образа жизни, профилактические мероприятия и мероприятия по предупреждению чрезвычайных ситуаций и охране жизни детей в летний период.</w:t>
      </w:r>
    </w:p>
    <w:p w:rsidR="005E2B7D" w:rsidRPr="00007769" w:rsidRDefault="005E2B7D" w:rsidP="005E2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Для оздоровления детей широко применяются методы оздоровления и лечебной физкультуры. Используется природный фактор: чистый воздух.</w:t>
      </w:r>
    </w:p>
    <w:p w:rsidR="005E2B7D" w:rsidRPr="00007769" w:rsidRDefault="005E2B7D" w:rsidP="005E2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укрепление здоровья детей.</w:t>
      </w:r>
    </w:p>
    <w:p w:rsidR="005E2B7D" w:rsidRPr="00007769" w:rsidRDefault="005E2B7D" w:rsidP="005E2B7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5E2B7D" w:rsidRPr="00007769" w:rsidRDefault="005E2B7D" w:rsidP="005E2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провести витаминизацию питания детей;</w:t>
      </w:r>
    </w:p>
    <w:p w:rsidR="005E2B7D" w:rsidRPr="00007769" w:rsidRDefault="005E2B7D" w:rsidP="005E2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соблюдать охранительный режим и правила техники безопасности;</w:t>
      </w:r>
    </w:p>
    <w:p w:rsidR="005E2B7D" w:rsidRPr="00007769" w:rsidRDefault="005E2B7D" w:rsidP="005E2B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организовать спортивные мероприятия и соревнования.</w:t>
      </w:r>
    </w:p>
    <w:p w:rsidR="005E2B7D" w:rsidRPr="00007769" w:rsidRDefault="005E2B7D" w:rsidP="005E2B7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работы:</w:t>
      </w:r>
    </w:p>
    <w:p w:rsidR="005E2B7D" w:rsidRPr="00007769" w:rsidRDefault="005E2B7D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Утренняя гимнастика</w:t>
      </w:r>
    </w:p>
    <w:p w:rsidR="005E2B7D" w:rsidRPr="00007769" w:rsidRDefault="005E2B7D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игры</w:t>
      </w:r>
    </w:p>
    <w:p w:rsidR="005E2B7D" w:rsidRPr="00007769" w:rsidRDefault="005E2B7D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Эстафеты и соревнования</w:t>
      </w:r>
    </w:p>
    <w:p w:rsidR="005E2B7D" w:rsidRPr="00007769" w:rsidRDefault="005E2B7D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праздники</w:t>
      </w:r>
    </w:p>
    <w:p w:rsidR="005E2B7D" w:rsidRPr="00007769" w:rsidRDefault="005E2B7D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здорового питания детей</w:t>
      </w:r>
    </w:p>
    <w:p w:rsidR="005E2B7D" w:rsidRPr="00007769" w:rsidRDefault="005E2B7D" w:rsidP="001448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769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</w:t>
      </w:r>
    </w:p>
    <w:p w:rsidR="008C3A0F" w:rsidRDefault="008C3A0F" w:rsidP="005E2B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507" w:rsidRDefault="00431507" w:rsidP="005E2B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507" w:rsidRDefault="00431507" w:rsidP="005E2B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507" w:rsidRDefault="00431507" w:rsidP="005E2B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507" w:rsidRDefault="00431507" w:rsidP="005E2B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507" w:rsidRPr="00007769" w:rsidRDefault="00431507" w:rsidP="005E2B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856" w:rsidRPr="00007769" w:rsidRDefault="00517856" w:rsidP="00517856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8C3A0F" w:rsidRPr="00007769">
        <w:rPr>
          <w:rFonts w:ascii="Times New Roman" w:eastAsia="Times New Roman" w:hAnsi="Times New Roman" w:cs="Times New Roman"/>
          <w:b/>
          <w:sz w:val="28"/>
          <w:szCs w:val="28"/>
        </w:rPr>
        <w:t>отрядных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</w:p>
    <w:p w:rsidR="00517856" w:rsidRPr="00007769" w:rsidRDefault="00517856" w:rsidP="00517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1701"/>
        <w:gridCol w:w="4536"/>
      </w:tblGrid>
      <w:tr w:rsidR="008C3A0F" w:rsidRPr="00007769" w:rsidTr="008C3A0F">
        <w:tc>
          <w:tcPr>
            <w:tcW w:w="709" w:type="dxa"/>
          </w:tcPr>
          <w:p w:rsidR="008C3A0F" w:rsidRPr="00007769" w:rsidRDefault="008C3A0F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дня</w:t>
            </w:r>
          </w:p>
        </w:tc>
        <w:tc>
          <w:tcPr>
            <w:tcW w:w="1701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</w:tcPr>
          <w:p w:rsidR="008C3A0F" w:rsidRPr="00007769" w:rsidRDefault="008C3A0F" w:rsidP="00517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защиты детей. Знакомство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Обустройство лагеря «В гостях у лета!»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медицины (медосмотр)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гостях у королевы Здоровья»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открытий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Открытие смены «Здравствуй, лето!»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фантазии и юмора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«Комический футбол»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спорта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Развлекательная игра «Разноцветная карусель»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этикета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«Летнее лото»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независимости России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«Поле чудес» (государственная символика)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волшебных сказок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Конкурсно-игровая программа «Сказочный КВН»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здорового питания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Своя игра «Сюрпризы лета»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музыки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Музыкальная сказка на новый лад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природы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Экологический конкурс «В мире птиц»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талантов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КВН в загадках и движениях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умников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Поездка в «Теремок»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памяти и скорби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Спортивная игра «Герои земли Русской!»</w:t>
            </w:r>
          </w:p>
        </w:tc>
      </w:tr>
      <w:tr w:rsidR="0015040B" w:rsidRPr="00007769" w:rsidTr="008C3A0F">
        <w:trPr>
          <w:trHeight w:val="1030"/>
        </w:trPr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парада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Закрытие смены «Лучший лагерь на земле»</w:t>
            </w:r>
          </w:p>
        </w:tc>
      </w:tr>
    </w:tbl>
    <w:p w:rsidR="00517856" w:rsidRPr="00007769" w:rsidRDefault="00517856" w:rsidP="00517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C8" w:rsidRDefault="001448C8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07" w:rsidRDefault="00517856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Интеллектуальное краеведение</w:t>
      </w:r>
      <w:r w:rsidR="00874562"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4562" w:rsidRPr="00007769" w:rsidRDefault="00431507" w:rsidP="001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Отряд </w:t>
      </w:r>
      <w:r w:rsidR="00874562" w:rsidRPr="000077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90E53" w:rsidRPr="00007769">
        <w:rPr>
          <w:rFonts w:ascii="Times New Roman" w:eastAsia="Times New Roman" w:hAnsi="Times New Roman" w:cs="Times New Roman"/>
          <w:b/>
          <w:sz w:val="28"/>
          <w:szCs w:val="28"/>
        </w:rPr>
        <w:t>Кристалл»</w:t>
      </w:r>
      <w:r w:rsidR="003B3C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74562" w:rsidRDefault="003B3810" w:rsidP="00517856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007769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Девиз</w:t>
      </w:r>
      <w:r w:rsidR="00431507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отряда</w:t>
      </w:r>
      <w:r w:rsidRPr="00007769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:</w:t>
      </w:r>
      <w:r w:rsidRPr="00007769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«</w:t>
      </w:r>
      <w:r w:rsidR="00190E53" w:rsidRPr="00007769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Кем бы в жизни ты не стал, будь ты чистым, как кристалл!</w:t>
      </w:r>
      <w:r w:rsidRPr="00007769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»</w:t>
      </w:r>
    </w:p>
    <w:p w:rsidR="00431507" w:rsidRPr="00007769" w:rsidRDefault="00431507" w:rsidP="00517856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934C66" w:rsidRPr="00007769" w:rsidRDefault="005E2B7D" w:rsidP="00934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   Любовь к Отечеству начинается с малого – с любви к родному краю. Да и не нужна здесь пышность фраз, когда частичка края, в котором мы родились и выросли</w:t>
      </w:r>
      <w:r w:rsidR="00934C66" w:rsidRPr="00007769">
        <w:rPr>
          <w:rFonts w:ascii="Times New Roman" w:eastAsia="Times New Roman" w:hAnsi="Times New Roman" w:cs="Times New Roman"/>
          <w:sz w:val="28"/>
          <w:szCs w:val="28"/>
        </w:rPr>
        <w:t>, дает нам силы. Драгоценной россыпью светятся солнечным блеском окна домов, чистой улыбкой встречают нас миллионы цветов на клумбах… и все это – наша родимая сторонка.</w:t>
      </w:r>
    </w:p>
    <w:p w:rsidR="00190E53" w:rsidRPr="00007769" w:rsidRDefault="00934C66" w:rsidP="00934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заложение истоков патриотического воспитания; воспитание гражданственности, толерантности и правосознания, ответственности за судьбу малой родины и умение самостоятельно анализировать исторические факты.</w:t>
      </w:r>
    </w:p>
    <w:p w:rsidR="00934C66" w:rsidRPr="00007769" w:rsidRDefault="00934C66" w:rsidP="00934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: данное направление способствует формированию</w:t>
      </w:r>
    </w:p>
    <w:p w:rsidR="00934C66" w:rsidRPr="00007769" w:rsidRDefault="00934C66" w:rsidP="00934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- интереса к истории родного края, к своей родословной; поисковой и исследовательской деятельности;</w:t>
      </w:r>
    </w:p>
    <w:p w:rsidR="00934C66" w:rsidRPr="00007769" w:rsidRDefault="00934C66" w:rsidP="00934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- уважения к традициям, обычаям, местным обрядам, культурному наследию;</w:t>
      </w:r>
    </w:p>
    <w:p w:rsidR="00934C66" w:rsidRPr="00007769" w:rsidRDefault="00934C66" w:rsidP="00934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- стремления к улучшению окружающей среды;</w:t>
      </w:r>
    </w:p>
    <w:p w:rsidR="00934C66" w:rsidRPr="00007769" w:rsidRDefault="00934C66" w:rsidP="00934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- мотивации личности к познавательной деятельности и творчеству средствами патриотического воспитания и навыков ЗОЖ.</w:t>
      </w:r>
    </w:p>
    <w:p w:rsidR="00934C66" w:rsidRPr="00007769" w:rsidRDefault="00934C66" w:rsidP="00934C66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>Методы работы:</w:t>
      </w:r>
    </w:p>
    <w:p w:rsidR="00934C66" w:rsidRPr="00007769" w:rsidRDefault="00934C66" w:rsidP="001448C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интервью, опрос;</w:t>
      </w:r>
    </w:p>
    <w:p w:rsidR="00934C66" w:rsidRPr="00007769" w:rsidRDefault="00934C66" w:rsidP="001448C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сбор материала и анализ;</w:t>
      </w:r>
    </w:p>
    <w:p w:rsidR="00934C66" w:rsidRDefault="00934C66" w:rsidP="001448C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игры, конкурсы, развлекательные и творческие мероприятия.</w:t>
      </w:r>
    </w:p>
    <w:p w:rsidR="00431507" w:rsidRDefault="00431507" w:rsidP="004315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507" w:rsidRDefault="00431507" w:rsidP="004315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507" w:rsidRDefault="00431507" w:rsidP="004315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8C8" w:rsidRDefault="001448C8" w:rsidP="004315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8C8" w:rsidRDefault="001448C8" w:rsidP="004315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8C8" w:rsidRDefault="001448C8" w:rsidP="004315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507" w:rsidRPr="00431507" w:rsidRDefault="00431507" w:rsidP="004315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856" w:rsidRPr="001448C8" w:rsidRDefault="00517856" w:rsidP="001448C8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План </w:t>
      </w:r>
      <w:r w:rsidR="008C3A0F" w:rsidRPr="00007769">
        <w:rPr>
          <w:rFonts w:ascii="Times New Roman" w:eastAsia="Times New Roman" w:hAnsi="Times New Roman" w:cs="Times New Roman"/>
          <w:b/>
          <w:sz w:val="28"/>
          <w:szCs w:val="28"/>
        </w:rPr>
        <w:t>отрядных</w:t>
      </w:r>
      <w:r w:rsidRPr="0000776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1701"/>
        <w:gridCol w:w="4536"/>
      </w:tblGrid>
      <w:tr w:rsidR="008C3A0F" w:rsidRPr="00007769" w:rsidTr="008C3A0F">
        <w:tc>
          <w:tcPr>
            <w:tcW w:w="709" w:type="dxa"/>
          </w:tcPr>
          <w:p w:rsidR="008C3A0F" w:rsidRPr="00007769" w:rsidRDefault="008C3A0F" w:rsidP="00934C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</w:tcPr>
          <w:p w:rsidR="008C3A0F" w:rsidRPr="00007769" w:rsidRDefault="008C3A0F" w:rsidP="00934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дня</w:t>
            </w:r>
          </w:p>
        </w:tc>
        <w:tc>
          <w:tcPr>
            <w:tcW w:w="1701" w:type="dxa"/>
          </w:tcPr>
          <w:p w:rsidR="008C3A0F" w:rsidRPr="00007769" w:rsidRDefault="008C3A0F" w:rsidP="00934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</w:tcPr>
          <w:p w:rsidR="008C3A0F" w:rsidRPr="00007769" w:rsidRDefault="008C3A0F" w:rsidP="00934C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934C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</w:tcPr>
          <w:p w:rsidR="0015040B" w:rsidRPr="00007769" w:rsidRDefault="0015040B" w:rsidP="00934C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защиты детей. Знакомство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934C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Обустройство лагеря «В гостях у лета!»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медицины (медосмотр)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гостях у королевы Здоровья»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открытий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Открытие смены «Здравствуй, лето!»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фантазии и юмора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«Комический футбол»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спорта</w:t>
            </w:r>
          </w:p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Коми-пермяцкие игры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этикета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Мероприятие «Радуга планеты детства» 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независимости России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карты достопримечательностей Коми-Пермяцкого округа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волшебных сказок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«Путешествие в мир коми-пермяцких сказок»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здорового питания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Постановка спектакля по произведению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музыки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с коми-пермяцким фольклором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природы 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Разучивание танцев народов мира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талантов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рисунков «Мультяшкино»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умников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Поездка в «Теремок»</w:t>
            </w:r>
          </w:p>
        </w:tc>
      </w:tr>
      <w:tr w:rsidR="0015040B" w:rsidRPr="00007769" w:rsidTr="008C3A0F"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памяти и скорби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Просмотр и обсуждение фильма о войне</w:t>
            </w:r>
          </w:p>
        </w:tc>
      </w:tr>
      <w:tr w:rsidR="0015040B" w:rsidRPr="00007769" w:rsidTr="008C3A0F">
        <w:trPr>
          <w:trHeight w:val="1030"/>
        </w:trPr>
        <w:tc>
          <w:tcPr>
            <w:tcW w:w="709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4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парада</w:t>
            </w:r>
          </w:p>
        </w:tc>
        <w:tc>
          <w:tcPr>
            <w:tcW w:w="1701" w:type="dxa"/>
          </w:tcPr>
          <w:p w:rsidR="0015040B" w:rsidRPr="00007769" w:rsidRDefault="0015040B" w:rsidP="009A1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Pr="00007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4536" w:type="dxa"/>
          </w:tcPr>
          <w:p w:rsidR="0015040B" w:rsidRPr="00007769" w:rsidRDefault="0015040B" w:rsidP="00517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Закрытие смены «Лучший лагерь на земле»</w:t>
            </w:r>
          </w:p>
        </w:tc>
      </w:tr>
    </w:tbl>
    <w:p w:rsidR="00517856" w:rsidRPr="00007769" w:rsidRDefault="00517856" w:rsidP="00517856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856" w:rsidRPr="00007769" w:rsidRDefault="00517856" w:rsidP="00517856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856" w:rsidRPr="00007769" w:rsidRDefault="00517856" w:rsidP="00517856">
      <w:pPr>
        <w:tabs>
          <w:tab w:val="center" w:pos="4678"/>
          <w:tab w:val="left" w:pos="531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949" w:rsidRDefault="00227949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8C8" w:rsidRDefault="001448C8" w:rsidP="00830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7D" w:rsidRDefault="0083007D" w:rsidP="00830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507" w:rsidRPr="00007769" w:rsidRDefault="00431507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949" w:rsidRPr="00007769" w:rsidRDefault="00227949" w:rsidP="00F779C4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949" w:rsidRPr="00007769" w:rsidRDefault="00227949" w:rsidP="002279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и оценка результатов:</w:t>
      </w:r>
    </w:p>
    <w:p w:rsidR="00227949" w:rsidRPr="00007769" w:rsidRDefault="00227949" w:rsidP="001448C8">
      <w:pPr>
        <w:pStyle w:val="a3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анкетирование детей  с целью выявления их интересов, мотивов пребывания на летней оздоровительной площадке;</w:t>
      </w:r>
    </w:p>
    <w:p w:rsidR="00227949" w:rsidRPr="00007769" w:rsidRDefault="00227949" w:rsidP="001448C8">
      <w:pPr>
        <w:pStyle w:val="a3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наблюдение за поведением детей во время игр, позволяющее выявить лидерские качества, уровень коммуникативности;</w:t>
      </w:r>
    </w:p>
    <w:p w:rsidR="0039773B" w:rsidRPr="00007769" w:rsidRDefault="00227949" w:rsidP="001448C8">
      <w:pPr>
        <w:pStyle w:val="a3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 xml:space="preserve">выставка изобразительного и прикладного творчества детей; </w:t>
      </w:r>
    </w:p>
    <w:p w:rsidR="00227949" w:rsidRPr="00007769" w:rsidRDefault="00227949" w:rsidP="001448C8">
      <w:pPr>
        <w:pStyle w:val="a3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вручение грамот, памятных подарков за активное и творческое участие в жизни детской оздоровительной площадки</w:t>
      </w:r>
    </w:p>
    <w:p w:rsidR="0039773B" w:rsidRPr="00007769" w:rsidRDefault="0039773B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129" w:rsidRPr="00007769" w:rsidRDefault="00C80129" w:rsidP="0022794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="00227949" w:rsidRPr="0000776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80129" w:rsidRPr="00007769" w:rsidRDefault="00C80129" w:rsidP="001448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bCs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4C6DE3" w:rsidRPr="00007769" w:rsidRDefault="004C6DE3" w:rsidP="001448C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организации здорового образа жизни, культуре отдыха и поведения;</w:t>
      </w:r>
    </w:p>
    <w:p w:rsidR="00C80129" w:rsidRPr="00007769" w:rsidRDefault="004C6DE3" w:rsidP="001448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</w:t>
      </w:r>
      <w:r w:rsidR="00C80129" w:rsidRPr="00007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129" w:rsidRPr="00007769" w:rsidRDefault="00C80129" w:rsidP="001448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C80129" w:rsidRPr="00007769" w:rsidRDefault="00C80129" w:rsidP="001448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594100" w:rsidRPr="00007769" w:rsidRDefault="00594100" w:rsidP="00144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новых знаний </w:t>
      </w:r>
      <w:r w:rsidRPr="00007769">
        <w:rPr>
          <w:rFonts w:ascii="Times New Roman" w:eastAsia="Times New Roman" w:hAnsi="Times New Roman" w:cs="Times New Roman"/>
          <w:sz w:val="28"/>
          <w:szCs w:val="28"/>
        </w:rPr>
        <w:t>детей о родном городе, его истории, достопримечательностях, людях.</w:t>
      </w:r>
    </w:p>
    <w:p w:rsidR="0039773B" w:rsidRPr="00007769" w:rsidRDefault="0039773B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73B" w:rsidRDefault="0039773B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работе </w:t>
      </w:r>
      <w:r w:rsidR="00F66B49"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</w:t>
      </w:r>
      <w:r w:rsidRPr="000077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07D" w:rsidRDefault="0083007D" w:rsidP="008300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5C6ACC" w:rsidRDefault="005C6ACC" w:rsidP="008300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6ACC" w:rsidRPr="005C6ACC" w:rsidRDefault="005C6ACC" w:rsidP="005C6ACC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C6ACC">
        <w:rPr>
          <w:bCs/>
          <w:sz w:val="28"/>
          <w:szCs w:val="28"/>
        </w:rPr>
        <w:t>Балашова, Т.Д.</w:t>
      </w:r>
      <w:r w:rsidRPr="005C6ACC">
        <w:rPr>
          <w:sz w:val="28"/>
          <w:szCs w:val="28"/>
        </w:rPr>
        <w:t xml:space="preserve"> В помощь организатору детского оздоровительного лагеря [Текст]/ Т.Д. Балашова. – М: МГПО, 2000.- 112 с. </w:t>
      </w:r>
    </w:p>
    <w:p w:rsidR="005C6ACC" w:rsidRPr="005C6ACC" w:rsidRDefault="005C6ACC" w:rsidP="005C6ACC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C6ACC">
        <w:rPr>
          <w:sz w:val="28"/>
          <w:szCs w:val="28"/>
        </w:rPr>
        <w:t>Безруких М.М., Т.А. Филиппова, А.Г.Макеева « Две недели в лагере здоровья» Пресс, 2003 год.</w:t>
      </w:r>
    </w:p>
    <w:p w:rsidR="005C6ACC" w:rsidRPr="005C6ACC" w:rsidRDefault="005C6ACC" w:rsidP="005C6ACC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C6ACC">
        <w:rPr>
          <w:sz w:val="28"/>
          <w:szCs w:val="28"/>
        </w:rPr>
        <w:t>Бесова М.А. « В школе и на отдыхе». Ярославль Академия развития 1998 год.</w:t>
      </w:r>
    </w:p>
    <w:p w:rsidR="005C6ACC" w:rsidRPr="005C6ACC" w:rsidRDefault="005C6ACC" w:rsidP="005C6AC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6ACC">
        <w:rPr>
          <w:rFonts w:ascii="Times New Roman" w:hAnsi="Times New Roman" w:cs="Times New Roman"/>
          <w:sz w:val="28"/>
          <w:szCs w:val="28"/>
        </w:rPr>
        <w:t>Гончарова Е.И., Е.В. Савченко. Школьный летний лагерь. Москва «ВАКО» 2004 год.</w:t>
      </w:r>
    </w:p>
    <w:p w:rsidR="005C6ACC" w:rsidRPr="005C6ACC" w:rsidRDefault="005C6ACC" w:rsidP="005C6ACC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C6ACC">
        <w:rPr>
          <w:sz w:val="28"/>
          <w:szCs w:val="28"/>
        </w:rPr>
        <w:t>Гончарова Е.И., Е.В.Савченко, О.Е.Жиренко «Школьный летний лагерь». Москв</w:t>
      </w:r>
      <w:proofErr w:type="gramStart"/>
      <w:r w:rsidRPr="005C6ACC">
        <w:rPr>
          <w:sz w:val="28"/>
          <w:szCs w:val="28"/>
        </w:rPr>
        <w:t>а ООО</w:t>
      </w:r>
      <w:proofErr w:type="gramEnd"/>
      <w:r w:rsidRPr="005C6ACC">
        <w:rPr>
          <w:sz w:val="28"/>
          <w:szCs w:val="28"/>
        </w:rPr>
        <w:t xml:space="preserve"> «Вако», 2004 год.</w:t>
      </w:r>
    </w:p>
    <w:p w:rsidR="005C6ACC" w:rsidRPr="005C6ACC" w:rsidRDefault="005C6ACC" w:rsidP="005C6ACC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C6ACC">
        <w:rPr>
          <w:sz w:val="28"/>
          <w:szCs w:val="28"/>
        </w:rPr>
        <w:t>Горбунова Н.А. «Школьный лагерь» Волгоград. Издательство «Учитель – АСТ», 2003 год.</w:t>
      </w:r>
    </w:p>
    <w:p w:rsidR="0083007D" w:rsidRPr="0083007D" w:rsidRDefault="0083007D" w:rsidP="00830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71" w:rsidRPr="00007769" w:rsidRDefault="005A5B71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71" w:rsidRPr="00007769" w:rsidRDefault="005A5B71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71" w:rsidRPr="00007769" w:rsidRDefault="005A5B71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DC2" w:rsidRPr="00007769" w:rsidRDefault="00083DC2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71" w:rsidRPr="00007769" w:rsidRDefault="005A5B71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71" w:rsidRPr="00007769" w:rsidRDefault="005A5B71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230" w:rsidRPr="00007769" w:rsidRDefault="00283230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230" w:rsidRPr="00007769" w:rsidRDefault="00283230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230" w:rsidRPr="00007769" w:rsidRDefault="00283230" w:rsidP="003977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83230" w:rsidRPr="00007769" w:rsidSect="00C4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AAE"/>
    <w:multiLevelType w:val="hybridMultilevel"/>
    <w:tmpl w:val="2CDC3C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965D49"/>
    <w:multiLevelType w:val="hybridMultilevel"/>
    <w:tmpl w:val="060C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3EC7"/>
    <w:multiLevelType w:val="hybridMultilevel"/>
    <w:tmpl w:val="281C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7D14"/>
    <w:multiLevelType w:val="hybridMultilevel"/>
    <w:tmpl w:val="5AF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4B25"/>
    <w:multiLevelType w:val="hybridMultilevel"/>
    <w:tmpl w:val="FF0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1B66"/>
    <w:multiLevelType w:val="hybridMultilevel"/>
    <w:tmpl w:val="BB0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2C1"/>
    <w:multiLevelType w:val="hybridMultilevel"/>
    <w:tmpl w:val="9D3E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799384C"/>
    <w:multiLevelType w:val="hybridMultilevel"/>
    <w:tmpl w:val="51D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1219"/>
    <w:multiLevelType w:val="hybridMultilevel"/>
    <w:tmpl w:val="745E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55CBA"/>
    <w:multiLevelType w:val="hybridMultilevel"/>
    <w:tmpl w:val="C6C6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F14E1"/>
    <w:multiLevelType w:val="hybridMultilevel"/>
    <w:tmpl w:val="6FA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C415C"/>
    <w:multiLevelType w:val="hybridMultilevel"/>
    <w:tmpl w:val="A528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65BA7"/>
    <w:multiLevelType w:val="hybridMultilevel"/>
    <w:tmpl w:val="A47E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44BA"/>
    <w:multiLevelType w:val="hybridMultilevel"/>
    <w:tmpl w:val="C4F4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C7DA0"/>
    <w:multiLevelType w:val="hybridMultilevel"/>
    <w:tmpl w:val="D1FE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A301B"/>
    <w:multiLevelType w:val="hybridMultilevel"/>
    <w:tmpl w:val="620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D47"/>
    <w:multiLevelType w:val="hybridMultilevel"/>
    <w:tmpl w:val="7EE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1024E"/>
    <w:multiLevelType w:val="hybridMultilevel"/>
    <w:tmpl w:val="708C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E5DE2"/>
    <w:multiLevelType w:val="hybridMultilevel"/>
    <w:tmpl w:val="FE686B06"/>
    <w:lvl w:ilvl="0" w:tplc="58D8E4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F20B40"/>
    <w:multiLevelType w:val="hybridMultilevel"/>
    <w:tmpl w:val="7744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F1754"/>
    <w:multiLevelType w:val="hybridMultilevel"/>
    <w:tmpl w:val="5D64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B687F"/>
    <w:multiLevelType w:val="hybridMultilevel"/>
    <w:tmpl w:val="1862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20"/>
  </w:num>
  <w:num w:numId="9">
    <w:abstractNumId w:val="11"/>
  </w:num>
  <w:num w:numId="10">
    <w:abstractNumId w:val="10"/>
  </w:num>
  <w:num w:numId="11">
    <w:abstractNumId w:val="2"/>
  </w:num>
  <w:num w:numId="12">
    <w:abstractNumId w:val="22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0"/>
  </w:num>
  <w:num w:numId="18">
    <w:abstractNumId w:val="12"/>
  </w:num>
  <w:num w:numId="19">
    <w:abstractNumId w:val="18"/>
  </w:num>
  <w:num w:numId="20">
    <w:abstractNumId w:val="19"/>
  </w:num>
  <w:num w:numId="21">
    <w:abstractNumId w:val="9"/>
  </w:num>
  <w:num w:numId="22">
    <w:abstractNumId w:val="4"/>
  </w:num>
  <w:num w:numId="23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74643"/>
    <w:rsid w:val="000040D0"/>
    <w:rsid w:val="00007769"/>
    <w:rsid w:val="000111EA"/>
    <w:rsid w:val="00021F0D"/>
    <w:rsid w:val="00035660"/>
    <w:rsid w:val="00036622"/>
    <w:rsid w:val="00037283"/>
    <w:rsid w:val="0005184F"/>
    <w:rsid w:val="0005704F"/>
    <w:rsid w:val="00083DC2"/>
    <w:rsid w:val="00091E62"/>
    <w:rsid w:val="000B14A3"/>
    <w:rsid w:val="000C3284"/>
    <w:rsid w:val="000C60ED"/>
    <w:rsid w:val="000D2455"/>
    <w:rsid w:val="000D67DC"/>
    <w:rsid w:val="001009CF"/>
    <w:rsid w:val="0013004E"/>
    <w:rsid w:val="00136124"/>
    <w:rsid w:val="00136672"/>
    <w:rsid w:val="00136D7F"/>
    <w:rsid w:val="001448C8"/>
    <w:rsid w:val="00144FEC"/>
    <w:rsid w:val="0015040B"/>
    <w:rsid w:val="00155433"/>
    <w:rsid w:val="00175B7F"/>
    <w:rsid w:val="00190E53"/>
    <w:rsid w:val="001A0CB2"/>
    <w:rsid w:val="001B44AF"/>
    <w:rsid w:val="001C23D5"/>
    <w:rsid w:val="001E6BA9"/>
    <w:rsid w:val="001F23CD"/>
    <w:rsid w:val="0022616B"/>
    <w:rsid w:val="00227949"/>
    <w:rsid w:val="00250D14"/>
    <w:rsid w:val="0025476D"/>
    <w:rsid w:val="00260D2C"/>
    <w:rsid w:val="002621F5"/>
    <w:rsid w:val="002671ED"/>
    <w:rsid w:val="00271E2F"/>
    <w:rsid w:val="0027795E"/>
    <w:rsid w:val="00277CAF"/>
    <w:rsid w:val="00283230"/>
    <w:rsid w:val="002A291C"/>
    <w:rsid w:val="002C13FB"/>
    <w:rsid w:val="002C34A0"/>
    <w:rsid w:val="002D7707"/>
    <w:rsid w:val="00300DD3"/>
    <w:rsid w:val="00301449"/>
    <w:rsid w:val="00301A09"/>
    <w:rsid w:val="00304F2C"/>
    <w:rsid w:val="00305694"/>
    <w:rsid w:val="00310940"/>
    <w:rsid w:val="00315A0C"/>
    <w:rsid w:val="00321DDB"/>
    <w:rsid w:val="00327B0D"/>
    <w:rsid w:val="00334756"/>
    <w:rsid w:val="00351593"/>
    <w:rsid w:val="003579B4"/>
    <w:rsid w:val="00364D5A"/>
    <w:rsid w:val="0039773B"/>
    <w:rsid w:val="003B0492"/>
    <w:rsid w:val="003B316A"/>
    <w:rsid w:val="003B3810"/>
    <w:rsid w:val="003B3CD4"/>
    <w:rsid w:val="003E1A01"/>
    <w:rsid w:val="003F20EF"/>
    <w:rsid w:val="00402DC7"/>
    <w:rsid w:val="00405032"/>
    <w:rsid w:val="00411613"/>
    <w:rsid w:val="00431507"/>
    <w:rsid w:val="0044721F"/>
    <w:rsid w:val="004568DF"/>
    <w:rsid w:val="00463ACE"/>
    <w:rsid w:val="00464F39"/>
    <w:rsid w:val="0046669F"/>
    <w:rsid w:val="00467FE3"/>
    <w:rsid w:val="004A5670"/>
    <w:rsid w:val="004B236A"/>
    <w:rsid w:val="004B2550"/>
    <w:rsid w:val="004B36E6"/>
    <w:rsid w:val="004B4B29"/>
    <w:rsid w:val="004C6DE3"/>
    <w:rsid w:val="004D1160"/>
    <w:rsid w:val="004D685E"/>
    <w:rsid w:val="004E313E"/>
    <w:rsid w:val="00501A08"/>
    <w:rsid w:val="0051202F"/>
    <w:rsid w:val="0051527B"/>
    <w:rsid w:val="00517856"/>
    <w:rsid w:val="00521819"/>
    <w:rsid w:val="00535A4F"/>
    <w:rsid w:val="005608B4"/>
    <w:rsid w:val="005642C2"/>
    <w:rsid w:val="00574643"/>
    <w:rsid w:val="0058290A"/>
    <w:rsid w:val="00593DBE"/>
    <w:rsid w:val="00594100"/>
    <w:rsid w:val="005A2963"/>
    <w:rsid w:val="005A5B71"/>
    <w:rsid w:val="005B7F31"/>
    <w:rsid w:val="005C33A6"/>
    <w:rsid w:val="005C6ACC"/>
    <w:rsid w:val="005E2B7D"/>
    <w:rsid w:val="005F3F75"/>
    <w:rsid w:val="00607C4B"/>
    <w:rsid w:val="00607D40"/>
    <w:rsid w:val="00634250"/>
    <w:rsid w:val="00663788"/>
    <w:rsid w:val="0066389A"/>
    <w:rsid w:val="006917AA"/>
    <w:rsid w:val="00693C6E"/>
    <w:rsid w:val="00697799"/>
    <w:rsid w:val="00697E06"/>
    <w:rsid w:val="006A108C"/>
    <w:rsid w:val="006A1095"/>
    <w:rsid w:val="006A14AC"/>
    <w:rsid w:val="006B1EA7"/>
    <w:rsid w:val="006C6FC1"/>
    <w:rsid w:val="006F2CEE"/>
    <w:rsid w:val="006F4872"/>
    <w:rsid w:val="00711369"/>
    <w:rsid w:val="0071311F"/>
    <w:rsid w:val="0071331C"/>
    <w:rsid w:val="00740D24"/>
    <w:rsid w:val="007453AB"/>
    <w:rsid w:val="00747D60"/>
    <w:rsid w:val="00757FB8"/>
    <w:rsid w:val="00767B9B"/>
    <w:rsid w:val="007D1DE2"/>
    <w:rsid w:val="007D37DF"/>
    <w:rsid w:val="007D5973"/>
    <w:rsid w:val="00802BE9"/>
    <w:rsid w:val="00811A77"/>
    <w:rsid w:val="008153D7"/>
    <w:rsid w:val="0083007D"/>
    <w:rsid w:val="0083469D"/>
    <w:rsid w:val="008367BC"/>
    <w:rsid w:val="00841064"/>
    <w:rsid w:val="00847D67"/>
    <w:rsid w:val="00864226"/>
    <w:rsid w:val="00865E12"/>
    <w:rsid w:val="00874562"/>
    <w:rsid w:val="00876E7F"/>
    <w:rsid w:val="008C3A0F"/>
    <w:rsid w:val="008D0D55"/>
    <w:rsid w:val="008F2D91"/>
    <w:rsid w:val="00927EE5"/>
    <w:rsid w:val="00934C66"/>
    <w:rsid w:val="00936F6A"/>
    <w:rsid w:val="00945831"/>
    <w:rsid w:val="0095519C"/>
    <w:rsid w:val="00961F0E"/>
    <w:rsid w:val="00975793"/>
    <w:rsid w:val="00987398"/>
    <w:rsid w:val="009902B1"/>
    <w:rsid w:val="009D028F"/>
    <w:rsid w:val="009F11A9"/>
    <w:rsid w:val="00A167FD"/>
    <w:rsid w:val="00A20690"/>
    <w:rsid w:val="00A2574A"/>
    <w:rsid w:val="00A25E32"/>
    <w:rsid w:val="00A36AA7"/>
    <w:rsid w:val="00A544B6"/>
    <w:rsid w:val="00A91E5F"/>
    <w:rsid w:val="00A93993"/>
    <w:rsid w:val="00A949CF"/>
    <w:rsid w:val="00A95869"/>
    <w:rsid w:val="00A97A5E"/>
    <w:rsid w:val="00AA1643"/>
    <w:rsid w:val="00AE1875"/>
    <w:rsid w:val="00AE67BB"/>
    <w:rsid w:val="00AF5523"/>
    <w:rsid w:val="00B0217E"/>
    <w:rsid w:val="00B26774"/>
    <w:rsid w:val="00B320F7"/>
    <w:rsid w:val="00B409BE"/>
    <w:rsid w:val="00B45B39"/>
    <w:rsid w:val="00B72BE5"/>
    <w:rsid w:val="00B73F00"/>
    <w:rsid w:val="00B97209"/>
    <w:rsid w:val="00BA4D82"/>
    <w:rsid w:val="00BC547B"/>
    <w:rsid w:val="00BE317F"/>
    <w:rsid w:val="00C110B6"/>
    <w:rsid w:val="00C2006F"/>
    <w:rsid w:val="00C22C90"/>
    <w:rsid w:val="00C44730"/>
    <w:rsid w:val="00C53126"/>
    <w:rsid w:val="00C80129"/>
    <w:rsid w:val="00CA0DA3"/>
    <w:rsid w:val="00CA70BC"/>
    <w:rsid w:val="00CB6693"/>
    <w:rsid w:val="00CD1514"/>
    <w:rsid w:val="00CF15FD"/>
    <w:rsid w:val="00CF21AF"/>
    <w:rsid w:val="00CF699B"/>
    <w:rsid w:val="00D01E27"/>
    <w:rsid w:val="00D12603"/>
    <w:rsid w:val="00D12726"/>
    <w:rsid w:val="00D25676"/>
    <w:rsid w:val="00D654B9"/>
    <w:rsid w:val="00D84B16"/>
    <w:rsid w:val="00D9276A"/>
    <w:rsid w:val="00DA18F2"/>
    <w:rsid w:val="00DC101E"/>
    <w:rsid w:val="00DD7249"/>
    <w:rsid w:val="00DE14C0"/>
    <w:rsid w:val="00DF0F2A"/>
    <w:rsid w:val="00DF5EC6"/>
    <w:rsid w:val="00E06147"/>
    <w:rsid w:val="00E10165"/>
    <w:rsid w:val="00E155CE"/>
    <w:rsid w:val="00E471CD"/>
    <w:rsid w:val="00E57E34"/>
    <w:rsid w:val="00E77CA1"/>
    <w:rsid w:val="00E91F17"/>
    <w:rsid w:val="00EA0CB5"/>
    <w:rsid w:val="00EA1773"/>
    <w:rsid w:val="00EA54DA"/>
    <w:rsid w:val="00EA62AC"/>
    <w:rsid w:val="00ED2C67"/>
    <w:rsid w:val="00ED3955"/>
    <w:rsid w:val="00ED6360"/>
    <w:rsid w:val="00EF02A1"/>
    <w:rsid w:val="00EF220B"/>
    <w:rsid w:val="00F047E9"/>
    <w:rsid w:val="00F06221"/>
    <w:rsid w:val="00F209CB"/>
    <w:rsid w:val="00F55C00"/>
    <w:rsid w:val="00F66B49"/>
    <w:rsid w:val="00F76C6C"/>
    <w:rsid w:val="00F779C4"/>
    <w:rsid w:val="00F831F9"/>
    <w:rsid w:val="00F9238D"/>
    <w:rsid w:val="00F96A54"/>
    <w:rsid w:val="00FB7339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30"/>
  </w:style>
  <w:style w:type="paragraph" w:styleId="4">
    <w:name w:val="heading 4"/>
    <w:basedOn w:val="a"/>
    <w:link w:val="40"/>
    <w:uiPriority w:val="9"/>
    <w:qFormat/>
    <w:rsid w:val="00F20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209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utback1">
    <w:name w:val="butback1"/>
    <w:basedOn w:val="a0"/>
    <w:rsid w:val="00F209CB"/>
    <w:rPr>
      <w:color w:val="666666"/>
    </w:rPr>
  </w:style>
  <w:style w:type="character" w:customStyle="1" w:styleId="submenu-table">
    <w:name w:val="submenu-table"/>
    <w:basedOn w:val="a0"/>
    <w:rsid w:val="00F209CB"/>
  </w:style>
  <w:style w:type="table" w:styleId="a4">
    <w:name w:val="Table Grid"/>
    <w:basedOn w:val="a1"/>
    <w:uiPriority w:val="59"/>
    <w:rsid w:val="0092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14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80129"/>
  </w:style>
  <w:style w:type="paragraph" w:styleId="a7">
    <w:name w:val="Normal (Web)"/>
    <w:basedOn w:val="a"/>
    <w:unhideWhenUsed/>
    <w:rsid w:val="0071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90E53"/>
    <w:rPr>
      <w:i/>
      <w:iCs/>
    </w:rPr>
  </w:style>
  <w:style w:type="character" w:styleId="a9">
    <w:name w:val="Strong"/>
    <w:basedOn w:val="a0"/>
    <w:qFormat/>
    <w:rsid w:val="00F9238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0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769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5C6A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5C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31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36841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</dc:creator>
  <cp:keywords/>
  <dc:description/>
  <cp:lastModifiedBy>user</cp:lastModifiedBy>
  <cp:revision>77</cp:revision>
  <cp:lastPrinted>2019-05-18T10:19:00Z</cp:lastPrinted>
  <dcterms:created xsi:type="dcterms:W3CDTF">2013-04-07T06:27:00Z</dcterms:created>
  <dcterms:modified xsi:type="dcterms:W3CDTF">2019-05-18T10:19:00Z</dcterms:modified>
</cp:coreProperties>
</file>