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B7" w:rsidRDefault="00D02BB7" w:rsidP="009C3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МБОУ «ГУРИНСКАЯ СОШ»</w:t>
      </w:r>
    </w:p>
    <w:p w:rsidR="008B6294" w:rsidRPr="009C3F94" w:rsidRDefault="00D02BB7" w:rsidP="009C3F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</w:t>
      </w:r>
      <w:r w:rsidRPr="00D02BB7">
        <w:rPr>
          <w:rFonts w:ascii="Times New Roman" w:hAnsi="Times New Roman" w:cs="Times New Roman"/>
          <w:b/>
          <w:i/>
          <w:sz w:val="48"/>
          <w:szCs w:val="40"/>
        </w:rPr>
        <w:t xml:space="preserve"> </w:t>
      </w:r>
      <w:r w:rsidRPr="00D02BB7">
        <w:rPr>
          <w:rFonts w:ascii="Times New Roman" w:hAnsi="Times New Roman" w:cs="Times New Roman"/>
          <w:b/>
          <w:i/>
          <w:sz w:val="36"/>
          <w:szCs w:val="28"/>
        </w:rPr>
        <w:t>ОГЭ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-2019 </w:t>
      </w:r>
    </w:p>
    <w:p w:rsidR="008B6294" w:rsidRDefault="008B6294" w:rsidP="008B6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9"/>
        <w:gridCol w:w="1585"/>
        <w:gridCol w:w="3802"/>
        <w:gridCol w:w="5980"/>
      </w:tblGrid>
      <w:tr w:rsidR="00D02BB7" w:rsidTr="00D02BB7">
        <w:tc>
          <w:tcPr>
            <w:tcW w:w="2349" w:type="dxa"/>
          </w:tcPr>
          <w:p w:rsidR="00D02BB7" w:rsidRPr="008B6294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85" w:type="dxa"/>
          </w:tcPr>
          <w:p w:rsidR="00D02BB7" w:rsidRPr="008B6294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02" w:type="dxa"/>
          </w:tcPr>
          <w:p w:rsidR="00D02BB7" w:rsidRPr="008B6294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</w:t>
            </w:r>
          </w:p>
        </w:tc>
        <w:tc>
          <w:tcPr>
            <w:tcW w:w="5980" w:type="dxa"/>
          </w:tcPr>
          <w:p w:rsidR="00D02BB7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ППЭ </w:t>
            </w:r>
          </w:p>
        </w:tc>
      </w:tr>
      <w:tr w:rsidR="00D02BB7" w:rsidTr="00D02BB7">
        <w:trPr>
          <w:trHeight w:val="1156"/>
        </w:trPr>
        <w:tc>
          <w:tcPr>
            <w:tcW w:w="2349" w:type="dxa"/>
          </w:tcPr>
          <w:p w:rsidR="00D02BB7" w:rsidRPr="00615D41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Коми-пермяцкий язык</w:t>
            </w:r>
          </w:p>
        </w:tc>
        <w:tc>
          <w:tcPr>
            <w:tcW w:w="1585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9C3F94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802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9C3F94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267EE3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Белоевская школа</w:t>
            </w:r>
          </w:p>
        </w:tc>
      </w:tr>
      <w:tr w:rsidR="00D02BB7" w:rsidTr="00D02BB7">
        <w:trPr>
          <w:trHeight w:val="971"/>
        </w:trPr>
        <w:tc>
          <w:tcPr>
            <w:tcW w:w="2349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615D41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85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802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980" w:type="dxa"/>
          </w:tcPr>
          <w:p w:rsidR="00D02BB7" w:rsidRPr="00C61582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Ошибская школа</w:t>
            </w:r>
          </w:p>
        </w:tc>
      </w:tr>
      <w:tr w:rsidR="00D02BB7" w:rsidTr="00D02BB7">
        <w:trPr>
          <w:trHeight w:val="847"/>
        </w:trPr>
        <w:tc>
          <w:tcPr>
            <w:tcW w:w="2349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615D41" w:rsidRDefault="00D02BB7" w:rsidP="00267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85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3802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C61582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Белоевская школа</w:t>
            </w:r>
          </w:p>
        </w:tc>
      </w:tr>
      <w:tr w:rsidR="00D02BB7" w:rsidTr="00D02BB7">
        <w:trPr>
          <w:trHeight w:val="332"/>
        </w:trPr>
        <w:tc>
          <w:tcPr>
            <w:tcW w:w="2349" w:type="dxa"/>
            <w:vMerge w:val="restart"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615D41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85" w:type="dxa"/>
            <w:vMerge w:val="restart"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3802" w:type="dxa"/>
            <w:vMerge w:val="restart"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  <w:vMerge w:val="restart"/>
            <w:tcBorders>
              <w:bottom w:val="single" w:sz="4" w:space="0" w:color="000000" w:themeColor="text1"/>
            </w:tcBorders>
          </w:tcPr>
          <w:p w:rsidR="00D02BB7" w:rsidRPr="00267EE3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Ошибская школа</w:t>
            </w:r>
          </w:p>
        </w:tc>
      </w:tr>
      <w:tr w:rsidR="00D02BB7" w:rsidTr="00D02BB7">
        <w:trPr>
          <w:trHeight w:val="332"/>
        </w:trPr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rPr>
          <w:trHeight w:val="322"/>
        </w:trPr>
        <w:tc>
          <w:tcPr>
            <w:tcW w:w="2349" w:type="dxa"/>
            <w:vMerge w:val="restart"/>
          </w:tcPr>
          <w:p w:rsidR="00D02BB7" w:rsidRPr="00615D41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vMerge w:val="restart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802" w:type="dxa"/>
            <w:vMerge w:val="restart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0" w:type="dxa"/>
            <w:vMerge w:val="restart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C61582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Ошибская школа</w:t>
            </w:r>
          </w:p>
          <w:p w:rsidR="00D02BB7" w:rsidRDefault="00D02BB7" w:rsidP="00267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rPr>
          <w:trHeight w:val="322"/>
        </w:trPr>
        <w:tc>
          <w:tcPr>
            <w:tcW w:w="2349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rPr>
          <w:trHeight w:val="322"/>
        </w:trPr>
        <w:tc>
          <w:tcPr>
            <w:tcW w:w="2349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Merge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rPr>
          <w:trHeight w:val="322"/>
        </w:trPr>
        <w:tc>
          <w:tcPr>
            <w:tcW w:w="2349" w:type="dxa"/>
            <w:vMerge w:val="restart"/>
          </w:tcPr>
          <w:p w:rsidR="00D02BB7" w:rsidRPr="00615D41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85" w:type="dxa"/>
            <w:vMerge w:val="restart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3802" w:type="dxa"/>
            <w:vMerge w:val="restart"/>
          </w:tcPr>
          <w:p w:rsidR="00D02BB7" w:rsidRDefault="00D02BB7" w:rsidP="0061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  <w:vMerge w:val="restart"/>
          </w:tcPr>
          <w:p w:rsidR="00D02BB7" w:rsidRDefault="00D02BB7" w:rsidP="00267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C61582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Ошибская школа</w:t>
            </w:r>
          </w:p>
          <w:p w:rsidR="00D02BB7" w:rsidRDefault="00D02BB7" w:rsidP="00267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rPr>
          <w:trHeight w:val="549"/>
        </w:trPr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61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vMerge/>
            <w:tcBorders>
              <w:bottom w:val="single" w:sz="4" w:space="0" w:color="000000" w:themeColor="text1"/>
            </w:tcBorders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c>
          <w:tcPr>
            <w:tcW w:w="2349" w:type="dxa"/>
          </w:tcPr>
          <w:p w:rsidR="00D02BB7" w:rsidRPr="00615D41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85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3802" w:type="dxa"/>
          </w:tcPr>
          <w:p w:rsidR="00D02BB7" w:rsidRDefault="00D02BB7" w:rsidP="008B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D02BB7" w:rsidRPr="00C61582" w:rsidRDefault="00D02BB7" w:rsidP="008B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82">
              <w:rPr>
                <w:rFonts w:ascii="Times New Roman" w:hAnsi="Times New Roman" w:cs="Times New Roman"/>
                <w:b/>
                <w:sz w:val="28"/>
                <w:szCs w:val="28"/>
              </w:rPr>
              <w:t>Белоевская школа</w:t>
            </w:r>
          </w:p>
        </w:tc>
      </w:tr>
    </w:tbl>
    <w:p w:rsidR="008B6294" w:rsidRPr="008B6294" w:rsidRDefault="008B6294" w:rsidP="008B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D41" w:rsidRPr="00D02BB7" w:rsidRDefault="00D02BB7" w:rsidP="00D02B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Расписание </w:t>
      </w:r>
      <w:r w:rsidRPr="00D02BB7">
        <w:rPr>
          <w:rFonts w:ascii="Times New Roman" w:hAnsi="Times New Roman" w:cs="Times New Roman"/>
          <w:b/>
          <w:i/>
          <w:sz w:val="48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28"/>
        </w:rPr>
        <w:t>Е</w:t>
      </w:r>
      <w:r w:rsidRPr="00D02BB7">
        <w:rPr>
          <w:rFonts w:ascii="Times New Roman" w:hAnsi="Times New Roman" w:cs="Times New Roman"/>
          <w:b/>
          <w:i/>
          <w:sz w:val="36"/>
          <w:szCs w:val="28"/>
        </w:rPr>
        <w:t>ГЭ</w:t>
      </w:r>
      <w:r>
        <w:rPr>
          <w:rFonts w:ascii="Times New Roman" w:hAnsi="Times New Roman" w:cs="Times New Roman"/>
          <w:b/>
          <w:i/>
          <w:sz w:val="40"/>
          <w:szCs w:val="40"/>
        </w:rPr>
        <w:t>-2019</w:t>
      </w:r>
    </w:p>
    <w:p w:rsidR="00615D41" w:rsidRDefault="00615D41" w:rsidP="00D02B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9"/>
        <w:gridCol w:w="1585"/>
        <w:gridCol w:w="3802"/>
        <w:gridCol w:w="5980"/>
      </w:tblGrid>
      <w:tr w:rsidR="00D02BB7" w:rsidTr="00D02BB7">
        <w:tc>
          <w:tcPr>
            <w:tcW w:w="2349" w:type="dxa"/>
          </w:tcPr>
          <w:p w:rsidR="00D02BB7" w:rsidRPr="008B6294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85" w:type="dxa"/>
          </w:tcPr>
          <w:p w:rsidR="00D02BB7" w:rsidRPr="008B6294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02" w:type="dxa"/>
          </w:tcPr>
          <w:p w:rsidR="00D02BB7" w:rsidRPr="008B6294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сдающих экзамен</w:t>
            </w:r>
          </w:p>
        </w:tc>
        <w:tc>
          <w:tcPr>
            <w:tcW w:w="5980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(организаторам)</w:t>
            </w:r>
          </w:p>
        </w:tc>
      </w:tr>
      <w:tr w:rsidR="00D02BB7" w:rsidTr="00D02BB7">
        <w:trPr>
          <w:trHeight w:val="1310"/>
        </w:trPr>
        <w:tc>
          <w:tcPr>
            <w:tcW w:w="2349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615D41" w:rsidRDefault="00D02BB7" w:rsidP="0026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85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9C3F94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3802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9C3F94" w:rsidRDefault="00D02BB7" w:rsidP="002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9C3F94" w:rsidRDefault="00D02BB7" w:rsidP="006D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Белоевская школа</w:t>
            </w:r>
          </w:p>
        </w:tc>
      </w:tr>
      <w:tr w:rsidR="00D02BB7" w:rsidTr="00D02BB7">
        <w:trPr>
          <w:trHeight w:val="1116"/>
        </w:trPr>
        <w:tc>
          <w:tcPr>
            <w:tcW w:w="2349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Pr="00615D41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85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3802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Белоевская школа</w:t>
            </w:r>
          </w:p>
          <w:p w:rsidR="00D02BB7" w:rsidRDefault="00D02BB7" w:rsidP="0061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c>
          <w:tcPr>
            <w:tcW w:w="2349" w:type="dxa"/>
          </w:tcPr>
          <w:p w:rsidR="00D02BB7" w:rsidRPr="00615D41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85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3802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3 г. Кудымкара</w:t>
            </w: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rPr>
          <w:trHeight w:val="1134"/>
        </w:trPr>
        <w:tc>
          <w:tcPr>
            <w:tcW w:w="2349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BB7" w:rsidRPr="00615D41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4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85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3802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Белоевская школа</w:t>
            </w: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B7" w:rsidTr="00D02BB7">
        <w:tc>
          <w:tcPr>
            <w:tcW w:w="2349" w:type="dxa"/>
          </w:tcPr>
          <w:p w:rsidR="00D02BB7" w:rsidRPr="00615D41" w:rsidRDefault="00D02BB7" w:rsidP="0048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85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3802" w:type="dxa"/>
          </w:tcPr>
          <w:p w:rsidR="00D02BB7" w:rsidRDefault="00D02BB7" w:rsidP="0048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D02BB7" w:rsidRDefault="00D02BB7" w:rsidP="002F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BB7" w:rsidRDefault="00D02BB7" w:rsidP="002F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Белоевская школа</w:t>
            </w:r>
          </w:p>
        </w:tc>
      </w:tr>
    </w:tbl>
    <w:p w:rsidR="00615D41" w:rsidRPr="008B6294" w:rsidRDefault="00615D41" w:rsidP="002F6D30">
      <w:pPr>
        <w:rPr>
          <w:rFonts w:ascii="Times New Roman" w:hAnsi="Times New Roman" w:cs="Times New Roman"/>
          <w:b/>
          <w:sz w:val="28"/>
          <w:szCs w:val="28"/>
        </w:rPr>
      </w:pPr>
    </w:p>
    <w:sectPr w:rsidR="00615D41" w:rsidRPr="008B6294" w:rsidSect="008B6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B6294"/>
    <w:rsid w:val="00074926"/>
    <w:rsid w:val="00077344"/>
    <w:rsid w:val="00267EE3"/>
    <w:rsid w:val="002F6D30"/>
    <w:rsid w:val="005B3B89"/>
    <w:rsid w:val="00615D41"/>
    <w:rsid w:val="00685718"/>
    <w:rsid w:val="006D4B47"/>
    <w:rsid w:val="006E5749"/>
    <w:rsid w:val="008B6294"/>
    <w:rsid w:val="00930B1C"/>
    <w:rsid w:val="009C3F94"/>
    <w:rsid w:val="00BB2220"/>
    <w:rsid w:val="00C61582"/>
    <w:rsid w:val="00D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2019-05-13T04:45:00Z</dcterms:created>
  <dcterms:modified xsi:type="dcterms:W3CDTF">2019-06-02T15:05:00Z</dcterms:modified>
</cp:coreProperties>
</file>