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Pr="006D0EA6" w:rsidRDefault="008D2417" w:rsidP="00AD32F4">
      <w:pPr>
        <w:pStyle w:val="1"/>
        <w:spacing w:after="0" w:line="276" w:lineRule="auto"/>
      </w:pPr>
      <w:r>
        <w:t xml:space="preserve">К РАБОЧИМ ПРОГРАММАМ УЧЕБНЫХ </w:t>
      </w:r>
      <w:r w:rsidR="006D0EA6">
        <w:t xml:space="preserve">ПРЕДМЕТОВ </w:t>
      </w:r>
    </w:p>
    <w:p w:rsidR="00203F66" w:rsidRDefault="006D0EA6" w:rsidP="00AD32F4">
      <w:pPr>
        <w:pStyle w:val="1"/>
        <w:spacing w:after="0" w:line="276" w:lineRule="auto"/>
      </w:pPr>
      <w:r>
        <w:t>В 1 КЛАССЕ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 xml:space="preserve">Аннотация к рабочей программе по русскому языку (ФГОС) 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Канакиной,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color w:val="231F20"/>
        </w:rPr>
        <w:t xml:space="preserve">Бойкина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BF0CC2">
        <w:t xml:space="preserve"> час. В 1 классе – 132</w:t>
      </w:r>
      <w:r>
        <w:t xml:space="preserve"> ч (</w:t>
      </w:r>
      <w:r w:rsidR="00BF0CC2">
        <w:t>4</w:t>
      </w:r>
      <w:r w:rsidR="006F590A">
        <w:t xml:space="preserve">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по литературному чтению (ФГОС)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Бойкина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по математике (ФГОС)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Г.В.Бельтюковой,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по окружающему миру (ФГОС)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по изобразительному искусству (ФГОС)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Б.М.Неменского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по технологии (ФГОС)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>Т.М. Геронимус</w:t>
      </w:r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>Содержание предмета направлено на формирование картины мира с технологической напрвленностью, конструкторско-технологических знаний и умений.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общетрудовые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</w:t>
      </w:r>
      <w:r w:rsidR="003949B4">
        <w:t>ч в неделю, 33 учебные недели), со 2 по 4 классы</w:t>
      </w:r>
      <w:r w:rsidR="008D2417">
        <w:t xml:space="preserve"> – по </w:t>
      </w:r>
      <w:r w:rsidR="003949B4">
        <w:t>34</w:t>
      </w:r>
      <w:r w:rsidR="008D2417">
        <w:t xml:space="preserve"> ч </w:t>
      </w:r>
      <w:proofErr w:type="gramStart"/>
      <w:r w:rsidR="008D2417">
        <w:t>(</w:t>
      </w:r>
      <w:r w:rsidR="00BF0CC2">
        <w:t xml:space="preserve"> </w:t>
      </w:r>
      <w:proofErr w:type="gramEnd"/>
      <w:r w:rsidR="00BF0CC2">
        <w:t>1</w:t>
      </w:r>
      <w:r>
        <w:t xml:space="preserve">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 xml:space="preserve">Аннотация к рабочей программе по учебному предмету «Музыка»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Шмагиной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Кабалевского.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>34 час</w:t>
      </w:r>
      <w:bookmarkStart w:id="0" w:name="_GoBack"/>
      <w:bookmarkEnd w:id="0"/>
      <w:r>
        <w:t xml:space="preserve">а. Всего 135 часов. </w:t>
      </w:r>
    </w:p>
    <w:sectPr w:rsidR="00203F66" w:rsidSect="00AD789D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203F66"/>
    <w:rsid w:val="003949B4"/>
    <w:rsid w:val="006D0EA6"/>
    <w:rsid w:val="006F590A"/>
    <w:rsid w:val="008951C4"/>
    <w:rsid w:val="008D2417"/>
    <w:rsid w:val="00A40FC8"/>
    <w:rsid w:val="00AD32F4"/>
    <w:rsid w:val="00AD789D"/>
    <w:rsid w:val="00BF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D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789D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789D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dcterms:created xsi:type="dcterms:W3CDTF">2018-03-28T20:30:00Z</dcterms:created>
  <dcterms:modified xsi:type="dcterms:W3CDTF">2020-10-10T07:38:00Z</dcterms:modified>
</cp:coreProperties>
</file>