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88D" w:rsidRPr="003437F0" w:rsidRDefault="00343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04672B1B" wp14:editId="04ED60E9">
            <wp:extent cx="6578283" cy="1971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5" r="3559" b="79951"/>
                    <a:stretch/>
                  </pic:blipFill>
                  <pic:spPr bwMode="auto">
                    <a:xfrm>
                      <a:off x="0" y="0"/>
                      <a:ext cx="6586394" cy="197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B1488D" w:rsidRPr="003437F0" w:rsidRDefault="003437F0" w:rsidP="00343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оформления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возникновения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приостановления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между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color w:val="000000"/>
          <w:sz w:val="24"/>
          <w:szCs w:val="24"/>
          <w:lang w:val="ru-RU"/>
        </w:rPr>
        <w:t>МБОУ</w:t>
      </w:r>
      <w:r w:rsidRPr="003437F0">
        <w:rPr>
          <w:rFonts w:hAnsi="Times New Roman" w:cs="Times New Roman"/>
          <w:b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b/>
          <w:color w:val="000000"/>
          <w:sz w:val="24"/>
          <w:szCs w:val="24"/>
          <w:lang w:val="ru-RU"/>
        </w:rPr>
        <w:t>“</w:t>
      </w:r>
      <w:proofErr w:type="spellStart"/>
      <w:r w:rsidRPr="003437F0">
        <w:rPr>
          <w:rFonts w:hAnsi="Times New Roman" w:cs="Times New Roman"/>
          <w:b/>
          <w:color w:val="000000"/>
          <w:sz w:val="24"/>
          <w:szCs w:val="24"/>
          <w:lang w:val="ru-RU"/>
        </w:rPr>
        <w:t>Гуринская</w:t>
      </w:r>
      <w:proofErr w:type="spellEnd"/>
      <w:r w:rsidRPr="003437F0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СОШ»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обучающимися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родителями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законными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представителями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несовершеннолетних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</w:p>
    <w:p w:rsidR="00B1488D" w:rsidRPr="003437F0" w:rsidRDefault="003437F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1.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положения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Настоящий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оформления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приостановления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МБОУ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“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СОШ»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разработан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Федеральн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29.12.2012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273-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Муниципального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бюджетного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учреждения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Гуринская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далее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Настоящий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устанавливает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общие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требования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оформлению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приостановления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дополнительных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1.3.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Особенности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приостановления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между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родител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части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урегулированной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устанавливаться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вопросам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разовательной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деятельности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регламентирующими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правила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B1488D" w:rsidRPr="003437F0" w:rsidRDefault="003437F0" w:rsidP="003437F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оформления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возникновения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отношений</w:t>
      </w:r>
    </w:p>
    <w:p w:rsid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возникновения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первый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кументов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двух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ответ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ственный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соответствующий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класс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орам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ответственный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заявлений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заключе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возникают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принятого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указанной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риеме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оформления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изменения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отношений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изменяются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конкретной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дополнительной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рограмме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повлекшего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собой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взаимных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осуществляющей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proofErr w:type="gramEnd"/>
    </w:p>
    <w:p w:rsidR="00B1488D" w:rsidRPr="003437F0" w:rsidRDefault="003437F0" w:rsidP="003437F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переходе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488D" w:rsidRPr="003437F0" w:rsidRDefault="003437F0" w:rsidP="003437F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488D" w:rsidRPr="003437F0" w:rsidRDefault="003437F0" w:rsidP="003437F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изучаемого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народов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русского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как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языка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государственных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языков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республик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факультативных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элективных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учебных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предметов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курсов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дисциплин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модулей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B1488D" w:rsidRPr="003437F0" w:rsidRDefault="003437F0" w:rsidP="003437F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дистанционных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технологий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индивидуальному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учебному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плану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числе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ускоренное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488D" w:rsidRPr="003437F0" w:rsidRDefault="003437F0" w:rsidP="003437F0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хся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нуждающихся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длительном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лечении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инвалидов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1488D" w:rsidRPr="003437F0" w:rsidRDefault="003437F0" w:rsidP="003437F0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внесения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являет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изданный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заключен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издается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внесения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соотве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тствующих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получившее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заявление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условий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соответствующего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документов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когда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принимает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педагогический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привлечения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соответств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уставом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советом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случаях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тельным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программам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дому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сроки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правовым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органа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власти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субъекта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предусмо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тренные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изменяются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издания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указанной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оформления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приостановления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отношений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целях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обеспечения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непреры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процесса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приостановление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4.2.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невозможности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дальнейшего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освоения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объеме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например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причине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беременности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временно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переезда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местность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командировки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прохождения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санаторно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курортного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лечения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дальнейшем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получении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принимается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индивидуально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каждом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конкретном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разделы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3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5)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действующим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Основания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оформления</w:t>
      </w:r>
      <w:r w:rsidRPr="003437F0">
        <w:rPr>
          <w:lang w:val="ru-RU"/>
        </w:rPr>
        <w:br/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отношений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заключен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досрочном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отношений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такой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расторгае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случае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изменения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формы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получения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форме</w:t>
      </w:r>
      <w:r>
        <w:rPr>
          <w:lang w:val="ru-RU"/>
        </w:rPr>
        <w:t xml:space="preserve"> </w:t>
      </w:r>
      <w:bookmarkStart w:id="0" w:name="_GoBack"/>
      <w:bookmarkEnd w:id="0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семейного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самообразования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должностное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трех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другую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организацию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программа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должностное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перевода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заявления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связи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полу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чением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должностное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выпускников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итоговой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педагогического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совета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5.5.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достигшего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возраста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15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качестве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меры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дисциплинарного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взыскания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необходимых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процедур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учета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мнения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согласования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комиссией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делам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рабочего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дня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последнего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огласования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обучение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которого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осуществляется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основании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договора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оказании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платных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услуг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должностное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своевременно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проект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приказа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соблюдением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сроков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установленны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передает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подпись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уполномоченному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лицу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1488D" w:rsidRPr="003437F0" w:rsidRDefault="003437F0" w:rsidP="003437F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5.7.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обязанности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предусмотренные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прекращаются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даты</w:t>
      </w:r>
      <w:proofErr w:type="gramEnd"/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отчисления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школы</w:t>
      </w:r>
      <w:r w:rsidRPr="003437F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B1488D" w:rsidRPr="003437F0" w:rsidSect="003437F0">
      <w:pgSz w:w="11907" w:h="16839"/>
      <w:pgMar w:top="42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254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437F0"/>
    <w:rsid w:val="003514A0"/>
    <w:rsid w:val="004F7E17"/>
    <w:rsid w:val="005A05CE"/>
    <w:rsid w:val="00653AF6"/>
    <w:rsid w:val="00B1488D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37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37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1306</Words>
  <Characters>7449</Characters>
  <Application>Microsoft Office Word</Application>
  <DocSecurity>0</DocSecurity>
  <Lines>62</Lines>
  <Paragraphs>17</Paragraphs>
  <ScaleCrop>false</ScaleCrop>
  <Company/>
  <LinksUpToDate>false</LinksUpToDate>
  <CharactersWithSpaces>8738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2</cp:revision>
  <dcterms:created xsi:type="dcterms:W3CDTF">2011-11-02T04:15:00Z</dcterms:created>
  <dcterms:modified xsi:type="dcterms:W3CDTF">2021-03-16T17:40:00Z</dcterms:modified>
</cp:coreProperties>
</file>