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0A71" w:rsidRDefault="0010120E" w:rsidP="007A2F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610225" cy="8982075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r="4227" b="-9017"/>
                    <a:stretch/>
                  </pic:blipFill>
                  <pic:spPr bwMode="auto">
                    <a:xfrm>
                      <a:off x="0" y="0"/>
                      <a:ext cx="5607891" cy="8978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53DD1" w:rsidRPr="00C53DD1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</w:p>
    <w:p w:rsidR="007A2F5C" w:rsidRDefault="00B44EAE" w:rsidP="007A2F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bookmarkStart w:id="0" w:name="_GoBack"/>
      <w:bookmarkEnd w:id="0"/>
      <w:r w:rsidRPr="007A2F5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lastRenderedPageBreak/>
        <w:t>основанием для реализации психолого-педагогического сопровождения обследованного обучающегося.</w:t>
      </w:r>
    </w:p>
    <w:p w:rsidR="00B44EAE" w:rsidRPr="007A2F5C" w:rsidRDefault="00B44EAE" w:rsidP="007A2F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7A2F5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Коллегиальное заключение </w:t>
      </w:r>
      <w:proofErr w:type="spellStart"/>
      <w:r w:rsidRPr="007A2F5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ППк</w:t>
      </w:r>
      <w:proofErr w:type="spellEnd"/>
      <w:r w:rsidRPr="007A2F5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доводится до сведения родителей (законных представителей) в день проведения заседания.</w:t>
      </w:r>
    </w:p>
    <w:p w:rsidR="00B44EAE" w:rsidRPr="007A2F5C" w:rsidRDefault="00B44EAE" w:rsidP="007A2F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7A2F5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В случае несогласия родителей (законных представителей) обучающегося с коллегиальным</w:t>
      </w:r>
      <w:r w:rsidR="007A2F5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</w:t>
      </w:r>
      <w:r w:rsidRPr="007A2F5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заключением </w:t>
      </w:r>
      <w:proofErr w:type="spellStart"/>
      <w:r w:rsidRPr="007A2F5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ППк</w:t>
      </w:r>
      <w:proofErr w:type="spellEnd"/>
      <w:r w:rsidRPr="007A2F5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они выражают свое мнение в письменной форме в соответствующем разделе заключения </w:t>
      </w:r>
      <w:proofErr w:type="spellStart"/>
      <w:r w:rsidRPr="007A2F5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ППк</w:t>
      </w:r>
      <w:proofErr w:type="spellEnd"/>
      <w:r w:rsidRPr="007A2F5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, а образовательный процесс осуществляется по ранее определенному образовательному маршруту в соответствии с соответствующим федеральным государственным образовательным стандартом.</w:t>
      </w:r>
    </w:p>
    <w:p w:rsidR="00B44EAE" w:rsidRPr="007A2F5C" w:rsidRDefault="00B44EAE" w:rsidP="007A2F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7A2F5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Коллегиальное заключение </w:t>
      </w:r>
      <w:proofErr w:type="spellStart"/>
      <w:r w:rsidRPr="007A2F5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ППк</w:t>
      </w:r>
      <w:proofErr w:type="spellEnd"/>
      <w:r w:rsidRPr="007A2F5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доводится до сведения педагогических работников, работающих с </w:t>
      </w:r>
      <w:proofErr w:type="gramStart"/>
      <w:r w:rsidRPr="007A2F5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обследованным</w:t>
      </w:r>
      <w:proofErr w:type="gramEnd"/>
      <w:r w:rsidRPr="007A2F5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обучающимся, и специалистов, участвующих в его психолого-педагогическом сопровождении, не позднее трех рабочих дней после проведения заседания.</w:t>
      </w:r>
    </w:p>
    <w:p w:rsidR="00B44EAE" w:rsidRPr="002E0B47" w:rsidRDefault="00B44EAE" w:rsidP="007A2F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2F5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2.8. Секретарь </w:t>
      </w:r>
      <w:proofErr w:type="spellStart"/>
      <w:r w:rsidRPr="007A2F5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ППк</w:t>
      </w:r>
      <w:proofErr w:type="spellEnd"/>
      <w:r w:rsidRPr="007A2F5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регистрирует коллегиальное заключение </w:t>
      </w:r>
      <w:proofErr w:type="spellStart"/>
      <w:r w:rsidRPr="007A2F5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ППк</w:t>
      </w:r>
      <w:proofErr w:type="spellEnd"/>
      <w:r w:rsidRPr="007A2F5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в </w:t>
      </w:r>
      <w:r w:rsidRPr="002E0B47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2E0B47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"https://vip.1obraz.ru/" \l "/document/118/69563/" \o "" </w:instrText>
      </w:r>
      <w:r w:rsidRPr="002E0B47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  <w:r w:rsidRPr="002E0B47">
        <w:rPr>
          <w:rFonts w:ascii="Times New Roman" w:eastAsia="Times New Roman" w:hAnsi="Times New Roman" w:cs="Times New Roman"/>
          <w:sz w:val="24"/>
          <w:szCs w:val="24"/>
          <w:lang w:eastAsia="ru-RU"/>
        </w:rPr>
        <w:t>Журнале регистрации</w:t>
      </w:r>
    </w:p>
    <w:p w:rsidR="00B44EAE" w:rsidRPr="002E0B47" w:rsidRDefault="00B44EAE" w:rsidP="007A2F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0B47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коллегиальных заключений психолого-педагогического консилиума</w:t>
      </w:r>
      <w:r w:rsidRPr="002E0B47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Pr="002E0B4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44EAE" w:rsidRPr="002E0B47" w:rsidRDefault="00B44EAE" w:rsidP="007A2F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0B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2.9. При направлении обучающегося </w:t>
      </w:r>
      <w:proofErr w:type="spellStart"/>
      <w:r w:rsidRPr="002E0B47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="007A2F5C" w:rsidRPr="002E0B47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spellEnd"/>
      <w:r w:rsidRPr="002E0B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A2F5C" w:rsidRPr="002E0B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территориальную </w:t>
      </w:r>
      <w:r w:rsidRPr="002E0B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психолого-медико-педагогическую комиссию (далее </w:t>
      </w:r>
      <w:proofErr w:type="gramStart"/>
      <w:r w:rsidRPr="002E0B47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7A2F5C" w:rsidRPr="002E0B47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proofErr w:type="gramEnd"/>
      <w:r w:rsidRPr="002E0B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ПМПК) оформляется Представление </w:t>
      </w:r>
      <w:proofErr w:type="spellStart"/>
      <w:r w:rsidRPr="002E0B47">
        <w:rPr>
          <w:rFonts w:ascii="Times New Roman" w:eastAsia="Times New Roman" w:hAnsi="Times New Roman" w:cs="Times New Roman"/>
          <w:sz w:val="24"/>
          <w:szCs w:val="24"/>
          <w:lang w:eastAsia="ru-RU"/>
        </w:rPr>
        <w:t>ППк</w:t>
      </w:r>
      <w:proofErr w:type="spellEnd"/>
      <w:r w:rsidRPr="002E0B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обучающегося (</w:t>
      </w:r>
      <w:hyperlink r:id="rId7" w:anchor="/document/118/69559/qwe2/" w:history="1">
        <w:r w:rsidRPr="002E0B47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приложение № 3</w:t>
        </w:r>
      </w:hyperlink>
      <w:r w:rsidRPr="002E0B47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B44EAE" w:rsidRPr="007A2F5C" w:rsidRDefault="00B44EAE" w:rsidP="007A2F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2E0B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Представление </w:t>
      </w:r>
      <w:proofErr w:type="spellStart"/>
      <w:r w:rsidRPr="002E0B47">
        <w:rPr>
          <w:rFonts w:ascii="Times New Roman" w:eastAsia="Times New Roman" w:hAnsi="Times New Roman" w:cs="Times New Roman"/>
          <w:sz w:val="24"/>
          <w:szCs w:val="24"/>
          <w:lang w:eastAsia="ru-RU"/>
        </w:rPr>
        <w:t>ППк</w:t>
      </w:r>
      <w:proofErr w:type="spellEnd"/>
      <w:r w:rsidRPr="002E0B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2E0B47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proofErr w:type="gramEnd"/>
      <w:r w:rsidRPr="002E0B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обучающегося для предоставления на ПМПК в</w:t>
      </w:r>
      <w:r w:rsidRPr="007A2F5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ыдается родителям</w:t>
      </w:r>
    </w:p>
    <w:p w:rsidR="00B44EAE" w:rsidRPr="007A2F5C" w:rsidRDefault="00B44EAE" w:rsidP="007A2F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7A2F5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(законным представителям) под личную подпись.</w:t>
      </w:r>
    </w:p>
    <w:p w:rsidR="00B44EAE" w:rsidRPr="007A2F5C" w:rsidRDefault="00B44EAE" w:rsidP="007A2F5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7A2F5C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 xml:space="preserve">3. Режим деятельности </w:t>
      </w:r>
      <w:proofErr w:type="spellStart"/>
      <w:r w:rsidRPr="007A2F5C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ППк</w:t>
      </w:r>
      <w:proofErr w:type="spellEnd"/>
    </w:p>
    <w:p w:rsidR="00B44EAE" w:rsidRPr="007A2F5C" w:rsidRDefault="00B44EAE" w:rsidP="007A2F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7A2F5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3.1. Периодичность проведения заседаний </w:t>
      </w:r>
      <w:proofErr w:type="spellStart"/>
      <w:r w:rsidRPr="007A2F5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ППк</w:t>
      </w:r>
      <w:proofErr w:type="spellEnd"/>
      <w:r w:rsidRPr="007A2F5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определяется запросом организации </w:t>
      </w:r>
      <w:proofErr w:type="gramStart"/>
      <w:r w:rsidRPr="007A2F5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на</w:t>
      </w:r>
      <w:proofErr w:type="gramEnd"/>
    </w:p>
    <w:p w:rsidR="00B44EAE" w:rsidRPr="007A2F5C" w:rsidRDefault="00B44EAE" w:rsidP="007A2F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7A2F5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обследование и организацию комплексного сопровождения обучающихся и отражается в графике проведения заседаний.</w:t>
      </w:r>
    </w:p>
    <w:p w:rsidR="00B44EAE" w:rsidRPr="007A2F5C" w:rsidRDefault="00B44EAE" w:rsidP="007A2F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7A2F5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3.2. Заседания </w:t>
      </w:r>
      <w:proofErr w:type="spellStart"/>
      <w:r w:rsidRPr="007A2F5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ППк</w:t>
      </w:r>
      <w:proofErr w:type="spellEnd"/>
      <w:r w:rsidRPr="007A2F5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подразделяются </w:t>
      </w:r>
      <w:proofErr w:type="gramStart"/>
      <w:r w:rsidRPr="007A2F5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на</w:t>
      </w:r>
      <w:proofErr w:type="gramEnd"/>
      <w:r w:rsidRPr="007A2F5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плановые и внеплановые.</w:t>
      </w:r>
    </w:p>
    <w:p w:rsidR="00B44EAE" w:rsidRPr="007A2F5C" w:rsidRDefault="00B44EAE" w:rsidP="007A2F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7A2F5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3.2.1. Плановые заседания </w:t>
      </w:r>
      <w:proofErr w:type="spellStart"/>
      <w:r w:rsidRPr="007A2F5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ППк</w:t>
      </w:r>
      <w:proofErr w:type="spellEnd"/>
      <w:r w:rsidRPr="007A2F5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проводятся в соответствии с графиком проведения, но не реже одного раза в полугодие для оценки динамики обучения и коррекции для внесения (при</w:t>
      </w:r>
      <w:r w:rsidR="007A2F5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</w:t>
      </w:r>
      <w:r w:rsidRPr="007A2F5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необходимости) изменений и дополнений в рекомендации по организации психолог</w:t>
      </w:r>
      <w:proofErr w:type="gramStart"/>
      <w:r w:rsidRPr="007A2F5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о-</w:t>
      </w:r>
      <w:proofErr w:type="gramEnd"/>
      <w:r w:rsidR="007A2F5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</w:t>
      </w:r>
      <w:r w:rsidRPr="007A2F5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педагогического сопровождения обучающихся.</w:t>
      </w:r>
    </w:p>
    <w:p w:rsidR="00B44EAE" w:rsidRPr="007A2F5C" w:rsidRDefault="00B44EAE" w:rsidP="007A2F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7A2F5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3.2.2. </w:t>
      </w:r>
      <w:proofErr w:type="gramStart"/>
      <w:r w:rsidRPr="007A2F5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Внеплановые заседания </w:t>
      </w:r>
      <w:proofErr w:type="spellStart"/>
      <w:r w:rsidRPr="007A2F5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ППк</w:t>
      </w:r>
      <w:proofErr w:type="spellEnd"/>
      <w:r w:rsidRPr="007A2F5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проводятся при зачислении нового обучающегося,</w:t>
      </w:r>
      <w:r w:rsidR="007A2F5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</w:t>
      </w:r>
      <w:r w:rsidRPr="007A2F5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нуждающегося в психолого-педагогическом сопровождении; при отрицательной (положительной) динамике обучения и развития обучающегося; при возникновении новых обстоятельств, влияющих на обучение и развитие обучающегося в соответствии с запросами родителей (законных представителей) обучающегося, педагогических и руководящих работников Организации; с целью решения конфликтных ситуаций и в других случаях.</w:t>
      </w:r>
      <w:proofErr w:type="gramEnd"/>
    </w:p>
    <w:p w:rsidR="00B44EAE" w:rsidRPr="007A2F5C" w:rsidRDefault="00B44EAE" w:rsidP="007A2F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7A2F5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3.3. При проведении </w:t>
      </w:r>
      <w:proofErr w:type="spellStart"/>
      <w:r w:rsidRPr="007A2F5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ППк</w:t>
      </w:r>
      <w:proofErr w:type="spellEnd"/>
      <w:r w:rsidRPr="007A2F5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учитываются результаты освоения содержания </w:t>
      </w:r>
      <w:proofErr w:type="gramStart"/>
      <w:r w:rsidRPr="007A2F5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образовательной</w:t>
      </w:r>
      <w:proofErr w:type="gramEnd"/>
    </w:p>
    <w:p w:rsidR="00B44EAE" w:rsidRPr="007A2F5C" w:rsidRDefault="00B44EAE" w:rsidP="007A2F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7A2F5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программы, комплексного обследования специалистами </w:t>
      </w:r>
      <w:proofErr w:type="spellStart"/>
      <w:r w:rsidRPr="007A2F5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ППк</w:t>
      </w:r>
      <w:proofErr w:type="spellEnd"/>
      <w:r w:rsidRPr="007A2F5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, степень социализации и адаптации обучающегося.</w:t>
      </w:r>
    </w:p>
    <w:p w:rsidR="00B44EAE" w:rsidRPr="007A2F5C" w:rsidRDefault="00B44EAE" w:rsidP="007A2F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7A2F5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На основании полученных данных разрабатываются рекомендации для участников</w:t>
      </w:r>
      <w:r w:rsidR="007A2F5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</w:t>
      </w:r>
      <w:r w:rsidRPr="007A2F5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образовательных отношений по организации психолого-педагогического сопровождения</w:t>
      </w:r>
      <w:r w:rsidR="007A2F5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</w:t>
      </w:r>
      <w:r w:rsidRPr="007A2F5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обучающегося.</w:t>
      </w:r>
    </w:p>
    <w:p w:rsidR="00B44EAE" w:rsidRPr="007A2F5C" w:rsidRDefault="00B44EAE" w:rsidP="007A2F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7A2F5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3.4. Специалисты, включенные в состав </w:t>
      </w:r>
      <w:proofErr w:type="spellStart"/>
      <w:r w:rsidRPr="007A2F5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ППк</w:t>
      </w:r>
      <w:proofErr w:type="spellEnd"/>
      <w:r w:rsidRPr="007A2F5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, выполняют работу в рамках основного рабочего</w:t>
      </w:r>
      <w:r w:rsidR="007A2F5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</w:t>
      </w:r>
      <w:r w:rsidRPr="007A2F5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времени, составляя индивидуальный план работы в соответствии с планом заседаний </w:t>
      </w:r>
      <w:proofErr w:type="spellStart"/>
      <w:r w:rsidRPr="007A2F5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ППк</w:t>
      </w:r>
      <w:proofErr w:type="spellEnd"/>
      <w:r w:rsidRPr="007A2F5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, а</w:t>
      </w:r>
      <w:r w:rsidR="007A2F5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</w:t>
      </w:r>
      <w:r w:rsidRPr="007A2F5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также запросами участников образовательных отношений на обследование и организацию</w:t>
      </w:r>
      <w:r w:rsidR="007A2F5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</w:t>
      </w:r>
      <w:r w:rsidRPr="007A2F5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комплексного сопровождения обучающихся.</w:t>
      </w:r>
    </w:p>
    <w:p w:rsidR="00B44EAE" w:rsidRPr="007A2F5C" w:rsidRDefault="00B44EAE" w:rsidP="007A2F5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7A2F5C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4. Проведение обследования</w:t>
      </w:r>
    </w:p>
    <w:p w:rsidR="00B44EAE" w:rsidRPr="007A2F5C" w:rsidRDefault="00B44EAE" w:rsidP="007A2F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7A2F5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4.1. Процедура и продолжительность обследования </w:t>
      </w:r>
      <w:proofErr w:type="spellStart"/>
      <w:r w:rsidRPr="007A2F5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ППк</w:t>
      </w:r>
      <w:proofErr w:type="spellEnd"/>
      <w:r w:rsidRPr="007A2F5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определяются исходя из задач</w:t>
      </w:r>
    </w:p>
    <w:p w:rsidR="00B44EAE" w:rsidRPr="007A2F5C" w:rsidRDefault="007A2F5C" w:rsidP="007A2F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</w:t>
      </w:r>
      <w:r w:rsidR="00B44EAE" w:rsidRPr="007A2F5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обследования, а также возрастных, психофизических и иных индивидуальных особенностей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</w:t>
      </w:r>
      <w:r w:rsidR="00B44EAE" w:rsidRPr="007A2F5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обследуемого обучающегося.</w:t>
      </w:r>
    </w:p>
    <w:p w:rsidR="00B44EAE" w:rsidRPr="007A2F5C" w:rsidRDefault="00B44EAE" w:rsidP="007A2F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7A2F5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lastRenderedPageBreak/>
        <w:t xml:space="preserve">4.2. </w:t>
      </w:r>
      <w:proofErr w:type="gramStart"/>
      <w:r w:rsidRPr="007A2F5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Обследование обучающегося специалистами </w:t>
      </w:r>
      <w:proofErr w:type="spellStart"/>
      <w:r w:rsidRPr="007A2F5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ППк</w:t>
      </w:r>
      <w:proofErr w:type="spellEnd"/>
      <w:r w:rsidRPr="007A2F5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осуществляется по инициативе родителей (законных представителей) или сотрудников организации с письменного согласия родителей (законных представителей) (</w:t>
      </w:r>
      <w:hyperlink r:id="rId8" w:anchor="/document/118/69559/qwe3/" w:history="1">
        <w:r w:rsidRPr="007A2F5C">
          <w:rPr>
            <w:rFonts w:ascii="Times New Roman" w:eastAsia="Times New Roman" w:hAnsi="Times New Roman" w:cs="Times New Roman"/>
            <w:color w:val="0047B3"/>
            <w:sz w:val="24"/>
            <w:szCs w:val="24"/>
            <w:lang w:eastAsia="ru-RU"/>
          </w:rPr>
          <w:t>приложение № 4</w:t>
        </w:r>
      </w:hyperlink>
      <w:r w:rsidRPr="007A2F5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).</w:t>
      </w:r>
      <w:proofErr w:type="gramEnd"/>
    </w:p>
    <w:p w:rsidR="00B44EAE" w:rsidRPr="007A2F5C" w:rsidRDefault="00B44EAE" w:rsidP="007A2F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7A2F5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4.3. Секретарь </w:t>
      </w:r>
      <w:proofErr w:type="spellStart"/>
      <w:r w:rsidRPr="007A2F5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ППк</w:t>
      </w:r>
      <w:proofErr w:type="spellEnd"/>
      <w:r w:rsidRPr="007A2F5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по согласованию с председателем </w:t>
      </w:r>
      <w:proofErr w:type="spellStart"/>
      <w:r w:rsidRPr="007A2F5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ППк</w:t>
      </w:r>
      <w:proofErr w:type="spellEnd"/>
      <w:r w:rsidRPr="007A2F5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заблаговременно информирует членов </w:t>
      </w:r>
      <w:proofErr w:type="spellStart"/>
      <w:r w:rsidRPr="007A2F5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ППк</w:t>
      </w:r>
      <w:proofErr w:type="spellEnd"/>
      <w:r w:rsidRPr="007A2F5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о предстоящем заседании </w:t>
      </w:r>
      <w:proofErr w:type="spellStart"/>
      <w:r w:rsidRPr="007A2F5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ППк</w:t>
      </w:r>
      <w:proofErr w:type="spellEnd"/>
      <w:r w:rsidRPr="007A2F5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, организует подготовку и проведение заседания </w:t>
      </w:r>
      <w:proofErr w:type="spellStart"/>
      <w:r w:rsidRPr="007A2F5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ППк</w:t>
      </w:r>
      <w:proofErr w:type="spellEnd"/>
      <w:r w:rsidRPr="007A2F5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.</w:t>
      </w:r>
    </w:p>
    <w:p w:rsidR="00B44EAE" w:rsidRPr="007A2F5C" w:rsidRDefault="00B44EAE" w:rsidP="007A2F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7A2F5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4.4. На период подготовки к </w:t>
      </w:r>
      <w:proofErr w:type="spellStart"/>
      <w:r w:rsidRPr="007A2F5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ППк</w:t>
      </w:r>
      <w:proofErr w:type="spellEnd"/>
      <w:r w:rsidRPr="007A2F5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и последующей реализации рекомендаций </w:t>
      </w:r>
      <w:proofErr w:type="gramStart"/>
      <w:r w:rsidRPr="007A2F5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обучающемуся</w:t>
      </w:r>
      <w:proofErr w:type="gramEnd"/>
      <w:r w:rsidR="007A2F5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</w:t>
      </w:r>
      <w:r w:rsidRPr="007A2F5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назначается ведущий специалист: учитель и/или классный руководитель, воспитатель или другой специалист. Ведущий специалист представляет </w:t>
      </w:r>
      <w:proofErr w:type="gramStart"/>
      <w:r w:rsidRPr="007A2F5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обучающегося</w:t>
      </w:r>
      <w:proofErr w:type="gramEnd"/>
      <w:r w:rsidRPr="007A2F5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на </w:t>
      </w:r>
      <w:proofErr w:type="spellStart"/>
      <w:r w:rsidRPr="007A2F5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ППк</w:t>
      </w:r>
      <w:proofErr w:type="spellEnd"/>
      <w:r w:rsidRPr="007A2F5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и выходит с инициативой повторных обсуждений на </w:t>
      </w:r>
      <w:proofErr w:type="spellStart"/>
      <w:r w:rsidRPr="007A2F5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ППк</w:t>
      </w:r>
      <w:proofErr w:type="spellEnd"/>
      <w:r w:rsidRPr="007A2F5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(при необходимости).</w:t>
      </w:r>
    </w:p>
    <w:p w:rsidR="00B44EAE" w:rsidRPr="007A2F5C" w:rsidRDefault="00B44EAE" w:rsidP="007A2F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7A2F5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4.5. По данным обследования каждым специалистом составляется </w:t>
      </w:r>
      <w:proofErr w:type="gramStart"/>
      <w:r w:rsidRPr="007A2F5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заключение</w:t>
      </w:r>
      <w:proofErr w:type="gramEnd"/>
      <w:r w:rsidRPr="007A2F5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и разрабатываются рекомендации.</w:t>
      </w:r>
    </w:p>
    <w:p w:rsidR="00B44EAE" w:rsidRPr="007A2F5C" w:rsidRDefault="00B44EAE" w:rsidP="007A2F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7A2F5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На заседании </w:t>
      </w:r>
      <w:proofErr w:type="spellStart"/>
      <w:r w:rsidRPr="007A2F5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ППк</w:t>
      </w:r>
      <w:proofErr w:type="spellEnd"/>
      <w:r w:rsidRPr="007A2F5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обсуждаются результаты обследования ребенка каждым специалистом,</w:t>
      </w:r>
    </w:p>
    <w:p w:rsidR="00B44EAE" w:rsidRPr="007A2F5C" w:rsidRDefault="007A2F5C" w:rsidP="007A2F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</w:t>
      </w:r>
      <w:r w:rsidR="00B44EAE" w:rsidRPr="007A2F5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составляется коллегиальное заключение </w:t>
      </w:r>
      <w:proofErr w:type="spellStart"/>
      <w:r w:rsidR="00B44EAE" w:rsidRPr="007A2F5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ППк</w:t>
      </w:r>
      <w:proofErr w:type="spellEnd"/>
      <w:r w:rsidR="00B44EAE" w:rsidRPr="007A2F5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.</w:t>
      </w:r>
    </w:p>
    <w:p w:rsidR="00B44EAE" w:rsidRPr="007A2F5C" w:rsidRDefault="00B44EAE" w:rsidP="007A2F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7A2F5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4.6. Родители (законные представители) имеют право принимать участие в обсуждении</w:t>
      </w:r>
      <w:r w:rsidR="007A2F5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</w:t>
      </w:r>
      <w:r w:rsidRPr="007A2F5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результатов освоения содержания образовательной программы, комплексного обследования</w:t>
      </w:r>
      <w:r w:rsidR="007A2F5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</w:t>
      </w:r>
      <w:r w:rsidRPr="007A2F5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специалистами </w:t>
      </w:r>
      <w:proofErr w:type="spellStart"/>
      <w:r w:rsidRPr="007A2F5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ППк</w:t>
      </w:r>
      <w:proofErr w:type="spellEnd"/>
      <w:r w:rsidRPr="007A2F5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, степени социализации и адаптации обучающегося.</w:t>
      </w:r>
    </w:p>
    <w:p w:rsidR="00B44EAE" w:rsidRPr="007A2F5C" w:rsidRDefault="00B44EAE" w:rsidP="007A2F5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7A2F5C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 xml:space="preserve">5. Содержание рекомендаций </w:t>
      </w:r>
      <w:proofErr w:type="spellStart"/>
      <w:r w:rsidRPr="007A2F5C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ППк</w:t>
      </w:r>
      <w:proofErr w:type="spellEnd"/>
      <w:r w:rsidRPr="007A2F5C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 xml:space="preserve"> по организации психолого-педагогического</w:t>
      </w:r>
      <w:r w:rsidR="007A2F5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</w:t>
      </w:r>
      <w:r w:rsidRPr="007A2F5C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сопровождения обучающихся</w:t>
      </w:r>
    </w:p>
    <w:p w:rsidR="00B44EAE" w:rsidRPr="007A2F5C" w:rsidRDefault="00B44EAE" w:rsidP="007A2F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7A2F5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5.1. Рекомендации </w:t>
      </w:r>
      <w:proofErr w:type="spellStart"/>
      <w:r w:rsidRPr="007A2F5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ППк</w:t>
      </w:r>
      <w:proofErr w:type="spellEnd"/>
      <w:r w:rsidRPr="007A2F5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по организации психолого-педагогического сопровождения обучающегося с ограниченными возможностями здоровья конкретизируют, дополняют рекомендации ПМПК и могут включать в том числе:</w:t>
      </w:r>
    </w:p>
    <w:p w:rsidR="00B44EAE" w:rsidRPr="007A2F5C" w:rsidRDefault="00B44EAE" w:rsidP="007A2F5C">
      <w:pPr>
        <w:numPr>
          <w:ilvl w:val="0"/>
          <w:numId w:val="1"/>
        </w:numPr>
        <w:shd w:val="clear" w:color="auto" w:fill="FFFFFF"/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7A2F5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разработку адаптированной основной общеобразовательной программы;</w:t>
      </w:r>
    </w:p>
    <w:p w:rsidR="00B44EAE" w:rsidRPr="007A2F5C" w:rsidRDefault="00B44EAE" w:rsidP="007A2F5C">
      <w:pPr>
        <w:numPr>
          <w:ilvl w:val="0"/>
          <w:numId w:val="1"/>
        </w:numPr>
        <w:shd w:val="clear" w:color="auto" w:fill="FFFFFF"/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7A2F5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разработку индивидуального учебного плана обучающегося;</w:t>
      </w:r>
    </w:p>
    <w:p w:rsidR="00B44EAE" w:rsidRPr="007A2F5C" w:rsidRDefault="00B44EAE" w:rsidP="007A2F5C">
      <w:pPr>
        <w:numPr>
          <w:ilvl w:val="0"/>
          <w:numId w:val="1"/>
        </w:numPr>
        <w:shd w:val="clear" w:color="auto" w:fill="FFFFFF"/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7A2F5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адаптацию учебных и контрольно-измерительных материалов;</w:t>
      </w:r>
    </w:p>
    <w:p w:rsidR="00B44EAE" w:rsidRPr="007A2F5C" w:rsidRDefault="00B44EAE" w:rsidP="007A2F5C">
      <w:pPr>
        <w:numPr>
          <w:ilvl w:val="0"/>
          <w:numId w:val="1"/>
        </w:numPr>
        <w:shd w:val="clear" w:color="auto" w:fill="FFFFFF"/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7A2F5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предоставление услуг </w:t>
      </w:r>
      <w:proofErr w:type="spellStart"/>
      <w:r w:rsidRPr="007A2F5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тьютора</w:t>
      </w:r>
      <w:proofErr w:type="spellEnd"/>
      <w:r w:rsidRPr="007A2F5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, ассистента (помощника), оказывающего </w:t>
      </w:r>
      <w:proofErr w:type="gramStart"/>
      <w:r w:rsidRPr="007A2F5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обучающемуся</w:t>
      </w:r>
      <w:proofErr w:type="gramEnd"/>
      <w:r w:rsidRPr="007A2F5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необходимую техническую помощь, услуг по </w:t>
      </w:r>
      <w:proofErr w:type="spellStart"/>
      <w:r w:rsidRPr="007A2F5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сурдопереводу</w:t>
      </w:r>
      <w:proofErr w:type="spellEnd"/>
      <w:r w:rsidRPr="007A2F5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, </w:t>
      </w:r>
      <w:proofErr w:type="spellStart"/>
      <w:r w:rsidRPr="007A2F5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тифлопереводу</w:t>
      </w:r>
      <w:proofErr w:type="spellEnd"/>
      <w:r w:rsidRPr="007A2F5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, </w:t>
      </w:r>
      <w:proofErr w:type="spellStart"/>
      <w:r w:rsidRPr="007A2F5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тифлосурдопереводу</w:t>
      </w:r>
      <w:proofErr w:type="spellEnd"/>
      <w:r w:rsidRPr="007A2F5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(индивидуально или на группу обучающихся), в том числе на период адаптации обучающегося в организации/учебную четверть, полугодие, учебный год/на постоянной основе;</w:t>
      </w:r>
    </w:p>
    <w:p w:rsidR="00B44EAE" w:rsidRPr="007A2F5C" w:rsidRDefault="00B44EAE" w:rsidP="007A2F5C">
      <w:pPr>
        <w:numPr>
          <w:ilvl w:val="0"/>
          <w:numId w:val="1"/>
        </w:numPr>
        <w:shd w:val="clear" w:color="auto" w:fill="FFFFFF"/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7A2F5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другие условия психолого-педагогического сопровождения в рамках компетенции организации.</w:t>
      </w:r>
    </w:p>
    <w:p w:rsidR="00B44EAE" w:rsidRPr="007A2F5C" w:rsidRDefault="00B44EAE" w:rsidP="007A2F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7A2F5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5.2. Рекомендации </w:t>
      </w:r>
      <w:proofErr w:type="spellStart"/>
      <w:r w:rsidRPr="007A2F5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ППк</w:t>
      </w:r>
      <w:proofErr w:type="spellEnd"/>
      <w:r w:rsidRPr="007A2F5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по организации психолого-педагогического сопровождения обучающегося на основании медицинского заключения могут включать условия обучения, воспитания и развития, требующие организации </w:t>
      </w:r>
      <w:proofErr w:type="gramStart"/>
      <w:r w:rsidRPr="007A2F5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обучения</w:t>
      </w:r>
      <w:proofErr w:type="gramEnd"/>
      <w:r w:rsidRPr="007A2F5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по индивидуальному учебному плану, учебному расписанию, медицинского сопровождения, в том числе:</w:t>
      </w:r>
    </w:p>
    <w:p w:rsidR="00B44EAE" w:rsidRPr="007A2F5C" w:rsidRDefault="00B44EAE" w:rsidP="007A2F5C">
      <w:pPr>
        <w:numPr>
          <w:ilvl w:val="0"/>
          <w:numId w:val="2"/>
        </w:numPr>
        <w:shd w:val="clear" w:color="auto" w:fill="FFFFFF"/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7A2F5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дополнительный выходной день;</w:t>
      </w:r>
    </w:p>
    <w:p w:rsidR="00B44EAE" w:rsidRPr="007A2F5C" w:rsidRDefault="00B44EAE" w:rsidP="007A2F5C">
      <w:pPr>
        <w:numPr>
          <w:ilvl w:val="0"/>
          <w:numId w:val="2"/>
        </w:numPr>
        <w:shd w:val="clear" w:color="auto" w:fill="FFFFFF"/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7A2F5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организацию дополнительной двигательной нагрузки в течение учебного дня/снижение двигательной нагрузки;</w:t>
      </w:r>
    </w:p>
    <w:p w:rsidR="00B44EAE" w:rsidRPr="007A2F5C" w:rsidRDefault="00B44EAE" w:rsidP="007A2F5C">
      <w:pPr>
        <w:numPr>
          <w:ilvl w:val="0"/>
          <w:numId w:val="2"/>
        </w:numPr>
        <w:shd w:val="clear" w:color="auto" w:fill="FFFFFF"/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7A2F5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предоставление дополнительных перерывов для приема пищи, лекарств;</w:t>
      </w:r>
    </w:p>
    <w:p w:rsidR="00B44EAE" w:rsidRPr="007A2F5C" w:rsidRDefault="00B44EAE" w:rsidP="007A2F5C">
      <w:pPr>
        <w:numPr>
          <w:ilvl w:val="0"/>
          <w:numId w:val="2"/>
        </w:numPr>
        <w:shd w:val="clear" w:color="auto" w:fill="FFFFFF"/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7A2F5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снижение объема задаваемой на дом работы;</w:t>
      </w:r>
    </w:p>
    <w:p w:rsidR="00B44EAE" w:rsidRPr="007A2F5C" w:rsidRDefault="00B44EAE" w:rsidP="007A2F5C">
      <w:pPr>
        <w:numPr>
          <w:ilvl w:val="0"/>
          <w:numId w:val="2"/>
        </w:numPr>
        <w:shd w:val="clear" w:color="auto" w:fill="FFFFFF"/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7A2F5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предоставление услуг ассистента (помощника), оказывающего </w:t>
      </w:r>
      <w:proofErr w:type="gramStart"/>
      <w:r w:rsidRPr="007A2F5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обучающимся</w:t>
      </w:r>
      <w:proofErr w:type="gramEnd"/>
      <w:r w:rsidRPr="007A2F5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необходимую техническую помощь;</w:t>
      </w:r>
    </w:p>
    <w:p w:rsidR="00B44EAE" w:rsidRPr="007A2F5C" w:rsidRDefault="00B44EAE" w:rsidP="007A2F5C">
      <w:pPr>
        <w:numPr>
          <w:ilvl w:val="0"/>
          <w:numId w:val="2"/>
        </w:numPr>
        <w:shd w:val="clear" w:color="auto" w:fill="FFFFFF"/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7A2F5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другие условия психолого-педагогического сопровождения в рамках компетенции Организации.</w:t>
      </w:r>
    </w:p>
    <w:p w:rsidR="00B44EAE" w:rsidRPr="007A2F5C" w:rsidRDefault="00B44EAE" w:rsidP="007A2F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7A2F5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5.3. Рекомендации </w:t>
      </w:r>
      <w:proofErr w:type="spellStart"/>
      <w:r w:rsidRPr="007A2F5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ППк</w:t>
      </w:r>
      <w:proofErr w:type="spellEnd"/>
      <w:r w:rsidRPr="007A2F5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по организации психолого-педагогического сопровождения обучающегося, испытывающего трудности в освоении основных общеобразовательных программ, развитии и социальной адаптации, могут включать в том числе:</w:t>
      </w:r>
    </w:p>
    <w:p w:rsidR="00B44EAE" w:rsidRPr="007A2F5C" w:rsidRDefault="00B44EAE" w:rsidP="007A2F5C">
      <w:pPr>
        <w:numPr>
          <w:ilvl w:val="0"/>
          <w:numId w:val="3"/>
        </w:numPr>
        <w:shd w:val="clear" w:color="auto" w:fill="FFFFFF"/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7A2F5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проведение групповых и (или) индивидуальных коррекционно-развивающих и компенсирующих занятий с </w:t>
      </w:r>
      <w:proofErr w:type="gramStart"/>
      <w:r w:rsidRPr="007A2F5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обучающимся</w:t>
      </w:r>
      <w:proofErr w:type="gramEnd"/>
      <w:r w:rsidRPr="007A2F5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;</w:t>
      </w:r>
    </w:p>
    <w:p w:rsidR="00B44EAE" w:rsidRPr="007A2F5C" w:rsidRDefault="00B44EAE" w:rsidP="007A2F5C">
      <w:pPr>
        <w:numPr>
          <w:ilvl w:val="0"/>
          <w:numId w:val="3"/>
        </w:numPr>
        <w:shd w:val="clear" w:color="auto" w:fill="FFFFFF"/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7A2F5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разработку индивидуального учебного плана обучающегося;</w:t>
      </w:r>
    </w:p>
    <w:p w:rsidR="00B44EAE" w:rsidRPr="007A2F5C" w:rsidRDefault="00B44EAE" w:rsidP="007A2F5C">
      <w:pPr>
        <w:numPr>
          <w:ilvl w:val="0"/>
          <w:numId w:val="3"/>
        </w:numPr>
        <w:shd w:val="clear" w:color="auto" w:fill="FFFFFF"/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7A2F5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адаптацию учебных и контрольно-измерительных материалов;</w:t>
      </w:r>
    </w:p>
    <w:p w:rsidR="00B44EAE" w:rsidRPr="007A2F5C" w:rsidRDefault="00B44EAE" w:rsidP="007A2F5C">
      <w:pPr>
        <w:numPr>
          <w:ilvl w:val="0"/>
          <w:numId w:val="3"/>
        </w:numPr>
        <w:shd w:val="clear" w:color="auto" w:fill="FFFFFF"/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7A2F5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lastRenderedPageBreak/>
        <w:t>профилактику асоциального (</w:t>
      </w:r>
      <w:proofErr w:type="spellStart"/>
      <w:r w:rsidRPr="007A2F5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девиантного</w:t>
      </w:r>
      <w:proofErr w:type="spellEnd"/>
      <w:r w:rsidRPr="007A2F5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) поведения обучающегося;</w:t>
      </w:r>
    </w:p>
    <w:p w:rsidR="00B44EAE" w:rsidRPr="007A2F5C" w:rsidRDefault="00B44EAE" w:rsidP="007A2F5C">
      <w:pPr>
        <w:numPr>
          <w:ilvl w:val="0"/>
          <w:numId w:val="3"/>
        </w:numPr>
        <w:shd w:val="clear" w:color="auto" w:fill="FFFFFF"/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7A2F5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другие условия психолого-педагогического сопровождения в рамках компетенции Организации.</w:t>
      </w:r>
    </w:p>
    <w:p w:rsidR="00B44EAE" w:rsidRPr="007A2F5C" w:rsidRDefault="00B44EAE" w:rsidP="007A2F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7A2F5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5.4. Рекомендации по организации психолого-педагогического сопровождения обучающихся</w:t>
      </w:r>
      <w:r w:rsidR="00CE5DF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 </w:t>
      </w:r>
      <w:r w:rsidRPr="007A2F5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реализуются на основании письменного согласия родителей (законных представителей).</w:t>
      </w:r>
    </w:p>
    <w:p w:rsidR="00CE5DF4" w:rsidRDefault="00CE5DF4" w:rsidP="007A2F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CE5DF4" w:rsidRDefault="00CE5DF4" w:rsidP="007A2F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CE5DF4" w:rsidRDefault="00CE5DF4" w:rsidP="007A2F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CE5DF4" w:rsidRDefault="00CE5DF4" w:rsidP="007A2F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CE5DF4" w:rsidRDefault="00CE5DF4" w:rsidP="007A2F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CE5DF4" w:rsidRDefault="00CE5DF4" w:rsidP="007A2F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CE5DF4" w:rsidRDefault="00CE5DF4" w:rsidP="007A2F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CE5DF4" w:rsidRDefault="00CE5DF4" w:rsidP="007A2F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CE5DF4" w:rsidRDefault="00CE5DF4" w:rsidP="007A2F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CE5DF4" w:rsidRDefault="00CE5DF4" w:rsidP="007A2F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CE5DF4" w:rsidRDefault="00CE5DF4" w:rsidP="007A2F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CE5DF4" w:rsidRDefault="00CE5DF4" w:rsidP="007A2F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CE5DF4" w:rsidRDefault="00CE5DF4" w:rsidP="007A2F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CE5DF4" w:rsidRDefault="00CE5DF4" w:rsidP="007A2F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CE5DF4" w:rsidRDefault="00CE5DF4" w:rsidP="007A2F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CE5DF4" w:rsidRDefault="00CE5DF4" w:rsidP="007A2F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CE5DF4" w:rsidRDefault="00CE5DF4" w:rsidP="007A2F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CE5DF4" w:rsidRDefault="00CE5DF4" w:rsidP="007A2F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CE5DF4" w:rsidRDefault="00CE5DF4" w:rsidP="007A2F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CE5DF4" w:rsidRDefault="00CE5DF4" w:rsidP="007A2F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CE5DF4" w:rsidRDefault="00CE5DF4" w:rsidP="007A2F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CE5DF4" w:rsidRDefault="00CE5DF4" w:rsidP="007A2F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CE5DF4" w:rsidRDefault="00CE5DF4" w:rsidP="007A2F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CE5DF4" w:rsidRDefault="00CE5DF4" w:rsidP="007A2F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CE5DF4" w:rsidRDefault="00CE5DF4" w:rsidP="007A2F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CE5DF4" w:rsidRDefault="00CE5DF4" w:rsidP="007A2F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CE5DF4" w:rsidRDefault="00CE5DF4" w:rsidP="007A2F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CE5DF4" w:rsidRDefault="00CE5DF4" w:rsidP="007A2F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CE5DF4" w:rsidRDefault="00CE5DF4" w:rsidP="007A2F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CE5DF4" w:rsidRDefault="00CE5DF4" w:rsidP="007A2F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CE5DF4" w:rsidRDefault="00CE5DF4" w:rsidP="007A2F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CE5DF4" w:rsidRDefault="00CE5DF4" w:rsidP="007A2F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CE5DF4" w:rsidRDefault="00CE5DF4" w:rsidP="007A2F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CE5DF4" w:rsidRDefault="00CE5DF4" w:rsidP="007A2F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CE5DF4" w:rsidRDefault="00CE5DF4" w:rsidP="007A2F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CE5DF4" w:rsidRDefault="00CE5DF4" w:rsidP="007A2F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CE5DF4" w:rsidRDefault="00CE5DF4" w:rsidP="007A2F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CE5DF4" w:rsidRDefault="00CE5DF4" w:rsidP="007A2F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CE5DF4" w:rsidRDefault="00CE5DF4" w:rsidP="007A2F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CE5DF4" w:rsidRDefault="00CE5DF4" w:rsidP="007A2F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CE5DF4" w:rsidRDefault="00CE5DF4" w:rsidP="007A2F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CE5DF4" w:rsidRDefault="00CE5DF4" w:rsidP="007A2F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CE5DF4" w:rsidRDefault="00CE5DF4" w:rsidP="007A2F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CE5DF4" w:rsidRDefault="00CE5DF4" w:rsidP="007A2F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CE5DF4" w:rsidRDefault="00CE5DF4" w:rsidP="007A2F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CE5DF4" w:rsidRDefault="00CE5DF4" w:rsidP="007A2F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B44EAE" w:rsidRPr="007A2F5C" w:rsidRDefault="00B44EAE" w:rsidP="00CE5DF4">
      <w:pPr>
        <w:shd w:val="clear" w:color="auto" w:fill="FFFFFF"/>
        <w:spacing w:after="0" w:line="240" w:lineRule="auto"/>
        <w:ind w:left="5670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7A2F5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lastRenderedPageBreak/>
        <w:t xml:space="preserve">Приложение № </w:t>
      </w:r>
      <w:r w:rsidRPr="007A2F5C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shd w:val="clear" w:color="auto" w:fill="FFFFCC"/>
          <w:lang w:eastAsia="ru-RU"/>
        </w:rPr>
        <w:t>1</w:t>
      </w:r>
    </w:p>
    <w:p w:rsidR="00B44EAE" w:rsidRPr="007A2F5C" w:rsidRDefault="00B44EAE" w:rsidP="00CE5DF4">
      <w:pPr>
        <w:shd w:val="clear" w:color="auto" w:fill="FFFFFF"/>
        <w:spacing w:after="0" w:line="240" w:lineRule="auto"/>
        <w:ind w:left="5670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7A2F5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к Положению о психолого-педагогическом консилиуме,</w:t>
      </w:r>
    </w:p>
    <w:p w:rsidR="00B44EAE" w:rsidRPr="007A2F5C" w:rsidRDefault="00B44EAE" w:rsidP="00CE5DF4">
      <w:pPr>
        <w:shd w:val="clear" w:color="auto" w:fill="FFFFFF"/>
        <w:spacing w:after="0" w:line="240" w:lineRule="auto"/>
        <w:ind w:left="5670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7A2F5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утвержденному </w:t>
      </w:r>
      <w:r w:rsidR="00CE5DF4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shd w:val="clear" w:color="auto" w:fill="FFFFCC"/>
          <w:lang w:eastAsia="ru-RU"/>
        </w:rPr>
        <w:t>11</w:t>
      </w:r>
      <w:r w:rsidRPr="007A2F5C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shd w:val="clear" w:color="auto" w:fill="FFFFCC"/>
          <w:lang w:eastAsia="ru-RU"/>
        </w:rPr>
        <w:t>.0</w:t>
      </w:r>
      <w:r w:rsidR="00CE5DF4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shd w:val="clear" w:color="auto" w:fill="FFFFCC"/>
          <w:lang w:eastAsia="ru-RU"/>
        </w:rPr>
        <w:t>8</w:t>
      </w:r>
      <w:r w:rsidRPr="007A2F5C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shd w:val="clear" w:color="auto" w:fill="FFFFCC"/>
          <w:lang w:eastAsia="ru-RU"/>
        </w:rPr>
        <w:t>.202</w:t>
      </w:r>
      <w:r w:rsidR="00CE5DF4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shd w:val="clear" w:color="auto" w:fill="FFFFCC"/>
          <w:lang w:eastAsia="ru-RU"/>
        </w:rPr>
        <w:t>0</w:t>
      </w:r>
    </w:p>
    <w:p w:rsidR="00B44EAE" w:rsidRPr="007A2F5C" w:rsidRDefault="00B44EAE" w:rsidP="00CE5DF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7A2F5C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Протокол</w:t>
      </w:r>
      <w:r w:rsidRPr="007A2F5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br/>
      </w:r>
      <w:r w:rsidRPr="007A2F5C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заседания психолого-педагогического консилиума</w:t>
      </w:r>
    </w:p>
    <w:tbl>
      <w:tblPr>
        <w:tblW w:w="1026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422"/>
        <w:gridCol w:w="5838"/>
      </w:tblGrid>
      <w:tr w:rsidR="00B44EAE" w:rsidRPr="007A2F5C" w:rsidTr="00B44EAE">
        <w:tc>
          <w:tcPr>
            <w:tcW w:w="4260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44EAE" w:rsidRPr="007A2F5C" w:rsidRDefault="00CE5DF4" w:rsidP="00CE5D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shd w:val="clear" w:color="auto" w:fill="FFFFCC"/>
                <w:lang w:eastAsia="ru-RU"/>
              </w:rPr>
              <w:t xml:space="preserve">«___» __________ </w:t>
            </w:r>
            <w:r w:rsidR="00B44EAE" w:rsidRPr="007A2F5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shd w:val="clear" w:color="auto" w:fill="FFFFCC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shd w:val="clear" w:color="auto" w:fill="FFFFCC"/>
                <w:lang w:eastAsia="ru-RU"/>
              </w:rPr>
              <w:t>___</w:t>
            </w:r>
            <w:r w:rsidR="00B44EAE" w:rsidRPr="007A2F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г.</w:t>
            </w:r>
          </w:p>
        </w:tc>
        <w:tc>
          <w:tcPr>
            <w:tcW w:w="5625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44EAE" w:rsidRPr="007A2F5C" w:rsidRDefault="00CE5DF4" w:rsidP="007A2F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_____                             д. Гурина</w:t>
            </w:r>
          </w:p>
        </w:tc>
      </w:tr>
      <w:tr w:rsidR="00B44EAE" w:rsidRPr="007A2F5C" w:rsidTr="00B44EAE"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44EAE" w:rsidRPr="007A2F5C" w:rsidRDefault="00B44EAE" w:rsidP="007A2F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B44EAE" w:rsidRPr="007A2F5C" w:rsidRDefault="00B44EAE" w:rsidP="007A2F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7A2F5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</w:p>
    <w:p w:rsidR="00B44EAE" w:rsidRPr="007A2F5C" w:rsidRDefault="00B44EAE" w:rsidP="007A2F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7A2F5C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Председатель</w:t>
      </w:r>
      <w:r w:rsidRPr="007A2F5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– </w:t>
      </w:r>
      <w:r w:rsidRPr="007A2F5C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shd w:val="clear" w:color="auto" w:fill="FFFFCC"/>
          <w:lang w:eastAsia="ru-RU"/>
        </w:rPr>
        <w:t xml:space="preserve">заместитель директора по УВР </w:t>
      </w:r>
      <w:r w:rsidR="00CE5DF4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shd w:val="clear" w:color="auto" w:fill="FFFFCC"/>
          <w:lang w:eastAsia="ru-RU"/>
        </w:rPr>
        <w:t>________________________________</w:t>
      </w:r>
    </w:p>
    <w:p w:rsidR="00B44EAE" w:rsidRPr="007A2F5C" w:rsidRDefault="00B44EAE" w:rsidP="007A2F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7A2F5C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Секретарь</w:t>
      </w:r>
      <w:r w:rsidRPr="007A2F5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– </w:t>
      </w:r>
      <w:r w:rsidRPr="007A2F5C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shd w:val="clear" w:color="auto" w:fill="FFFFCC"/>
          <w:lang w:eastAsia="ru-RU"/>
        </w:rPr>
        <w:t xml:space="preserve">социальный педагог </w:t>
      </w:r>
      <w:r w:rsidR="00CE5DF4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shd w:val="clear" w:color="auto" w:fill="FFFFCC"/>
          <w:lang w:eastAsia="ru-RU"/>
        </w:rPr>
        <w:t>______________________________________________</w:t>
      </w:r>
    </w:p>
    <w:p w:rsidR="00B44EAE" w:rsidRPr="007A2F5C" w:rsidRDefault="00B44EAE" w:rsidP="007A2F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7A2F5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</w:p>
    <w:p w:rsidR="00B44EAE" w:rsidRPr="007A2F5C" w:rsidRDefault="00B44EAE" w:rsidP="007A2F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7A2F5C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Присутствовали:</w:t>
      </w:r>
      <w:r w:rsidRPr="007A2F5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члены </w:t>
      </w:r>
      <w:proofErr w:type="spellStart"/>
      <w:r w:rsidRPr="007A2F5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ППк</w:t>
      </w:r>
      <w:proofErr w:type="spellEnd"/>
    </w:p>
    <w:p w:rsidR="00B44EAE" w:rsidRPr="007A2F5C" w:rsidRDefault="00B44EAE" w:rsidP="007A2F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7A2F5C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shd w:val="clear" w:color="auto" w:fill="FFFFCC"/>
          <w:lang w:eastAsia="ru-RU"/>
        </w:rPr>
        <w:t xml:space="preserve">Педагог-психолог </w:t>
      </w:r>
      <w:r w:rsidR="00CE5DF4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shd w:val="clear" w:color="auto" w:fill="FFFFCC"/>
          <w:lang w:eastAsia="ru-RU"/>
        </w:rPr>
        <w:t>___________________________________________________________</w:t>
      </w:r>
    </w:p>
    <w:p w:rsidR="00B44EAE" w:rsidRPr="007A2F5C" w:rsidRDefault="00B44EAE" w:rsidP="007A2F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7A2F5C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shd w:val="clear" w:color="auto" w:fill="FFFFCC"/>
          <w:lang w:eastAsia="ru-RU"/>
        </w:rPr>
        <w:t xml:space="preserve">Учитель-дефектолог </w:t>
      </w:r>
      <w:r w:rsidR="00CE5DF4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shd w:val="clear" w:color="auto" w:fill="FFFFCC"/>
          <w:lang w:eastAsia="ru-RU"/>
        </w:rPr>
        <w:t>________________________________________________________</w:t>
      </w:r>
    </w:p>
    <w:p w:rsidR="00B44EAE" w:rsidRPr="007A2F5C" w:rsidRDefault="00B44EAE" w:rsidP="007A2F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B44EAE" w:rsidRPr="007A2F5C" w:rsidRDefault="00B44EAE" w:rsidP="007A2F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7A2F5C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shd w:val="clear" w:color="auto" w:fill="FFFFCC"/>
          <w:lang w:eastAsia="ru-RU"/>
        </w:rPr>
        <w:t xml:space="preserve">Учитель начальных классов </w:t>
      </w:r>
      <w:r w:rsidR="00CE5DF4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shd w:val="clear" w:color="auto" w:fill="FFFFCC"/>
          <w:lang w:eastAsia="ru-RU"/>
        </w:rPr>
        <w:t>__________________________________________________</w:t>
      </w:r>
    </w:p>
    <w:p w:rsidR="00B44EAE" w:rsidRPr="007A2F5C" w:rsidRDefault="00B44EAE" w:rsidP="007A2F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7A2F5C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shd w:val="clear" w:color="auto" w:fill="FFFFCC"/>
          <w:lang w:eastAsia="ru-RU"/>
        </w:rPr>
        <w:t xml:space="preserve">Родитель </w:t>
      </w:r>
      <w:r w:rsidR="00CE5DF4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shd w:val="clear" w:color="auto" w:fill="FFFFCC"/>
          <w:lang w:eastAsia="ru-RU"/>
        </w:rPr>
        <w:t>___________________</w:t>
      </w:r>
      <w:r w:rsidRPr="007A2F5C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shd w:val="clear" w:color="auto" w:fill="FFFFCC"/>
          <w:lang w:eastAsia="ru-RU"/>
        </w:rPr>
        <w:t xml:space="preserve">обучающийся </w:t>
      </w:r>
      <w:r w:rsidR="00CE5DF4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shd w:val="clear" w:color="auto" w:fill="FFFFCC"/>
          <w:lang w:eastAsia="ru-RU"/>
        </w:rPr>
        <w:t>___________________________________</w:t>
      </w:r>
    </w:p>
    <w:p w:rsidR="00B44EAE" w:rsidRPr="007A2F5C" w:rsidRDefault="00CE5DF4" w:rsidP="007A2F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 xml:space="preserve"> </w:t>
      </w:r>
      <w:r w:rsidR="00B44EAE" w:rsidRPr="007A2F5C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Отсутствовали:</w:t>
      </w:r>
      <w:r w:rsidR="00B44EAE" w:rsidRPr="007A2F5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shd w:val="clear" w:color="auto" w:fill="FFFFCC"/>
          <w:lang w:eastAsia="ru-RU"/>
        </w:rPr>
        <w:t>_________</w:t>
      </w:r>
      <w:r w:rsidR="00B44EAE" w:rsidRPr="007A2F5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человек.</w:t>
      </w:r>
    </w:p>
    <w:p w:rsidR="00B44EAE" w:rsidRDefault="00B44EAE" w:rsidP="00CE5DF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</w:pPr>
      <w:r w:rsidRPr="007A2F5C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ПОВЕСТКА ДНЯ:</w:t>
      </w:r>
    </w:p>
    <w:p w:rsidR="00CE5DF4" w:rsidRPr="007A2F5C" w:rsidRDefault="00CE5DF4" w:rsidP="00CE5DF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(Образец)</w:t>
      </w:r>
    </w:p>
    <w:p w:rsidR="00B44EAE" w:rsidRPr="007A2F5C" w:rsidRDefault="00B44EAE" w:rsidP="007A2F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7A2F5C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shd w:val="clear" w:color="auto" w:fill="FFFFCC"/>
          <w:lang w:eastAsia="ru-RU"/>
        </w:rPr>
        <w:t xml:space="preserve">1. Рассмотрение документов </w:t>
      </w:r>
      <w:proofErr w:type="gramStart"/>
      <w:r w:rsidRPr="007A2F5C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shd w:val="clear" w:color="auto" w:fill="FFFFCC"/>
          <w:lang w:eastAsia="ru-RU"/>
        </w:rPr>
        <w:t>на</w:t>
      </w:r>
      <w:proofErr w:type="gramEnd"/>
      <w:r w:rsidRPr="007A2F5C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shd w:val="clear" w:color="auto" w:fill="FFFFCC"/>
          <w:lang w:eastAsia="ru-RU"/>
        </w:rPr>
        <w:t xml:space="preserve"> нового обучающегося, нуждающегося в психолого-</w:t>
      </w:r>
    </w:p>
    <w:p w:rsidR="00B44EAE" w:rsidRPr="007A2F5C" w:rsidRDefault="00B44EAE" w:rsidP="007A2F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7A2F5C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shd w:val="clear" w:color="auto" w:fill="FFFFCC"/>
          <w:lang w:eastAsia="ru-RU"/>
        </w:rPr>
        <w:t xml:space="preserve">педагогическом </w:t>
      </w:r>
      <w:proofErr w:type="gramStart"/>
      <w:r w:rsidRPr="007A2F5C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shd w:val="clear" w:color="auto" w:fill="FFFFCC"/>
          <w:lang w:eastAsia="ru-RU"/>
        </w:rPr>
        <w:t>сопровождении</w:t>
      </w:r>
      <w:proofErr w:type="gramEnd"/>
      <w:r w:rsidRPr="007A2F5C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shd w:val="clear" w:color="auto" w:fill="FFFFCC"/>
          <w:lang w:eastAsia="ru-RU"/>
        </w:rPr>
        <w:t>.</w:t>
      </w:r>
    </w:p>
    <w:p w:rsidR="00B44EAE" w:rsidRPr="007A2F5C" w:rsidRDefault="00B44EAE" w:rsidP="007A2F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7A2F5C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shd w:val="clear" w:color="auto" w:fill="FFFFCC"/>
          <w:lang w:eastAsia="ru-RU"/>
        </w:rPr>
        <w:t>2. Обследование нового обучающегося.</w:t>
      </w:r>
    </w:p>
    <w:p w:rsidR="00B44EAE" w:rsidRPr="007A2F5C" w:rsidRDefault="00B44EAE" w:rsidP="007A2F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7A2F5C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shd w:val="clear" w:color="auto" w:fill="FFFFCC"/>
          <w:lang w:eastAsia="ru-RU"/>
        </w:rPr>
        <w:t>3. Составление коллегиального заключения.</w:t>
      </w:r>
    </w:p>
    <w:p w:rsidR="00B44EAE" w:rsidRPr="007A2F5C" w:rsidRDefault="00B44EAE" w:rsidP="007A2F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</w:pPr>
      <w:r w:rsidRPr="007A2F5C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СЛУШАЛИ:</w:t>
      </w:r>
    </w:p>
    <w:p w:rsidR="00B44EAE" w:rsidRPr="007A2F5C" w:rsidRDefault="00CE5DF4" w:rsidP="007A2F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shd w:val="clear" w:color="auto" w:fill="FFFFCC"/>
          <w:lang w:eastAsia="ru-RU"/>
        </w:rPr>
        <w:t>_______________________________</w:t>
      </w:r>
      <w:r w:rsidR="00B44EAE" w:rsidRPr="007A2F5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– представила информацию об </w:t>
      </w:r>
      <w:proofErr w:type="gramStart"/>
      <w:r w:rsidR="00B44EAE" w:rsidRPr="007A2F5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обучающемся</w:t>
      </w:r>
      <w:proofErr w:type="gramEnd"/>
      <w:r w:rsidR="00B44EAE" w:rsidRPr="007A2F5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shd w:val="clear" w:color="auto" w:fill="FFFFCC"/>
          <w:lang w:eastAsia="ru-RU"/>
        </w:rPr>
        <w:t>_____________________________________________________________________________</w:t>
      </w:r>
    </w:p>
    <w:p w:rsidR="00B44EAE" w:rsidRPr="007A2F5C" w:rsidRDefault="00B44EAE" w:rsidP="007A2F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7A2F5C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ВЫСТУПИЛИ:</w:t>
      </w:r>
    </w:p>
    <w:p w:rsidR="00B44EAE" w:rsidRPr="007A2F5C" w:rsidRDefault="00B44EAE" w:rsidP="007A2F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7A2F5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По существу доклада замечаний и вопросов не поступило.</w:t>
      </w:r>
    </w:p>
    <w:p w:rsidR="00B44EAE" w:rsidRPr="007A2F5C" w:rsidRDefault="00B44EAE" w:rsidP="007A2F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7A2F5C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РЕШИЛИ:</w:t>
      </w:r>
    </w:p>
    <w:p w:rsidR="00B44EAE" w:rsidRPr="007A2F5C" w:rsidRDefault="00B44EAE" w:rsidP="007A2F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7A2F5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Провести обследование </w:t>
      </w:r>
      <w:proofErr w:type="gramStart"/>
      <w:r w:rsidRPr="007A2F5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обучающегося</w:t>
      </w:r>
      <w:proofErr w:type="gramEnd"/>
      <w:r w:rsidRPr="007A2F5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</w:t>
      </w:r>
      <w:r w:rsidR="00CE5DF4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shd w:val="clear" w:color="auto" w:fill="FFFFCC"/>
          <w:lang w:eastAsia="ru-RU"/>
        </w:rPr>
        <w:t>____________________________________________</w:t>
      </w:r>
    </w:p>
    <w:p w:rsidR="00B44EAE" w:rsidRPr="007A2F5C" w:rsidRDefault="00B44EAE" w:rsidP="007A2F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7A2F5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</w:p>
    <w:p w:rsidR="00B44EAE" w:rsidRPr="007A2F5C" w:rsidRDefault="00B44EAE" w:rsidP="007A2F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7A2F5C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2. СЛУШАЛИ:</w:t>
      </w:r>
    </w:p>
    <w:p w:rsidR="00B44EAE" w:rsidRPr="007A2F5C" w:rsidRDefault="00CE5DF4" w:rsidP="007A2F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shd w:val="clear" w:color="auto" w:fill="FFFFCC"/>
          <w:lang w:eastAsia="ru-RU"/>
        </w:rPr>
        <w:t>___________________________________</w:t>
      </w:r>
      <w:r w:rsidR="00B44EAE" w:rsidRPr="007A2F5C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shd w:val="clear" w:color="auto" w:fill="FFFFCC"/>
          <w:lang w:eastAsia="ru-RU"/>
        </w:rPr>
        <w:t>.</w:t>
      </w:r>
      <w:r w:rsidR="00B44EAE" w:rsidRPr="007A2F5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– изложила условия и процедуру обследования.</w:t>
      </w:r>
    </w:p>
    <w:p w:rsidR="00B44EAE" w:rsidRPr="007A2F5C" w:rsidRDefault="00B44EAE" w:rsidP="007A2F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7A2F5C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ВЫСТУПИЛИ:</w:t>
      </w:r>
    </w:p>
    <w:p w:rsidR="00B44EAE" w:rsidRPr="007A2F5C" w:rsidRDefault="00B44EAE" w:rsidP="007A2F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7A2F5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По существу доклада замечаний и вопросов не поступило.</w:t>
      </w:r>
    </w:p>
    <w:p w:rsidR="00B44EAE" w:rsidRPr="007A2F5C" w:rsidRDefault="00B44EAE" w:rsidP="007A2F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7A2F5C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РЕШИЛИ:</w:t>
      </w:r>
    </w:p>
    <w:p w:rsidR="00B44EAE" w:rsidRPr="007A2F5C" w:rsidRDefault="00CE5DF4" w:rsidP="007A2F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shd w:val="clear" w:color="auto" w:fill="FFFFCC"/>
          <w:lang w:eastAsia="ru-RU"/>
        </w:rPr>
        <w:t>_______________________________________________</w:t>
      </w:r>
      <w:r w:rsidR="00B44EAE" w:rsidRPr="007A2F5C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shd w:val="clear" w:color="auto" w:fill="FFFFCC"/>
          <w:lang w:eastAsia="ru-RU"/>
        </w:rPr>
        <w:t xml:space="preserve"> составили индивидуальные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</w:t>
      </w:r>
      <w:r w:rsidR="00B44EAE" w:rsidRPr="007A2F5C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shd w:val="clear" w:color="auto" w:fill="FFFFCC"/>
          <w:lang w:eastAsia="ru-RU"/>
        </w:rPr>
        <w:t>заключения по итогам обследования Авдеева Г.Ю.</w:t>
      </w:r>
    </w:p>
    <w:p w:rsidR="00B44EAE" w:rsidRPr="007A2F5C" w:rsidRDefault="00B44EAE" w:rsidP="007A2F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7A2F5C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3. СЛУШАЛИ:</w:t>
      </w:r>
    </w:p>
    <w:p w:rsidR="00B44EAE" w:rsidRPr="007A2F5C" w:rsidRDefault="00CE5DF4" w:rsidP="007A2F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shd w:val="clear" w:color="auto" w:fill="FFFFCC"/>
          <w:lang w:eastAsia="ru-RU"/>
        </w:rPr>
        <w:t>______________________</w:t>
      </w:r>
      <w:r w:rsidR="00B44EAE" w:rsidRPr="007A2F5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– подвела итоги обследования, предложила обобщенные рекомендации.</w:t>
      </w:r>
    </w:p>
    <w:p w:rsidR="00B44EAE" w:rsidRPr="007A2F5C" w:rsidRDefault="00B44EAE" w:rsidP="007A2F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7A2F5C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ВЫСТУПИЛИ:</w:t>
      </w:r>
    </w:p>
    <w:p w:rsidR="00B44EAE" w:rsidRPr="00CE5DF4" w:rsidRDefault="00CE5DF4" w:rsidP="007A2F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shd w:val="clear" w:color="auto" w:fill="FFFFCC"/>
          <w:lang w:eastAsia="ru-RU"/>
        </w:rPr>
        <w:t>______________________________</w:t>
      </w:r>
      <w:r w:rsidR="00B44EAE" w:rsidRPr="007A2F5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– </w:t>
      </w:r>
      <w:r w:rsidR="00B44EAE" w:rsidRPr="00CE5DF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высказала замечания по рекомендациям по вопросу условий обучения </w:t>
      </w:r>
      <w:r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u w:val="single"/>
          <w:shd w:val="clear" w:color="auto" w:fill="FFFFCC"/>
          <w:lang w:eastAsia="ru-RU"/>
        </w:rPr>
        <w:t>___________________________________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u w:val="single"/>
          <w:lang w:eastAsia="ru-RU"/>
        </w:rPr>
        <w:t xml:space="preserve"> </w:t>
      </w:r>
      <w:r w:rsidR="00B44EAE" w:rsidRPr="007A2F5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и предоставления ему </w:t>
      </w:r>
      <w:proofErr w:type="spellStart"/>
      <w:r w:rsidR="00B44EAE" w:rsidRPr="007A2F5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тьютора</w:t>
      </w:r>
      <w:proofErr w:type="spellEnd"/>
      <w:r w:rsidR="00B44EAE" w:rsidRPr="007A2F5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.</w:t>
      </w:r>
    </w:p>
    <w:p w:rsidR="00CE5DF4" w:rsidRDefault="00CE5DF4" w:rsidP="007A2F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</w:pPr>
    </w:p>
    <w:p w:rsidR="00B44EAE" w:rsidRPr="007A2F5C" w:rsidRDefault="00B44EAE" w:rsidP="007A2F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7A2F5C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РЕШИЛИ:</w:t>
      </w:r>
    </w:p>
    <w:p w:rsidR="00B44EAE" w:rsidRPr="007A2F5C" w:rsidRDefault="00B44EAE" w:rsidP="007A2F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7A2F5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Оформить коллегиальное заключение </w:t>
      </w:r>
      <w:proofErr w:type="gramStart"/>
      <w:r w:rsidRPr="007A2F5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для</w:t>
      </w:r>
      <w:proofErr w:type="gramEnd"/>
      <w:r w:rsidRPr="007A2F5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</w:t>
      </w:r>
      <w:r w:rsidR="00CE5DF4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shd w:val="clear" w:color="auto" w:fill="FFFFCC"/>
          <w:lang w:eastAsia="ru-RU"/>
        </w:rPr>
        <w:t>________________________________________</w:t>
      </w:r>
    </w:p>
    <w:p w:rsidR="00B44EAE" w:rsidRPr="007A2F5C" w:rsidRDefault="00B44EAE" w:rsidP="007A2F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7A2F5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</w:p>
    <w:p w:rsidR="00B44EAE" w:rsidRPr="007A2F5C" w:rsidRDefault="00B44EAE" w:rsidP="007A2F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7A2F5C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Приложения:</w:t>
      </w:r>
    </w:p>
    <w:p w:rsidR="00B44EAE" w:rsidRPr="007A2F5C" w:rsidRDefault="00B44EAE" w:rsidP="007A2F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7A2F5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lastRenderedPageBreak/>
        <w:t xml:space="preserve">1) характеристики </w:t>
      </w:r>
      <w:r w:rsidR="00CE5DF4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shd w:val="clear" w:color="auto" w:fill="FFFFCC"/>
          <w:lang w:eastAsia="ru-RU"/>
        </w:rPr>
        <w:t>____________________________________________________________</w:t>
      </w:r>
    </w:p>
    <w:p w:rsidR="00B44EAE" w:rsidRPr="007A2F5C" w:rsidRDefault="00B44EAE" w:rsidP="007A2F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7A2F5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2) копии рабочих тетрадей </w:t>
      </w:r>
      <w:r w:rsidR="00CE5DF4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shd w:val="clear" w:color="auto" w:fill="FFFFCC"/>
          <w:lang w:eastAsia="ru-RU"/>
        </w:rPr>
        <w:t>______________________________________________________</w:t>
      </w:r>
    </w:p>
    <w:p w:rsidR="00B44EAE" w:rsidRPr="007A2F5C" w:rsidRDefault="00B44EAE" w:rsidP="007A2F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7A2F5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</w:p>
    <w:tbl>
      <w:tblPr>
        <w:tblW w:w="9614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46"/>
        <w:gridCol w:w="4897"/>
        <w:gridCol w:w="1771"/>
      </w:tblGrid>
      <w:tr w:rsidR="00B44EAE" w:rsidRPr="007A2F5C" w:rsidTr="001C3FDA">
        <w:trPr>
          <w:trHeight w:val="376"/>
        </w:trPr>
        <w:tc>
          <w:tcPr>
            <w:tcW w:w="3149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44EAE" w:rsidRPr="007A2F5C" w:rsidRDefault="00B44EAE" w:rsidP="007A2F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2F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Председатель</w:t>
            </w:r>
          </w:p>
        </w:tc>
        <w:tc>
          <w:tcPr>
            <w:tcW w:w="4458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44EAE" w:rsidRPr="007A2F5C" w:rsidRDefault="00CE5DF4" w:rsidP="007A2F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shd w:val="clear" w:color="auto" w:fill="FFFFCC"/>
                <w:lang w:eastAsia="ru-RU"/>
              </w:rPr>
              <w:t>________________________/_______________</w:t>
            </w:r>
          </w:p>
        </w:tc>
        <w:tc>
          <w:tcPr>
            <w:tcW w:w="2007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44EAE" w:rsidRPr="007A2F5C" w:rsidRDefault="00B44EAE" w:rsidP="007A2F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44EAE" w:rsidRPr="007A2F5C" w:rsidTr="001C3FDA">
        <w:trPr>
          <w:trHeight w:val="397"/>
        </w:trPr>
        <w:tc>
          <w:tcPr>
            <w:tcW w:w="3149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44EAE" w:rsidRPr="007A2F5C" w:rsidRDefault="00B44EAE" w:rsidP="007A2F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2F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Члены </w:t>
            </w:r>
            <w:proofErr w:type="spellStart"/>
            <w:r w:rsidRPr="007A2F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ППк</w:t>
            </w:r>
            <w:proofErr w:type="spellEnd"/>
            <w:r w:rsidRPr="007A2F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</w:t>
            </w:r>
          </w:p>
        </w:tc>
        <w:tc>
          <w:tcPr>
            <w:tcW w:w="4458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44EAE" w:rsidRPr="007A2F5C" w:rsidRDefault="00CE5DF4" w:rsidP="007A2F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shd w:val="clear" w:color="auto" w:fill="FFFFCC"/>
                <w:lang w:eastAsia="ru-RU"/>
              </w:rPr>
              <w:t>_______________________/ ______________</w:t>
            </w:r>
          </w:p>
        </w:tc>
        <w:tc>
          <w:tcPr>
            <w:tcW w:w="2007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44EAE" w:rsidRPr="007A2F5C" w:rsidRDefault="00B44EAE" w:rsidP="007A2F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CE5DF4" w:rsidRDefault="00CE5DF4" w:rsidP="007A2F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                       </w:t>
      </w:r>
      <w:r w:rsidR="001C3FD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                      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 ______________________/ ________________</w:t>
      </w:r>
    </w:p>
    <w:p w:rsidR="00B44EAE" w:rsidRPr="007A2F5C" w:rsidRDefault="00B44EAE" w:rsidP="007A2F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7A2F5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</w:p>
    <w:p w:rsidR="00CE5DF4" w:rsidRDefault="00CE5DF4" w:rsidP="007A2F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CE5DF4" w:rsidRDefault="00CE5DF4" w:rsidP="007A2F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CE5DF4" w:rsidRDefault="00CE5DF4" w:rsidP="007A2F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CE5DF4" w:rsidRDefault="00CE5DF4" w:rsidP="007A2F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CE5DF4" w:rsidRDefault="00CE5DF4" w:rsidP="007A2F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CE5DF4" w:rsidRDefault="00CE5DF4" w:rsidP="007A2F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CE5DF4" w:rsidRDefault="00CE5DF4" w:rsidP="007A2F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CE5DF4" w:rsidRDefault="00CE5DF4" w:rsidP="007A2F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CE5DF4" w:rsidRDefault="00CE5DF4" w:rsidP="007A2F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CE5DF4" w:rsidRDefault="00CE5DF4" w:rsidP="007A2F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CE5DF4" w:rsidRDefault="00CE5DF4" w:rsidP="007A2F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CE5DF4" w:rsidRDefault="00CE5DF4" w:rsidP="007A2F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CE5DF4" w:rsidRDefault="00CE5DF4" w:rsidP="007A2F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CE5DF4" w:rsidRDefault="00CE5DF4" w:rsidP="007A2F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CE5DF4" w:rsidRDefault="00CE5DF4" w:rsidP="007A2F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CE5DF4" w:rsidRDefault="00CE5DF4" w:rsidP="007A2F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CE5DF4" w:rsidRDefault="00CE5DF4" w:rsidP="007A2F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CE5DF4" w:rsidRDefault="00CE5DF4" w:rsidP="007A2F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CE5DF4" w:rsidRDefault="00CE5DF4" w:rsidP="007A2F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CE5DF4" w:rsidRDefault="00CE5DF4" w:rsidP="007A2F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CE5DF4" w:rsidRDefault="00CE5DF4" w:rsidP="007A2F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CE5DF4" w:rsidRDefault="00CE5DF4" w:rsidP="007A2F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CE5DF4" w:rsidRDefault="00CE5DF4" w:rsidP="007A2F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CE5DF4" w:rsidRDefault="00CE5DF4" w:rsidP="007A2F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CE5DF4" w:rsidRDefault="00CE5DF4" w:rsidP="007A2F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CE5DF4" w:rsidRDefault="00CE5DF4" w:rsidP="007A2F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CE5DF4" w:rsidRDefault="00CE5DF4" w:rsidP="007A2F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CE5DF4" w:rsidRDefault="00CE5DF4" w:rsidP="007A2F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CE5DF4" w:rsidRDefault="00CE5DF4" w:rsidP="007A2F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CE5DF4" w:rsidRDefault="00CE5DF4" w:rsidP="007A2F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CE5DF4" w:rsidRDefault="00CE5DF4" w:rsidP="007A2F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CE5DF4" w:rsidRDefault="00CE5DF4" w:rsidP="007A2F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CE5DF4" w:rsidRDefault="00CE5DF4" w:rsidP="007A2F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CE5DF4" w:rsidRDefault="00CE5DF4" w:rsidP="007A2F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CE5DF4" w:rsidRDefault="00CE5DF4" w:rsidP="007A2F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CE5DF4" w:rsidRDefault="00CE5DF4" w:rsidP="007A2F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CE5DF4" w:rsidRDefault="00CE5DF4" w:rsidP="007A2F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CE5DF4" w:rsidRDefault="00CE5DF4" w:rsidP="007A2F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CE5DF4" w:rsidRDefault="00CE5DF4" w:rsidP="007A2F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CE5DF4" w:rsidRDefault="00CE5DF4" w:rsidP="007A2F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CE5DF4" w:rsidRDefault="00CE5DF4" w:rsidP="007A2F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CE5DF4" w:rsidRDefault="00CE5DF4" w:rsidP="007A2F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CE5DF4" w:rsidRDefault="00CE5DF4" w:rsidP="007A2F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CE5DF4" w:rsidRDefault="00CE5DF4" w:rsidP="007A2F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CE5DF4" w:rsidRDefault="00CE5DF4" w:rsidP="007A2F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B44EAE" w:rsidRPr="007A2F5C" w:rsidRDefault="00B44EAE" w:rsidP="00CE5DF4">
      <w:pPr>
        <w:shd w:val="clear" w:color="auto" w:fill="FFFFFF"/>
        <w:spacing w:after="0" w:line="240" w:lineRule="auto"/>
        <w:ind w:left="5670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7A2F5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Приложение № </w:t>
      </w:r>
      <w:r w:rsidRPr="007A2F5C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shd w:val="clear" w:color="auto" w:fill="FFFFCC"/>
          <w:lang w:eastAsia="ru-RU"/>
        </w:rPr>
        <w:t>2</w:t>
      </w:r>
      <w:r w:rsidRPr="007A2F5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br/>
        <w:t>к Положению о психолого-педагогическом консилиуме,</w:t>
      </w:r>
    </w:p>
    <w:p w:rsidR="00B44EAE" w:rsidRPr="007A2F5C" w:rsidRDefault="00B44EAE" w:rsidP="00CE5DF4">
      <w:pPr>
        <w:shd w:val="clear" w:color="auto" w:fill="FFFFFF"/>
        <w:spacing w:after="0" w:line="240" w:lineRule="auto"/>
        <w:ind w:left="5670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7A2F5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утвержденному </w:t>
      </w:r>
      <w:r w:rsidR="00CE5DF4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shd w:val="clear" w:color="auto" w:fill="FFFFCC"/>
          <w:lang w:eastAsia="ru-RU"/>
        </w:rPr>
        <w:t>11.08.2020</w:t>
      </w:r>
    </w:p>
    <w:p w:rsidR="00CE5DF4" w:rsidRPr="007A2F5C" w:rsidRDefault="00CE5DF4" w:rsidP="00CE5D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7A2F5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Муниципальное бюджетное общеобразовательное учреждение</w:t>
      </w:r>
      <w:r w:rsidRPr="007A2F5C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  <w:t> </w:t>
      </w:r>
    </w:p>
    <w:p w:rsidR="00CE5DF4" w:rsidRPr="007A2F5C" w:rsidRDefault="00CE5DF4" w:rsidP="00CE5D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7A2F5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«</w:t>
      </w:r>
      <w:proofErr w:type="spellStart"/>
      <w:r w:rsidRPr="007A2F5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Гуринская</w:t>
      </w:r>
      <w:proofErr w:type="spellEnd"/>
      <w:r w:rsidRPr="007A2F5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средняя общеобразовательная школа»</w:t>
      </w:r>
    </w:p>
    <w:p w:rsidR="00B44EAE" w:rsidRDefault="00CE5DF4" w:rsidP="00CE5DF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</w:pPr>
      <w:r w:rsidRPr="00CE5DF4"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  <w:t>(МБОУ «</w:t>
      </w:r>
      <w:proofErr w:type="spellStart"/>
      <w:r w:rsidRPr="00CE5DF4"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  <w:t>Гуринская</w:t>
      </w:r>
      <w:proofErr w:type="spellEnd"/>
      <w:r w:rsidRPr="00CE5DF4"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  <w:t xml:space="preserve"> СОШ»)</w:t>
      </w:r>
    </w:p>
    <w:p w:rsidR="00CE5DF4" w:rsidRPr="00CE5DF4" w:rsidRDefault="00CE5DF4" w:rsidP="00CE5DF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</w:pPr>
    </w:p>
    <w:p w:rsidR="00B44EAE" w:rsidRPr="007A2F5C" w:rsidRDefault="00B44EAE" w:rsidP="00CE5DF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7A2F5C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Коллегиальное заключение психолого-педагогического консилиума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968"/>
        <w:gridCol w:w="2537"/>
      </w:tblGrid>
      <w:tr w:rsidR="00CE5DF4" w:rsidRPr="007A2F5C" w:rsidTr="00B44EAE"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44EAE" w:rsidRPr="007A2F5C" w:rsidRDefault="00CE5DF4" w:rsidP="007A2F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shd w:val="clear" w:color="auto" w:fill="FFFFCC"/>
                <w:lang w:eastAsia="ru-RU"/>
              </w:rPr>
              <w:t>«___» ________ 20__ г.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44EAE" w:rsidRPr="007A2F5C" w:rsidRDefault="00B44EAE" w:rsidP="00CE5D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2F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 </w:t>
            </w:r>
            <w:r w:rsidR="00CE5DF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shd w:val="clear" w:color="auto" w:fill="FFFFCC"/>
                <w:lang w:eastAsia="ru-RU"/>
              </w:rPr>
              <w:t>____</w:t>
            </w:r>
          </w:p>
        </w:tc>
      </w:tr>
    </w:tbl>
    <w:p w:rsidR="00B44EAE" w:rsidRPr="007A2F5C" w:rsidRDefault="00B44EAE" w:rsidP="007A2F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7A2F5C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Общие сведения</w:t>
      </w:r>
    </w:p>
    <w:tbl>
      <w:tblPr>
        <w:tblW w:w="9764" w:type="dxa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35"/>
        <w:gridCol w:w="5929"/>
      </w:tblGrid>
      <w:tr w:rsidR="00B44EAE" w:rsidRPr="007A2F5C" w:rsidTr="00CE5DF4">
        <w:trPr>
          <w:trHeight w:val="287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44EAE" w:rsidRPr="007A2F5C" w:rsidRDefault="00B44EAE" w:rsidP="00CE5DF4">
            <w:pPr>
              <w:spacing w:after="0" w:line="240" w:lineRule="auto"/>
              <w:ind w:left="-584" w:firstLine="5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2F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Ф. И. О. обучающегося:</w:t>
            </w:r>
          </w:p>
        </w:tc>
        <w:tc>
          <w:tcPr>
            <w:tcW w:w="5929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44EAE" w:rsidRPr="007A2F5C" w:rsidRDefault="00B44EAE" w:rsidP="00CE5DF4">
            <w:pPr>
              <w:spacing w:after="0" w:line="240" w:lineRule="auto"/>
              <w:ind w:left="-584" w:firstLine="5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44EAE" w:rsidRPr="007A2F5C" w:rsidTr="00CE5DF4">
        <w:trPr>
          <w:trHeight w:val="272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44EAE" w:rsidRPr="007A2F5C" w:rsidRDefault="00B44EAE" w:rsidP="00CE5DF4">
            <w:pPr>
              <w:spacing w:after="0" w:line="240" w:lineRule="auto"/>
              <w:ind w:left="-584" w:firstLine="5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2F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 рождения обучающегося:</w:t>
            </w:r>
          </w:p>
        </w:tc>
        <w:tc>
          <w:tcPr>
            <w:tcW w:w="5929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44EAE" w:rsidRPr="007A2F5C" w:rsidRDefault="00B44EAE" w:rsidP="00CE5DF4">
            <w:pPr>
              <w:spacing w:after="0" w:line="240" w:lineRule="auto"/>
              <w:ind w:left="-584" w:firstLine="5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44EAE" w:rsidRPr="007A2F5C" w:rsidTr="00CE5DF4">
        <w:trPr>
          <w:trHeight w:val="287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44EAE" w:rsidRPr="007A2F5C" w:rsidRDefault="00B44EAE" w:rsidP="00CE5DF4">
            <w:pPr>
              <w:spacing w:after="0" w:line="240" w:lineRule="auto"/>
              <w:ind w:left="-584" w:firstLine="5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2F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 / группа:</w:t>
            </w:r>
          </w:p>
        </w:tc>
        <w:tc>
          <w:tcPr>
            <w:tcW w:w="5929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44EAE" w:rsidRPr="007A2F5C" w:rsidRDefault="00B44EAE" w:rsidP="00CE5DF4">
            <w:pPr>
              <w:spacing w:after="0" w:line="240" w:lineRule="auto"/>
              <w:ind w:left="-584" w:firstLine="5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44EAE" w:rsidRPr="007A2F5C" w:rsidTr="00CE5DF4">
        <w:trPr>
          <w:trHeight w:val="272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44EAE" w:rsidRPr="007A2F5C" w:rsidRDefault="00B44EAE" w:rsidP="00CE5DF4">
            <w:pPr>
              <w:spacing w:after="0" w:line="240" w:lineRule="auto"/>
              <w:ind w:left="-584" w:firstLine="5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2F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Образовательная программа:</w:t>
            </w:r>
          </w:p>
        </w:tc>
        <w:tc>
          <w:tcPr>
            <w:tcW w:w="5929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44EAE" w:rsidRPr="007A2F5C" w:rsidRDefault="00B44EAE" w:rsidP="00CE5DF4">
            <w:pPr>
              <w:spacing w:after="0" w:line="240" w:lineRule="auto"/>
              <w:ind w:left="-584" w:firstLine="5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44EAE" w:rsidRPr="007A2F5C" w:rsidTr="00CE5DF4">
        <w:trPr>
          <w:trHeight w:val="272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44EAE" w:rsidRPr="007A2F5C" w:rsidRDefault="00B44EAE" w:rsidP="00CE5DF4">
            <w:pPr>
              <w:spacing w:after="0" w:line="240" w:lineRule="auto"/>
              <w:ind w:left="-584" w:firstLine="5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2F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Причина направления на </w:t>
            </w:r>
            <w:proofErr w:type="spellStart"/>
            <w:r w:rsidRPr="007A2F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ППк</w:t>
            </w:r>
            <w:proofErr w:type="spellEnd"/>
            <w:r w:rsidRPr="007A2F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</w:tc>
        <w:tc>
          <w:tcPr>
            <w:tcW w:w="5929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44EAE" w:rsidRPr="007A2F5C" w:rsidRDefault="00B44EAE" w:rsidP="00CE5DF4">
            <w:pPr>
              <w:spacing w:after="0" w:line="240" w:lineRule="auto"/>
              <w:ind w:left="-584" w:firstLine="5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B44EAE" w:rsidRPr="007A2F5C" w:rsidRDefault="00B44EAE" w:rsidP="007A2F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7A2F5C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 xml:space="preserve">Коллегиальное заключение </w:t>
      </w:r>
      <w:proofErr w:type="spellStart"/>
      <w:r w:rsidRPr="007A2F5C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ППк</w:t>
      </w:r>
      <w:proofErr w:type="spellEnd"/>
    </w:p>
    <w:tbl>
      <w:tblPr>
        <w:tblW w:w="9764" w:type="dxa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764"/>
      </w:tblGrid>
      <w:tr w:rsidR="00B44EAE" w:rsidRPr="007A2F5C" w:rsidTr="00CE5DF4">
        <w:trPr>
          <w:trHeight w:val="279"/>
        </w:trPr>
        <w:tc>
          <w:tcPr>
            <w:tcW w:w="9764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44EAE" w:rsidRPr="007A2F5C" w:rsidRDefault="00B44EAE" w:rsidP="007A2F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shd w:val="clear" w:color="auto" w:fill="FFFFCC"/>
                <w:lang w:eastAsia="ru-RU"/>
              </w:rPr>
            </w:pPr>
            <w:r w:rsidRPr="007A2F5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shd w:val="clear" w:color="auto" w:fill="FFFFCC"/>
                <w:lang w:eastAsia="ru-RU"/>
              </w:rPr>
              <w:t>&lt;… &gt;</w:t>
            </w:r>
          </w:p>
        </w:tc>
      </w:tr>
      <w:tr w:rsidR="00B44EAE" w:rsidRPr="007A2F5C" w:rsidTr="00CE5DF4">
        <w:trPr>
          <w:trHeight w:val="264"/>
        </w:trPr>
        <w:tc>
          <w:tcPr>
            <w:tcW w:w="9764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44EAE" w:rsidRPr="007A2F5C" w:rsidRDefault="00B44EAE" w:rsidP="007A2F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2F5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Рекомендации педагогам</w:t>
            </w:r>
          </w:p>
        </w:tc>
      </w:tr>
      <w:tr w:rsidR="00B44EAE" w:rsidRPr="007A2F5C" w:rsidTr="00CE5DF4">
        <w:trPr>
          <w:trHeight w:val="264"/>
        </w:trPr>
        <w:tc>
          <w:tcPr>
            <w:tcW w:w="9764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44EAE" w:rsidRPr="007A2F5C" w:rsidRDefault="00B44EAE" w:rsidP="007A2F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shd w:val="clear" w:color="auto" w:fill="FFFFCC"/>
                <w:lang w:eastAsia="ru-RU"/>
              </w:rPr>
            </w:pPr>
            <w:r w:rsidRPr="007A2F5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shd w:val="clear" w:color="auto" w:fill="FFFFCC"/>
                <w:lang w:eastAsia="ru-RU"/>
              </w:rPr>
              <w:t>&lt;…&gt;</w:t>
            </w:r>
          </w:p>
        </w:tc>
      </w:tr>
      <w:tr w:rsidR="00B44EAE" w:rsidRPr="007A2F5C" w:rsidTr="00CE5DF4">
        <w:trPr>
          <w:trHeight w:val="279"/>
        </w:trPr>
        <w:tc>
          <w:tcPr>
            <w:tcW w:w="9764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44EAE" w:rsidRPr="007A2F5C" w:rsidRDefault="00B44EAE" w:rsidP="007A2F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2F5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Рекомендации родителям</w:t>
            </w:r>
          </w:p>
        </w:tc>
      </w:tr>
      <w:tr w:rsidR="00B44EAE" w:rsidRPr="007A2F5C" w:rsidTr="00CE5DF4">
        <w:trPr>
          <w:trHeight w:val="264"/>
        </w:trPr>
        <w:tc>
          <w:tcPr>
            <w:tcW w:w="9764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44EAE" w:rsidRPr="007A2F5C" w:rsidRDefault="00B44EAE" w:rsidP="007A2F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shd w:val="clear" w:color="auto" w:fill="FFFFCC"/>
                <w:lang w:eastAsia="ru-RU"/>
              </w:rPr>
            </w:pPr>
            <w:r w:rsidRPr="007A2F5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shd w:val="clear" w:color="auto" w:fill="FFFFCC"/>
                <w:lang w:eastAsia="ru-RU"/>
              </w:rPr>
              <w:t>&lt;… &gt;</w:t>
            </w:r>
          </w:p>
        </w:tc>
      </w:tr>
    </w:tbl>
    <w:p w:rsidR="00B44EAE" w:rsidRPr="007A2F5C" w:rsidRDefault="00B44EAE" w:rsidP="007A2F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7A2F5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Приложение:</w:t>
      </w:r>
    </w:p>
    <w:p w:rsidR="00B44EAE" w:rsidRPr="007A2F5C" w:rsidRDefault="00B44EAE" w:rsidP="007A2F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7A2F5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1) </w:t>
      </w:r>
      <w:r w:rsidRPr="007A2F5C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shd w:val="clear" w:color="auto" w:fill="FFFFCC"/>
          <w:lang w:eastAsia="ru-RU"/>
        </w:rPr>
        <w:t>план коррекционно-развивающей работы</w:t>
      </w:r>
      <w:r w:rsidRPr="007A2F5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;</w:t>
      </w:r>
    </w:p>
    <w:p w:rsidR="00B44EAE" w:rsidRDefault="00B44EAE" w:rsidP="007A2F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7A2F5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2) </w:t>
      </w:r>
      <w:r w:rsidRPr="007A2F5C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shd w:val="clear" w:color="auto" w:fill="FFFFCC"/>
          <w:lang w:eastAsia="ru-RU"/>
        </w:rPr>
        <w:t xml:space="preserve">индивидуальный учебный план для </w:t>
      </w:r>
      <w:proofErr w:type="gramStart"/>
      <w:r w:rsidRPr="007A2F5C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shd w:val="clear" w:color="auto" w:fill="FFFFCC"/>
          <w:lang w:eastAsia="ru-RU"/>
        </w:rPr>
        <w:t>обучающегося</w:t>
      </w:r>
      <w:proofErr w:type="gramEnd"/>
      <w:r w:rsidRPr="007A2F5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.</w:t>
      </w:r>
    </w:p>
    <w:p w:rsidR="001C3FDA" w:rsidRPr="007A2F5C" w:rsidRDefault="001C3FDA" w:rsidP="007A2F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_____________________________________________________________</w:t>
      </w:r>
    </w:p>
    <w:tbl>
      <w:tblPr>
        <w:tblW w:w="9614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46"/>
        <w:gridCol w:w="4897"/>
        <w:gridCol w:w="1771"/>
      </w:tblGrid>
      <w:tr w:rsidR="001C3FDA" w:rsidRPr="007A2F5C" w:rsidTr="009416AD">
        <w:trPr>
          <w:trHeight w:val="376"/>
        </w:trPr>
        <w:tc>
          <w:tcPr>
            <w:tcW w:w="3149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C3FDA" w:rsidRPr="007A2F5C" w:rsidRDefault="001C3FDA" w:rsidP="001C3F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2F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Председатель</w:t>
            </w:r>
          </w:p>
        </w:tc>
        <w:tc>
          <w:tcPr>
            <w:tcW w:w="4458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C3FDA" w:rsidRPr="007A2F5C" w:rsidRDefault="001C3FDA" w:rsidP="001C3F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shd w:val="clear" w:color="auto" w:fill="FFFFCC"/>
                <w:lang w:eastAsia="ru-RU"/>
              </w:rPr>
              <w:t>________________________/_______________</w:t>
            </w:r>
          </w:p>
        </w:tc>
        <w:tc>
          <w:tcPr>
            <w:tcW w:w="2007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C3FDA" w:rsidRPr="007A2F5C" w:rsidRDefault="001C3FDA" w:rsidP="001C3F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C3FDA" w:rsidRPr="007A2F5C" w:rsidTr="009416AD">
        <w:trPr>
          <w:trHeight w:val="397"/>
        </w:trPr>
        <w:tc>
          <w:tcPr>
            <w:tcW w:w="3149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C3FDA" w:rsidRPr="007A2F5C" w:rsidRDefault="001C3FDA" w:rsidP="001C3F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2F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Члены </w:t>
            </w:r>
            <w:proofErr w:type="spellStart"/>
            <w:r w:rsidRPr="007A2F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ППк</w:t>
            </w:r>
            <w:proofErr w:type="spellEnd"/>
            <w:r w:rsidRPr="007A2F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</w:t>
            </w:r>
          </w:p>
        </w:tc>
        <w:tc>
          <w:tcPr>
            <w:tcW w:w="4458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C3FDA" w:rsidRPr="007A2F5C" w:rsidRDefault="001C3FDA" w:rsidP="001C3F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shd w:val="clear" w:color="auto" w:fill="FFFFCC"/>
                <w:lang w:eastAsia="ru-RU"/>
              </w:rPr>
              <w:t>_______________________/ ______________</w:t>
            </w:r>
          </w:p>
        </w:tc>
        <w:tc>
          <w:tcPr>
            <w:tcW w:w="2007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C3FDA" w:rsidRPr="007A2F5C" w:rsidRDefault="001C3FDA" w:rsidP="001C3F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1C3FDA" w:rsidRDefault="001C3FDA" w:rsidP="009416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                                                ______________________/ ________________</w:t>
      </w:r>
    </w:p>
    <w:p w:rsidR="001C3FDA" w:rsidRPr="007A2F5C" w:rsidRDefault="001C3FDA" w:rsidP="001C3FD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7A2F5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</w:p>
    <w:tbl>
      <w:tblPr>
        <w:tblW w:w="9584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362"/>
        <w:gridCol w:w="902"/>
        <w:gridCol w:w="1652"/>
        <w:gridCol w:w="494"/>
        <w:gridCol w:w="372"/>
        <w:gridCol w:w="2802"/>
      </w:tblGrid>
      <w:tr w:rsidR="00B44EAE" w:rsidRPr="007A2F5C" w:rsidTr="009912CB">
        <w:trPr>
          <w:trHeight w:val="270"/>
        </w:trPr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44EAE" w:rsidRPr="007A2F5C" w:rsidRDefault="00B44EAE" w:rsidP="007A2F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2F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решением ознакомле</w:t>
            </w:r>
            <w:proofErr w:type="gramStart"/>
            <w:r w:rsidRPr="007A2F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н(</w:t>
            </w:r>
            <w:proofErr w:type="gramEnd"/>
            <w:r w:rsidRPr="007A2F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а)</w:t>
            </w:r>
          </w:p>
        </w:tc>
        <w:tc>
          <w:tcPr>
            <w:tcW w:w="0" w:type="auto"/>
            <w:tcBorders>
              <w:bottom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44EAE" w:rsidRPr="007A2F5C" w:rsidRDefault="00B44EAE" w:rsidP="007A2F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bottom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44EAE" w:rsidRPr="007A2F5C" w:rsidRDefault="00B44EAE" w:rsidP="007A2F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2F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</w:t>
            </w:r>
          </w:p>
        </w:tc>
        <w:tc>
          <w:tcPr>
            <w:tcW w:w="0" w:type="auto"/>
            <w:gridSpan w:val="2"/>
            <w:tcBorders>
              <w:bottom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44EAE" w:rsidRPr="007A2F5C" w:rsidRDefault="00B44EAE" w:rsidP="007A2F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44EAE" w:rsidRPr="007A2F5C" w:rsidTr="009912CB">
        <w:trPr>
          <w:trHeight w:val="240"/>
        </w:trPr>
        <w:tc>
          <w:tcPr>
            <w:tcW w:w="0" w:type="auto"/>
            <w:gridSpan w:val="6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44EAE" w:rsidRPr="001C3FDA" w:rsidRDefault="009912CB" w:rsidP="001C3FD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0"/>
                <w:szCs w:val="24"/>
                <w:lang w:eastAsia="ru-RU"/>
              </w:rPr>
              <w:t xml:space="preserve">       </w:t>
            </w:r>
            <w:r w:rsidR="00B44EAE" w:rsidRPr="001C3FDA">
              <w:rPr>
                <w:rFonts w:ascii="Times New Roman" w:eastAsia="Times New Roman" w:hAnsi="Times New Roman" w:cs="Times New Roman"/>
                <w:i/>
                <w:sz w:val="20"/>
                <w:szCs w:val="24"/>
                <w:lang w:eastAsia="ru-RU"/>
              </w:rPr>
              <w:t>подпись и Ф. И. О. (полностью) родителя (законного представителя)</w:t>
            </w:r>
          </w:p>
        </w:tc>
      </w:tr>
      <w:tr w:rsidR="00B44EAE" w:rsidRPr="007A2F5C" w:rsidTr="009912CB">
        <w:trPr>
          <w:trHeight w:val="270"/>
        </w:trPr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44EAE" w:rsidRPr="007A2F5C" w:rsidRDefault="00B44EAE" w:rsidP="007A2F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2F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решением согласе</w:t>
            </w:r>
            <w:proofErr w:type="gramStart"/>
            <w:r w:rsidRPr="007A2F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н(</w:t>
            </w:r>
            <w:proofErr w:type="gramEnd"/>
            <w:r w:rsidRPr="007A2F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на)</w:t>
            </w:r>
          </w:p>
        </w:tc>
        <w:tc>
          <w:tcPr>
            <w:tcW w:w="0" w:type="auto"/>
            <w:tcBorders>
              <w:bottom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44EAE" w:rsidRPr="007A2F5C" w:rsidRDefault="00B44EAE" w:rsidP="007A2F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bottom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44EAE" w:rsidRPr="007A2F5C" w:rsidRDefault="00B44EAE" w:rsidP="007A2F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2F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</w:t>
            </w:r>
          </w:p>
        </w:tc>
        <w:tc>
          <w:tcPr>
            <w:tcW w:w="0" w:type="auto"/>
            <w:gridSpan w:val="2"/>
            <w:tcBorders>
              <w:bottom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44EAE" w:rsidRPr="007A2F5C" w:rsidRDefault="00B44EAE" w:rsidP="007A2F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44EAE" w:rsidRPr="007A2F5C" w:rsidTr="009912CB">
        <w:tc>
          <w:tcPr>
            <w:tcW w:w="0" w:type="auto"/>
            <w:gridSpan w:val="6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44EAE" w:rsidRPr="007A2F5C" w:rsidRDefault="00B44EAE" w:rsidP="007A2F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C3FDA" w:rsidRPr="001C3FDA" w:rsidTr="009912CB">
        <w:trPr>
          <w:trHeight w:val="225"/>
        </w:trPr>
        <w:tc>
          <w:tcPr>
            <w:tcW w:w="0" w:type="auto"/>
            <w:gridSpan w:val="6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C3FDA" w:rsidRPr="001C3FDA" w:rsidRDefault="001C3FDA" w:rsidP="009416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3FDA">
              <w:rPr>
                <w:rFonts w:ascii="Times New Roman" w:eastAsia="Times New Roman" w:hAnsi="Times New Roman" w:cs="Times New Roman"/>
                <w:i/>
                <w:sz w:val="20"/>
                <w:szCs w:val="24"/>
                <w:lang w:eastAsia="ru-RU"/>
              </w:rPr>
              <w:t>подпись и Ф. И. О. (полностью) родителя (законного представителя)</w:t>
            </w:r>
          </w:p>
        </w:tc>
      </w:tr>
      <w:tr w:rsidR="00B44EAE" w:rsidRPr="007A2F5C" w:rsidTr="009912CB">
        <w:trPr>
          <w:trHeight w:val="285"/>
        </w:trPr>
        <w:tc>
          <w:tcPr>
            <w:tcW w:w="0" w:type="auto"/>
            <w:gridSpan w:val="6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44EAE" w:rsidRPr="007A2F5C" w:rsidRDefault="00B44EAE" w:rsidP="007A2F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2F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решением согласе</w:t>
            </w:r>
            <w:proofErr w:type="gramStart"/>
            <w:r w:rsidRPr="007A2F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н(</w:t>
            </w:r>
            <w:proofErr w:type="gramEnd"/>
            <w:r w:rsidRPr="007A2F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на) частично, не согласен(на) с пунктами</w:t>
            </w:r>
          </w:p>
        </w:tc>
      </w:tr>
      <w:tr w:rsidR="00B44EAE" w:rsidRPr="007A2F5C" w:rsidTr="009912CB">
        <w:trPr>
          <w:trHeight w:val="270"/>
        </w:trPr>
        <w:tc>
          <w:tcPr>
            <w:tcW w:w="0" w:type="auto"/>
            <w:gridSpan w:val="6"/>
            <w:tcBorders>
              <w:bottom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44EAE" w:rsidRPr="007A2F5C" w:rsidRDefault="00B44EAE" w:rsidP="007A2F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2F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B44EAE" w:rsidRPr="007A2F5C" w:rsidTr="009912CB">
        <w:trPr>
          <w:trHeight w:val="285"/>
        </w:trPr>
        <w:tc>
          <w:tcPr>
            <w:tcW w:w="0" w:type="auto"/>
            <w:gridSpan w:val="6"/>
            <w:tcBorders>
              <w:top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44EAE" w:rsidRPr="007A2F5C" w:rsidRDefault="00B44EAE" w:rsidP="007A2F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2F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B44EAE" w:rsidRPr="007A2F5C" w:rsidTr="009912CB">
        <w:trPr>
          <w:trHeight w:val="270"/>
        </w:trPr>
        <w:tc>
          <w:tcPr>
            <w:tcW w:w="0" w:type="auto"/>
            <w:tcBorders>
              <w:top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44EAE" w:rsidRPr="007A2F5C" w:rsidRDefault="00B44EAE" w:rsidP="007A2F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2F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 </w:t>
            </w:r>
          </w:p>
        </w:tc>
        <w:tc>
          <w:tcPr>
            <w:tcW w:w="0" w:type="auto"/>
            <w:gridSpan w:val="3"/>
            <w:tcBorders>
              <w:top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44EAE" w:rsidRPr="007A2F5C" w:rsidRDefault="00B44EAE" w:rsidP="007A2F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2F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44EAE" w:rsidRPr="007A2F5C" w:rsidRDefault="00B44EAE" w:rsidP="007A2F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2F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</w:t>
            </w:r>
          </w:p>
        </w:tc>
        <w:tc>
          <w:tcPr>
            <w:tcW w:w="2802" w:type="dxa"/>
            <w:tcBorders>
              <w:top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44EAE" w:rsidRPr="007A2F5C" w:rsidRDefault="00B44EAE" w:rsidP="007A2F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2F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B44EAE" w:rsidRPr="007A2F5C" w:rsidTr="009912CB">
        <w:trPr>
          <w:trHeight w:val="210"/>
        </w:trPr>
        <w:tc>
          <w:tcPr>
            <w:tcW w:w="0" w:type="auto"/>
            <w:gridSpan w:val="6"/>
            <w:tcBorders>
              <w:top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44EAE" w:rsidRPr="001C3FDA" w:rsidRDefault="00B44EAE" w:rsidP="001C3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C3FDA">
              <w:rPr>
                <w:rFonts w:ascii="Times New Roman" w:eastAsia="Times New Roman" w:hAnsi="Times New Roman" w:cs="Times New Roman"/>
                <w:i/>
                <w:sz w:val="18"/>
                <w:szCs w:val="24"/>
                <w:lang w:eastAsia="ru-RU"/>
              </w:rPr>
              <w:t>подпись и Ф. И. О. (полностью) родителя (законного представителя)</w:t>
            </w:r>
          </w:p>
        </w:tc>
      </w:tr>
      <w:tr w:rsidR="00B44EAE" w:rsidRPr="007A2F5C" w:rsidTr="009912CB">
        <w:trPr>
          <w:trHeight w:val="270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44EAE" w:rsidRPr="007A2F5C" w:rsidRDefault="00B44EAE" w:rsidP="007A2F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2F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44EAE" w:rsidRPr="007A2F5C" w:rsidRDefault="00B44EAE" w:rsidP="007A2F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2F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44EAE" w:rsidRPr="007A2F5C" w:rsidRDefault="00B44EAE" w:rsidP="007A2F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2F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44EAE" w:rsidRPr="007A2F5C" w:rsidRDefault="00B44EAE" w:rsidP="007A2F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2F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44EAE" w:rsidRPr="007A2F5C" w:rsidRDefault="00B44EAE" w:rsidP="007A2F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2F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802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44EAE" w:rsidRPr="007A2F5C" w:rsidRDefault="00B44EAE" w:rsidP="007A2F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2F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B44EAE" w:rsidRPr="007A2F5C" w:rsidTr="009912CB">
        <w:trPr>
          <w:trHeight w:val="285"/>
        </w:trPr>
        <w:tc>
          <w:tcPr>
            <w:tcW w:w="3362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44EAE" w:rsidRPr="007A2F5C" w:rsidRDefault="00B44EAE" w:rsidP="007A2F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2F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02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44EAE" w:rsidRPr="007A2F5C" w:rsidRDefault="00B44EAE" w:rsidP="007A2F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2F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2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44EAE" w:rsidRPr="007A2F5C" w:rsidRDefault="00B44EAE" w:rsidP="007A2F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2F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94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44EAE" w:rsidRPr="007A2F5C" w:rsidRDefault="00B44EAE" w:rsidP="007A2F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2F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72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44EAE" w:rsidRPr="007A2F5C" w:rsidRDefault="00B44EAE" w:rsidP="007A2F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2F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802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44EAE" w:rsidRPr="007A2F5C" w:rsidRDefault="00B44EAE" w:rsidP="007A2F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2F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1C3FDA" w:rsidRDefault="001C3FDA" w:rsidP="007A2F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1C3FDA" w:rsidRDefault="001C3FDA" w:rsidP="007A2F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1C3FDA" w:rsidRDefault="001C3FDA" w:rsidP="007A2F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1C3FDA" w:rsidRDefault="001C3FDA" w:rsidP="007A2F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1C3FDA" w:rsidRDefault="001C3FDA" w:rsidP="007A2F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1C3FDA" w:rsidRDefault="001C3FDA" w:rsidP="007A2F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1C3FDA" w:rsidRDefault="001C3FDA" w:rsidP="007A2F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1C3FDA" w:rsidRDefault="001C3FDA" w:rsidP="007A2F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1C3FDA" w:rsidRDefault="001C3FDA" w:rsidP="007A2F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1C3FDA" w:rsidRDefault="001C3FDA" w:rsidP="007A2F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1C3FDA" w:rsidRDefault="001C3FDA" w:rsidP="007A2F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1C3FDA" w:rsidRDefault="001C3FDA" w:rsidP="007A2F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1C3FDA" w:rsidRDefault="001C3FDA" w:rsidP="007A2F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1C3FDA" w:rsidRDefault="001C3FDA" w:rsidP="007A2F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1C3FDA" w:rsidRDefault="001C3FDA" w:rsidP="007A2F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1C3FDA" w:rsidRDefault="001C3FDA" w:rsidP="007A2F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1C3FDA" w:rsidRDefault="001C3FDA" w:rsidP="007A2F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1C3FDA" w:rsidRDefault="001C3FDA" w:rsidP="007A2F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1C3FDA" w:rsidRDefault="001C3FDA" w:rsidP="007A2F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1C3FDA" w:rsidRDefault="001C3FDA" w:rsidP="007A2F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1C3FDA" w:rsidRDefault="001C3FDA" w:rsidP="007A2F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1C3FDA" w:rsidRDefault="001C3FDA" w:rsidP="007A2F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1C3FDA" w:rsidRDefault="001C3FDA" w:rsidP="007A2F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1C3FDA" w:rsidRDefault="001C3FDA" w:rsidP="007A2F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1C3FDA" w:rsidRDefault="001C3FDA" w:rsidP="007A2F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1C3FDA" w:rsidRDefault="001C3FDA" w:rsidP="007A2F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1C3FDA" w:rsidRDefault="001C3FDA" w:rsidP="007A2F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1C3FDA" w:rsidRDefault="001C3FDA" w:rsidP="007A2F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1C3FDA" w:rsidRDefault="001C3FDA" w:rsidP="007A2F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1C3FDA" w:rsidRDefault="001C3FDA" w:rsidP="007A2F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1C3FDA" w:rsidRDefault="001C3FDA" w:rsidP="007A2F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1C3FDA" w:rsidRDefault="001C3FDA" w:rsidP="007A2F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1C3FDA" w:rsidRDefault="001C3FDA" w:rsidP="007A2F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1C3FDA" w:rsidRDefault="001C3FDA" w:rsidP="007A2F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1C3FDA" w:rsidRDefault="001C3FDA" w:rsidP="007A2F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1C3FDA" w:rsidRDefault="001C3FDA" w:rsidP="007A2F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1C3FDA" w:rsidRDefault="001C3FDA" w:rsidP="007A2F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1C3FDA" w:rsidRDefault="001C3FDA" w:rsidP="007A2F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1C3FDA" w:rsidRDefault="001C3FDA" w:rsidP="007A2F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1C3FDA" w:rsidRDefault="001C3FDA" w:rsidP="007A2F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1C3FDA" w:rsidRDefault="001C3FDA" w:rsidP="007A2F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1C3FDA" w:rsidRDefault="001C3FDA" w:rsidP="007A2F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1C3FDA" w:rsidRDefault="001C3FDA" w:rsidP="007A2F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1C3FDA" w:rsidRDefault="001C3FDA" w:rsidP="007A2F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1C3FDA" w:rsidRDefault="001C3FDA" w:rsidP="007A2F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B44EAE" w:rsidRPr="007A2F5C" w:rsidRDefault="00B44EAE" w:rsidP="007A2F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7A2F5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</w:p>
    <w:p w:rsidR="00537123" w:rsidRDefault="00537123" w:rsidP="001C3FDA">
      <w:pPr>
        <w:shd w:val="clear" w:color="auto" w:fill="FFFFFF"/>
        <w:spacing w:after="0" w:line="240" w:lineRule="auto"/>
        <w:ind w:left="567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537123" w:rsidRDefault="00537123" w:rsidP="001C3FDA">
      <w:pPr>
        <w:shd w:val="clear" w:color="auto" w:fill="FFFFFF"/>
        <w:spacing w:after="0" w:line="240" w:lineRule="auto"/>
        <w:ind w:left="567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537123" w:rsidRDefault="00537123" w:rsidP="001C3FDA">
      <w:pPr>
        <w:shd w:val="clear" w:color="auto" w:fill="FFFFFF"/>
        <w:spacing w:after="0" w:line="240" w:lineRule="auto"/>
        <w:ind w:left="567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B44EAE" w:rsidRPr="007A2F5C" w:rsidRDefault="00B44EAE" w:rsidP="001C3FDA">
      <w:pPr>
        <w:shd w:val="clear" w:color="auto" w:fill="FFFFFF"/>
        <w:spacing w:after="0" w:line="240" w:lineRule="auto"/>
        <w:ind w:left="567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7A2F5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Приложение № </w:t>
      </w:r>
      <w:r w:rsidRPr="007A2F5C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shd w:val="clear" w:color="auto" w:fill="FFFFCC"/>
          <w:lang w:eastAsia="ru-RU"/>
        </w:rPr>
        <w:t>3</w:t>
      </w:r>
    </w:p>
    <w:p w:rsidR="00B44EAE" w:rsidRPr="007A2F5C" w:rsidRDefault="00B44EAE" w:rsidP="001C3FDA">
      <w:pPr>
        <w:shd w:val="clear" w:color="auto" w:fill="FFFFFF"/>
        <w:spacing w:after="0" w:line="240" w:lineRule="auto"/>
        <w:ind w:left="567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7A2F5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к Положению о психолого-педагогическом консилиуме,</w:t>
      </w:r>
    </w:p>
    <w:p w:rsidR="00B44EAE" w:rsidRPr="007A2F5C" w:rsidRDefault="00B44EAE" w:rsidP="001C3FDA">
      <w:pPr>
        <w:shd w:val="clear" w:color="auto" w:fill="FFFFFF"/>
        <w:spacing w:after="0" w:line="240" w:lineRule="auto"/>
        <w:ind w:left="567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7A2F5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утвержденному </w:t>
      </w:r>
      <w:r w:rsidRPr="007A2F5C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shd w:val="clear" w:color="auto" w:fill="FFFFCC"/>
          <w:lang w:eastAsia="ru-RU"/>
        </w:rPr>
        <w:t>1</w:t>
      </w:r>
      <w:r w:rsidR="001C3FDA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shd w:val="clear" w:color="auto" w:fill="FFFFCC"/>
          <w:lang w:eastAsia="ru-RU"/>
        </w:rPr>
        <w:t>1</w:t>
      </w:r>
      <w:r w:rsidRPr="007A2F5C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shd w:val="clear" w:color="auto" w:fill="FFFFCC"/>
          <w:lang w:eastAsia="ru-RU"/>
        </w:rPr>
        <w:t>.0</w:t>
      </w:r>
      <w:r w:rsidR="001C3FDA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shd w:val="clear" w:color="auto" w:fill="FFFFCC"/>
          <w:lang w:eastAsia="ru-RU"/>
        </w:rPr>
        <w:t>8</w:t>
      </w:r>
      <w:r w:rsidRPr="007A2F5C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shd w:val="clear" w:color="auto" w:fill="FFFFCC"/>
          <w:lang w:eastAsia="ru-RU"/>
        </w:rPr>
        <w:t>.202</w:t>
      </w:r>
      <w:r w:rsidR="001C3FDA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shd w:val="clear" w:color="auto" w:fill="FFFFCC"/>
          <w:lang w:eastAsia="ru-RU"/>
        </w:rPr>
        <w:t>0</w:t>
      </w:r>
    </w:p>
    <w:p w:rsidR="00B44EAE" w:rsidRPr="007A2F5C" w:rsidRDefault="00B44EAE" w:rsidP="007A2F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7A2F5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</w:p>
    <w:p w:rsidR="00B44EAE" w:rsidRPr="007A2F5C" w:rsidRDefault="00B44EAE" w:rsidP="001C3FD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7A2F5C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 xml:space="preserve">Схема составления представления психолого-педагогического консилиума </w:t>
      </w:r>
      <w:proofErr w:type="gramStart"/>
      <w:r w:rsidRPr="007A2F5C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на</w:t>
      </w:r>
      <w:proofErr w:type="gramEnd"/>
    </w:p>
    <w:p w:rsidR="00B44EAE" w:rsidRPr="007A2F5C" w:rsidRDefault="00B44EAE" w:rsidP="001C3FD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proofErr w:type="gramStart"/>
      <w:r w:rsidRPr="007A2F5C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обучающегося для предоставления на ПМПК</w:t>
      </w:r>
      <w:proofErr w:type="gramEnd"/>
    </w:p>
    <w:p w:rsidR="00B44EAE" w:rsidRPr="007A2F5C" w:rsidRDefault="00B44EAE" w:rsidP="001C3FD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7A2F5C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(Ф. И. О., дата рождения, группа/класс)</w:t>
      </w:r>
    </w:p>
    <w:p w:rsidR="001C3FDA" w:rsidRDefault="001C3FDA" w:rsidP="007A2F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</w:pPr>
    </w:p>
    <w:p w:rsidR="00B44EAE" w:rsidRPr="007A2F5C" w:rsidRDefault="00B44EAE" w:rsidP="007A2F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7A2F5C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Общие сведения:</w:t>
      </w:r>
    </w:p>
    <w:p w:rsidR="00B44EAE" w:rsidRPr="007A2F5C" w:rsidRDefault="00B44EAE" w:rsidP="007A2F5C">
      <w:pPr>
        <w:numPr>
          <w:ilvl w:val="0"/>
          <w:numId w:val="4"/>
        </w:numPr>
        <w:shd w:val="clear" w:color="auto" w:fill="FFFFFF"/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7A2F5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дата поступления в образовательную организацию;</w:t>
      </w:r>
    </w:p>
    <w:p w:rsidR="00B44EAE" w:rsidRPr="007A2F5C" w:rsidRDefault="00B44EAE" w:rsidP="007A2F5C">
      <w:pPr>
        <w:numPr>
          <w:ilvl w:val="0"/>
          <w:numId w:val="4"/>
        </w:numPr>
        <w:shd w:val="clear" w:color="auto" w:fill="FFFFFF"/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7A2F5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программа обучения (полное наименование);</w:t>
      </w:r>
    </w:p>
    <w:p w:rsidR="00B44EAE" w:rsidRPr="007A2F5C" w:rsidRDefault="00B44EAE" w:rsidP="007A2F5C">
      <w:pPr>
        <w:numPr>
          <w:ilvl w:val="0"/>
          <w:numId w:val="4"/>
        </w:numPr>
        <w:shd w:val="clear" w:color="auto" w:fill="FFFFFF"/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7A2F5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форма организации образования:</w:t>
      </w:r>
    </w:p>
    <w:p w:rsidR="00B44EAE" w:rsidRPr="007A2F5C" w:rsidRDefault="00B44EAE" w:rsidP="007A2F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7A2F5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1) в группе/классе:</w:t>
      </w:r>
    </w:p>
    <w:p w:rsidR="00B44EAE" w:rsidRPr="007A2F5C" w:rsidRDefault="00B44EAE" w:rsidP="007A2F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7A2F5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группа – комбинированной направленности, компенсирующей направленности, </w:t>
      </w:r>
      <w:proofErr w:type="spellStart"/>
      <w:r w:rsidRPr="007A2F5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общеразвивающая</w:t>
      </w:r>
      <w:proofErr w:type="gramStart"/>
      <w:r w:rsidRPr="007A2F5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,п</w:t>
      </w:r>
      <w:proofErr w:type="gramEnd"/>
      <w:r w:rsidRPr="007A2F5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рисмотра</w:t>
      </w:r>
      <w:proofErr w:type="spellEnd"/>
      <w:r w:rsidRPr="007A2F5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и ухода</w:t>
      </w:r>
      <w:r w:rsidR="001C3FD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, кратковременного пребывания</w:t>
      </w:r>
      <w:r w:rsidRPr="007A2F5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и др.;</w:t>
      </w:r>
    </w:p>
    <w:p w:rsidR="00B44EAE" w:rsidRPr="007A2F5C" w:rsidRDefault="00B44EAE" w:rsidP="007A2F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7A2F5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класс – общеобразовательный, отдельный для </w:t>
      </w:r>
      <w:proofErr w:type="gramStart"/>
      <w:r w:rsidRPr="007A2F5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обучающихся</w:t>
      </w:r>
      <w:proofErr w:type="gramEnd"/>
      <w:r w:rsidRPr="007A2F5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с...;</w:t>
      </w:r>
    </w:p>
    <w:p w:rsidR="00B44EAE" w:rsidRPr="007A2F5C" w:rsidRDefault="00B44EAE" w:rsidP="007A2F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7A2F5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2) на дому;</w:t>
      </w:r>
    </w:p>
    <w:p w:rsidR="00B44EAE" w:rsidRPr="007A2F5C" w:rsidRDefault="00B44EAE" w:rsidP="007A2F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7A2F5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3) в форме семейного образования;</w:t>
      </w:r>
    </w:p>
    <w:p w:rsidR="00B44EAE" w:rsidRPr="007A2F5C" w:rsidRDefault="00B44EAE" w:rsidP="007A2F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7A2F5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4) сетевая форма реализации образовательных программ;</w:t>
      </w:r>
    </w:p>
    <w:p w:rsidR="00B44EAE" w:rsidRPr="007A2F5C" w:rsidRDefault="00B44EAE" w:rsidP="007A2F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7A2F5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5) с применением дистанционных технологий;</w:t>
      </w:r>
    </w:p>
    <w:p w:rsidR="00B44EAE" w:rsidRPr="007A2F5C" w:rsidRDefault="00B44EAE" w:rsidP="007A2F5C">
      <w:pPr>
        <w:numPr>
          <w:ilvl w:val="0"/>
          <w:numId w:val="5"/>
        </w:numPr>
        <w:shd w:val="clear" w:color="auto" w:fill="FFFFFF"/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1C3FDA">
        <w:rPr>
          <w:rFonts w:ascii="Times New Roman" w:eastAsia="Times New Roman" w:hAnsi="Times New Roman" w:cs="Times New Roman"/>
          <w:color w:val="222222"/>
          <w:sz w:val="24"/>
          <w:szCs w:val="24"/>
          <w:u w:val="single"/>
          <w:lang w:eastAsia="ru-RU"/>
        </w:rPr>
        <w:t>факты, способные повлиять на поведение и успеваемость ребенка (в образовательной</w:t>
      </w:r>
      <w:r w:rsidR="001C3FDA" w:rsidRPr="001C3FDA">
        <w:rPr>
          <w:rFonts w:ascii="Times New Roman" w:eastAsia="Times New Roman" w:hAnsi="Times New Roman" w:cs="Times New Roman"/>
          <w:color w:val="222222"/>
          <w:sz w:val="24"/>
          <w:szCs w:val="24"/>
          <w:u w:val="single"/>
          <w:lang w:eastAsia="ru-RU"/>
        </w:rPr>
        <w:t xml:space="preserve"> </w:t>
      </w:r>
      <w:r w:rsidRPr="001C3FDA">
        <w:rPr>
          <w:rFonts w:ascii="Times New Roman" w:eastAsia="Times New Roman" w:hAnsi="Times New Roman" w:cs="Times New Roman"/>
          <w:color w:val="222222"/>
          <w:sz w:val="24"/>
          <w:szCs w:val="24"/>
          <w:u w:val="single"/>
          <w:lang w:eastAsia="ru-RU"/>
        </w:rPr>
        <w:t>организации):</w:t>
      </w:r>
      <w:r w:rsidRPr="007A2F5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переход из одной образовательной организации в другую образовательную организацию (причины), перевод в состав другого класса, замена учителя начальных классов (однократная, повторная), межличностные конфликты в среде сверстников; конфликт семьи с образовательной организацией, обучение на основе индивидуального учебного плана, надомное обучение, повторное обучение, наличие частых, хронических заболеваний или пропусков учебных занятий и др.;</w:t>
      </w:r>
    </w:p>
    <w:p w:rsidR="00B44EAE" w:rsidRPr="007A2F5C" w:rsidRDefault="00B44EAE" w:rsidP="007A2F5C">
      <w:pPr>
        <w:numPr>
          <w:ilvl w:val="0"/>
          <w:numId w:val="5"/>
        </w:numPr>
        <w:shd w:val="clear" w:color="auto" w:fill="FFFFFF"/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1C3FDA">
        <w:rPr>
          <w:rFonts w:ascii="Times New Roman" w:eastAsia="Times New Roman" w:hAnsi="Times New Roman" w:cs="Times New Roman"/>
          <w:color w:val="222222"/>
          <w:sz w:val="24"/>
          <w:szCs w:val="24"/>
          <w:u w:val="single"/>
          <w:lang w:eastAsia="ru-RU"/>
        </w:rPr>
        <w:t>состав семьи</w:t>
      </w:r>
      <w:r w:rsidRPr="007A2F5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(перечислить, с кем проживает ребенок: родственные отношения и количество детей/взрослых);</w:t>
      </w:r>
    </w:p>
    <w:p w:rsidR="00B44EAE" w:rsidRPr="007A2F5C" w:rsidRDefault="00B44EAE" w:rsidP="007A2F5C">
      <w:pPr>
        <w:numPr>
          <w:ilvl w:val="0"/>
          <w:numId w:val="5"/>
        </w:numPr>
        <w:shd w:val="clear" w:color="auto" w:fill="FFFFFF"/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proofErr w:type="gramStart"/>
      <w:r w:rsidRPr="001C3FDA">
        <w:rPr>
          <w:rFonts w:ascii="Times New Roman" w:eastAsia="Times New Roman" w:hAnsi="Times New Roman" w:cs="Times New Roman"/>
          <w:color w:val="222222"/>
          <w:sz w:val="24"/>
          <w:szCs w:val="24"/>
          <w:u w:val="single"/>
          <w:lang w:eastAsia="ru-RU"/>
        </w:rPr>
        <w:t>трудности, переживаемые в семье</w:t>
      </w:r>
      <w:r w:rsidRPr="007A2F5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(материальные, хроническая </w:t>
      </w:r>
      <w:proofErr w:type="spellStart"/>
      <w:r w:rsidRPr="007A2F5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психотравматизация</w:t>
      </w:r>
      <w:proofErr w:type="spellEnd"/>
      <w:r w:rsidRPr="007A2F5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, особо отмечается наличие жестокого отношения к ребенку, факт проживания совместно с ребенком родственников с асоциальным или антисоциальным поведением, психическими расстройствами – в том числе братья/сестры с нарушениями развития, а также переезд в другие социокультурные условия менее чем три года назад, плохое владение русским языком одного или нескольких членов семьи, низкий уровень образования членов</w:t>
      </w:r>
      <w:proofErr w:type="gramEnd"/>
      <w:r w:rsidRPr="007A2F5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семьи, больше всего </w:t>
      </w:r>
      <w:proofErr w:type="gramStart"/>
      <w:r w:rsidRPr="007A2F5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занимающихся</w:t>
      </w:r>
      <w:proofErr w:type="gramEnd"/>
      <w:r w:rsidRPr="007A2F5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ребенком).</w:t>
      </w:r>
    </w:p>
    <w:p w:rsidR="001C3FDA" w:rsidRDefault="00B44EAE" w:rsidP="001C3FD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</w:pPr>
      <w:r w:rsidRPr="007A2F5C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Информация об условиях и результатах образования ребенка</w:t>
      </w:r>
    </w:p>
    <w:p w:rsidR="00B44EAE" w:rsidRPr="007A2F5C" w:rsidRDefault="00B44EAE" w:rsidP="001C3FD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7A2F5C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 xml:space="preserve"> в образовательной</w:t>
      </w:r>
      <w:r w:rsidR="001C3FD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</w:t>
      </w:r>
      <w:r w:rsidRPr="007A2F5C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организации:</w:t>
      </w:r>
    </w:p>
    <w:p w:rsidR="00B44EAE" w:rsidRPr="007A2F5C" w:rsidRDefault="00B44EAE" w:rsidP="007A2F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7A2F5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1. Краткая характеристика </w:t>
      </w:r>
      <w:proofErr w:type="gramStart"/>
      <w:r w:rsidRPr="007A2F5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познавательного</w:t>
      </w:r>
      <w:proofErr w:type="gramEnd"/>
      <w:r w:rsidRPr="007A2F5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, речевого, двигательного, коммуникативно-</w:t>
      </w:r>
    </w:p>
    <w:p w:rsidR="00B44EAE" w:rsidRPr="007A2F5C" w:rsidRDefault="00B44EAE" w:rsidP="007A2F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7A2F5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личностного развития ребенка на момент поступления в образовательную организацию:</w:t>
      </w:r>
    </w:p>
    <w:p w:rsidR="00B44EAE" w:rsidRPr="007A2F5C" w:rsidRDefault="00B44EAE" w:rsidP="007A2F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7A2F5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качественно в соотношении с возрастными нормами развития (значительно отставало, отставало,</w:t>
      </w:r>
      <w:r w:rsidR="001C3FD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</w:t>
      </w:r>
      <w:r w:rsidRPr="007A2F5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неравномерно отставало, частично опережало).</w:t>
      </w:r>
    </w:p>
    <w:p w:rsidR="00B44EAE" w:rsidRPr="007A2F5C" w:rsidRDefault="00B44EAE" w:rsidP="007A2F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7A2F5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2. Краткая характеристика </w:t>
      </w:r>
      <w:proofErr w:type="gramStart"/>
      <w:r w:rsidRPr="007A2F5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познавательного</w:t>
      </w:r>
      <w:proofErr w:type="gramEnd"/>
      <w:r w:rsidRPr="007A2F5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, речевого, двигательного, коммуникативно-</w:t>
      </w:r>
    </w:p>
    <w:p w:rsidR="00B44EAE" w:rsidRPr="007A2F5C" w:rsidRDefault="00B44EAE" w:rsidP="007A2F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7A2F5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личностного развития ребенка на момент подготовки характеристики: качественно в соотношении с возрастными нормами развития (значительно отстает, отстает, неравномерно отстает, частично опережает).</w:t>
      </w:r>
    </w:p>
    <w:p w:rsidR="00B44EAE" w:rsidRPr="007A2F5C" w:rsidRDefault="00B44EAE" w:rsidP="007A2F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7A2F5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lastRenderedPageBreak/>
        <w:t xml:space="preserve">3. </w:t>
      </w:r>
      <w:proofErr w:type="gramStart"/>
      <w:r w:rsidRPr="007A2F5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Динамика (показатели) познавательного, речевого, двигательного, коммуникативно-личностного развития (по каждой из перечисленных линий): крайне незначительная, незначительная, неравномерная, достаточная.</w:t>
      </w:r>
      <w:proofErr w:type="gramEnd"/>
    </w:p>
    <w:p w:rsidR="00B44EAE" w:rsidRPr="007A2F5C" w:rsidRDefault="00B44EAE" w:rsidP="007A2F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7A2F5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4. Динамика (показатели) деятельности (практической, игровой, продуктивной) за период</w:t>
      </w:r>
    </w:p>
    <w:p w:rsidR="00B44EAE" w:rsidRPr="007A2F5C" w:rsidRDefault="00B44EAE" w:rsidP="007A2F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7A2F5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br/>
        <w:t>нахождения в образовательной организации.</w:t>
      </w:r>
    </w:p>
    <w:p w:rsidR="00B44EAE" w:rsidRPr="007A2F5C" w:rsidRDefault="00B44EAE" w:rsidP="007A2F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7A2F5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Заполните раздел, если составляете представление для </w:t>
      </w:r>
      <w:proofErr w:type="gramStart"/>
      <w:r w:rsidRPr="007A2F5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обучающихся</w:t>
      </w:r>
      <w:proofErr w:type="gramEnd"/>
      <w:r w:rsidRPr="007A2F5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с умственной отсталостью (интеллектуальными нарушениями).</w:t>
      </w:r>
    </w:p>
    <w:p w:rsidR="00B44EAE" w:rsidRPr="007A2F5C" w:rsidRDefault="00B44EAE" w:rsidP="007A2F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7A2F5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5. Динамика освоения программного материала:</w:t>
      </w:r>
    </w:p>
    <w:p w:rsidR="00B44EAE" w:rsidRPr="007A2F5C" w:rsidRDefault="00B44EAE" w:rsidP="007A2F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7A2F5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– программа, по которой обучается ребенок (авторы или название ОП/АОП);</w:t>
      </w:r>
    </w:p>
    <w:p w:rsidR="00B44EAE" w:rsidRPr="007A2F5C" w:rsidRDefault="00B44EAE" w:rsidP="007A2F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7A2F5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– соответствие объема знаний, умений и навыков требованиям программы, или для обучающегося по программе дошкольного образования: достижение целевых ориентиров (в соответствии с годом обучения), или для обучающегося по программе основного, среднего, профессионального образования: достижение образовательных результатов в соответствии с годом обучения в отдельных образовательных областях (фактически отсутствует, крайне незначительна, невысокая, неравномерная).</w:t>
      </w:r>
    </w:p>
    <w:p w:rsidR="00B44EAE" w:rsidRPr="007A2F5C" w:rsidRDefault="00B44EAE" w:rsidP="007A2F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7A2F5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6. Особенности, влияющие на результативность обучения: мотивация к обучению (фактически не проявляется, недостаточная, нестабильная), </w:t>
      </w:r>
      <w:proofErr w:type="spellStart"/>
      <w:r w:rsidRPr="007A2F5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сензитивность</w:t>
      </w:r>
      <w:proofErr w:type="spellEnd"/>
      <w:r w:rsidRPr="007A2F5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в отношениях с педагогами в учебной деятельности (на критику обижается, дает аффективную вспышку протеста, прекращает деятельность, фактически не реагирует, др.), качество деятельности при этом (</w:t>
      </w:r>
      <w:proofErr w:type="spellStart"/>
      <w:r w:rsidRPr="007A2F5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ухудшается</w:t>
      </w:r>
      <w:proofErr w:type="gramStart"/>
      <w:r w:rsidRPr="007A2F5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,о</w:t>
      </w:r>
      <w:proofErr w:type="gramEnd"/>
      <w:r w:rsidRPr="007A2F5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стается</w:t>
      </w:r>
      <w:proofErr w:type="spellEnd"/>
      <w:r w:rsidRPr="007A2F5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без изменений, снижается), эмоциональная напряженность при необходимости</w:t>
      </w:r>
      <w:r w:rsidR="001C3FD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</w:t>
      </w:r>
      <w:r w:rsidRPr="007A2F5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публичного ответа, контрольной работы и пр. (высокая, неравномерная, нестабильная, не</w:t>
      </w:r>
      <w:r w:rsidR="001C3FD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</w:t>
      </w:r>
      <w:r w:rsidRPr="007A2F5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выявляется), истощаемость (высокая, с очевидным снижением качества деятельности и пр.,</w:t>
      </w:r>
      <w:r w:rsidR="001C3FD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</w:t>
      </w:r>
      <w:r w:rsidRPr="007A2F5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умеренная, незначительная) и др.</w:t>
      </w:r>
    </w:p>
    <w:p w:rsidR="00B44EAE" w:rsidRPr="007A2F5C" w:rsidRDefault="00B44EAE" w:rsidP="007A2F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7A2F5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7. Отношение семьи к трудностям ребенка (от игнорирования до готовности к сотрудничеству),</w:t>
      </w:r>
      <w:r w:rsidR="001C3FD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</w:t>
      </w:r>
      <w:r w:rsidRPr="007A2F5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наличие других родственников или близких людей, пытающихся оказать поддержку, факты</w:t>
      </w:r>
      <w:r w:rsidR="001C3FD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</w:t>
      </w:r>
      <w:r w:rsidRPr="007A2F5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дополнительных (оплачиваемых родителями) занятий с ребенком (занятия с логопедом,</w:t>
      </w:r>
      <w:r w:rsidR="001C3FD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</w:t>
      </w:r>
      <w:r w:rsidRPr="007A2F5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дефектологом, психологом, репетиторство).</w:t>
      </w:r>
    </w:p>
    <w:p w:rsidR="00B44EAE" w:rsidRPr="007A2F5C" w:rsidRDefault="00B44EAE" w:rsidP="007A2F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7A2F5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8. Получаемая коррекционно-развивающая, психолого-педагогическая помощь (конкретизировать)(занятия с логопедом, дефектологом, психологом, учителем начальных классов – указать</w:t>
      </w:r>
      <w:r w:rsidR="001C3FD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</w:t>
      </w:r>
      <w:r w:rsidRPr="007A2F5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длительность, то есть когда </w:t>
      </w:r>
      <w:proofErr w:type="gramStart"/>
      <w:r w:rsidRPr="007A2F5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начались</w:t>
      </w:r>
      <w:proofErr w:type="gramEnd"/>
      <w:r w:rsidRPr="007A2F5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/закончились занятия), регулярность посещения этих</w:t>
      </w:r>
      <w:r w:rsidR="001C3FD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</w:t>
      </w:r>
      <w:r w:rsidRPr="007A2F5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занятий, выполнение домашних заданий этих специалистов.</w:t>
      </w:r>
    </w:p>
    <w:p w:rsidR="00B44EAE" w:rsidRPr="001C3FDA" w:rsidRDefault="00B44EAE" w:rsidP="007A2F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222222"/>
          <w:sz w:val="24"/>
          <w:szCs w:val="24"/>
          <w:lang w:eastAsia="ru-RU"/>
        </w:rPr>
      </w:pPr>
      <w:r w:rsidRPr="001C3FDA">
        <w:rPr>
          <w:rFonts w:ascii="Times New Roman" w:eastAsia="Times New Roman" w:hAnsi="Times New Roman" w:cs="Times New Roman"/>
          <w:i/>
          <w:color w:val="222222"/>
          <w:sz w:val="24"/>
          <w:szCs w:val="24"/>
          <w:lang w:eastAsia="ru-RU"/>
        </w:rPr>
        <w:t>9. Характеристики взросления:</w:t>
      </w:r>
    </w:p>
    <w:p w:rsidR="00B44EAE" w:rsidRPr="007A2F5C" w:rsidRDefault="00B44EAE" w:rsidP="007A2F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7A2F5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Заполните раздел, если составляете представление для подростков, а также обучающихся с </w:t>
      </w:r>
      <w:proofErr w:type="spellStart"/>
      <w:r w:rsidRPr="007A2F5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девиантным</w:t>
      </w:r>
      <w:proofErr w:type="spellEnd"/>
      <w:r w:rsidRPr="007A2F5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(общественно опасным) поведением:</w:t>
      </w:r>
    </w:p>
    <w:p w:rsidR="00B44EAE" w:rsidRPr="007A2F5C" w:rsidRDefault="00B44EAE" w:rsidP="007A2F5C">
      <w:pPr>
        <w:numPr>
          <w:ilvl w:val="0"/>
          <w:numId w:val="6"/>
        </w:numPr>
        <w:shd w:val="clear" w:color="auto" w:fill="FFFFFF"/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7A2F5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хобби, увлечения, интересы (перечислить, отразить их значимость для обучающегося, ситуативность или постоянство пристрастий, возможно наличие травмирующих переживаний, </w:t>
      </w:r>
      <w:proofErr w:type="gramStart"/>
      <w:r w:rsidRPr="007A2F5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например</w:t>
      </w:r>
      <w:proofErr w:type="gramEnd"/>
      <w:r w:rsidRPr="007A2F5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запретили родители, исключили из секции, перестал заниматься из-за нехватки средств и т. п.);</w:t>
      </w:r>
    </w:p>
    <w:p w:rsidR="00B44EAE" w:rsidRPr="007A2F5C" w:rsidRDefault="00B44EAE" w:rsidP="007A2F5C">
      <w:pPr>
        <w:numPr>
          <w:ilvl w:val="0"/>
          <w:numId w:val="6"/>
        </w:numPr>
        <w:shd w:val="clear" w:color="auto" w:fill="FFFFFF"/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7A2F5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характер занятости во </w:t>
      </w:r>
      <w:proofErr w:type="spellStart"/>
      <w:r w:rsidRPr="007A2F5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внеучебное</w:t>
      </w:r>
      <w:proofErr w:type="spellEnd"/>
      <w:r w:rsidRPr="007A2F5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время (имеет ли круг обязанностей, как относится к их выполнению);</w:t>
      </w:r>
    </w:p>
    <w:p w:rsidR="00B44EAE" w:rsidRPr="007A2F5C" w:rsidRDefault="00B44EAE" w:rsidP="007A2F5C">
      <w:pPr>
        <w:numPr>
          <w:ilvl w:val="0"/>
          <w:numId w:val="6"/>
        </w:numPr>
        <w:shd w:val="clear" w:color="auto" w:fill="FFFFFF"/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7A2F5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отношение к учебе (наличие предпочитаемых предметов, любимых учителей);</w:t>
      </w:r>
    </w:p>
    <w:p w:rsidR="00B44EAE" w:rsidRPr="007A2F5C" w:rsidRDefault="00B44EAE" w:rsidP="007A2F5C">
      <w:pPr>
        <w:numPr>
          <w:ilvl w:val="0"/>
          <w:numId w:val="6"/>
        </w:numPr>
        <w:shd w:val="clear" w:color="auto" w:fill="FFFFFF"/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7A2F5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отношение к педагогическим воздействиям (описать воздействия и реакцию на них);</w:t>
      </w:r>
    </w:p>
    <w:p w:rsidR="00B44EAE" w:rsidRPr="007A2F5C" w:rsidRDefault="00B44EAE" w:rsidP="007A2F5C">
      <w:pPr>
        <w:numPr>
          <w:ilvl w:val="0"/>
          <w:numId w:val="6"/>
        </w:numPr>
        <w:shd w:val="clear" w:color="auto" w:fill="FFFFFF"/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7A2F5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характер общения со сверстниками, одноклассниками (отвергаемый или оттесненный, изолированный по собственному желанию, неформальный лидер);</w:t>
      </w:r>
    </w:p>
    <w:p w:rsidR="00B44EAE" w:rsidRPr="007A2F5C" w:rsidRDefault="00B44EAE" w:rsidP="007A2F5C">
      <w:pPr>
        <w:numPr>
          <w:ilvl w:val="0"/>
          <w:numId w:val="6"/>
        </w:numPr>
        <w:shd w:val="clear" w:color="auto" w:fill="FFFFFF"/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7A2F5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значимость общения со сверстниками в системе ценностей обучающегося (приоритетная, второстепенная);</w:t>
      </w:r>
    </w:p>
    <w:p w:rsidR="00B44EAE" w:rsidRPr="007A2F5C" w:rsidRDefault="00B44EAE" w:rsidP="007A2F5C">
      <w:pPr>
        <w:numPr>
          <w:ilvl w:val="0"/>
          <w:numId w:val="6"/>
        </w:numPr>
        <w:shd w:val="clear" w:color="auto" w:fill="FFFFFF"/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7A2F5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значимость виртуального </w:t>
      </w:r>
      <w:proofErr w:type="gramStart"/>
      <w:r w:rsidRPr="007A2F5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общения</w:t>
      </w:r>
      <w:proofErr w:type="gramEnd"/>
      <w:r w:rsidRPr="007A2F5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в системе ценностей обучающегося (сколько времени, по его собственному мнению, проводит в социальных сетях);</w:t>
      </w:r>
    </w:p>
    <w:p w:rsidR="00B44EAE" w:rsidRPr="007A2F5C" w:rsidRDefault="00B44EAE" w:rsidP="007A2F5C">
      <w:pPr>
        <w:numPr>
          <w:ilvl w:val="0"/>
          <w:numId w:val="6"/>
        </w:numPr>
        <w:shd w:val="clear" w:color="auto" w:fill="FFFFFF"/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7A2F5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способность критически оценивать поступки свои и окружающих, в том числе антиобщественные проявления (не сформирована, сформирована недостаточно, сформирована «на словах»);</w:t>
      </w:r>
    </w:p>
    <w:p w:rsidR="00B44EAE" w:rsidRPr="007A2F5C" w:rsidRDefault="00B44EAE" w:rsidP="007A2F5C">
      <w:pPr>
        <w:numPr>
          <w:ilvl w:val="0"/>
          <w:numId w:val="6"/>
        </w:numPr>
        <w:shd w:val="clear" w:color="auto" w:fill="FFFFFF"/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7A2F5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lastRenderedPageBreak/>
        <w:t>самосознание (самооценка);</w:t>
      </w:r>
    </w:p>
    <w:p w:rsidR="00B44EAE" w:rsidRPr="007A2F5C" w:rsidRDefault="00B44EAE" w:rsidP="007A2F5C">
      <w:pPr>
        <w:numPr>
          <w:ilvl w:val="0"/>
          <w:numId w:val="6"/>
        </w:numPr>
        <w:shd w:val="clear" w:color="auto" w:fill="FFFFFF"/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7A2F5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принадлежность к молодежной субкультур</w:t>
      </w:r>
      <w:proofErr w:type="gramStart"/>
      <w:r w:rsidRPr="007A2F5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е(</w:t>
      </w:r>
      <w:proofErr w:type="spellStart"/>
      <w:proofErr w:type="gramEnd"/>
      <w:r w:rsidRPr="007A2F5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ам</w:t>
      </w:r>
      <w:proofErr w:type="spellEnd"/>
      <w:r w:rsidRPr="007A2F5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);</w:t>
      </w:r>
    </w:p>
    <w:p w:rsidR="00B44EAE" w:rsidRPr="007A2F5C" w:rsidRDefault="00B44EAE" w:rsidP="007A2F5C">
      <w:pPr>
        <w:numPr>
          <w:ilvl w:val="0"/>
          <w:numId w:val="6"/>
        </w:numPr>
        <w:shd w:val="clear" w:color="auto" w:fill="FFFFFF"/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7A2F5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особенности </w:t>
      </w:r>
      <w:proofErr w:type="spellStart"/>
      <w:r w:rsidRPr="007A2F5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психосексуального</w:t>
      </w:r>
      <w:proofErr w:type="spellEnd"/>
      <w:r w:rsidRPr="007A2F5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развития;</w:t>
      </w:r>
    </w:p>
    <w:p w:rsidR="00B44EAE" w:rsidRPr="007A2F5C" w:rsidRDefault="00B44EAE" w:rsidP="007A2F5C">
      <w:pPr>
        <w:numPr>
          <w:ilvl w:val="0"/>
          <w:numId w:val="6"/>
        </w:numPr>
        <w:shd w:val="clear" w:color="auto" w:fill="FFFFFF"/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7A2F5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религиозные убеждения (не актуализирует, навязывает другим);</w:t>
      </w:r>
    </w:p>
    <w:p w:rsidR="00B44EAE" w:rsidRPr="007A2F5C" w:rsidRDefault="00B44EAE" w:rsidP="007A2F5C">
      <w:pPr>
        <w:numPr>
          <w:ilvl w:val="0"/>
          <w:numId w:val="6"/>
        </w:numPr>
        <w:shd w:val="clear" w:color="auto" w:fill="FFFFFF"/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7A2F5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отношения с семьей (описание известных педагогам фактов: кого слушается, к кому </w:t>
      </w:r>
      <w:proofErr w:type="gramStart"/>
      <w:r w:rsidRPr="007A2F5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привязан</w:t>
      </w:r>
      <w:proofErr w:type="gramEnd"/>
      <w:r w:rsidRPr="007A2F5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, либо эмоциональная связь с семьей ухудшена/утрачена);</w:t>
      </w:r>
    </w:p>
    <w:p w:rsidR="00B44EAE" w:rsidRPr="007A2F5C" w:rsidRDefault="00B44EAE" w:rsidP="007A2F5C">
      <w:pPr>
        <w:numPr>
          <w:ilvl w:val="0"/>
          <w:numId w:val="6"/>
        </w:numPr>
        <w:shd w:val="clear" w:color="auto" w:fill="FFFFFF"/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7A2F5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жизненные планы и профессиональные намерения.</w:t>
      </w:r>
    </w:p>
    <w:p w:rsidR="00B44EAE" w:rsidRPr="001C3FDA" w:rsidRDefault="00B44EAE" w:rsidP="007A2F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222222"/>
          <w:sz w:val="24"/>
          <w:szCs w:val="24"/>
          <w:lang w:eastAsia="ru-RU"/>
        </w:rPr>
      </w:pPr>
      <w:r w:rsidRPr="001C3FDA">
        <w:rPr>
          <w:rFonts w:ascii="Times New Roman" w:eastAsia="Times New Roman" w:hAnsi="Times New Roman" w:cs="Times New Roman"/>
          <w:i/>
          <w:color w:val="222222"/>
          <w:sz w:val="24"/>
          <w:szCs w:val="24"/>
          <w:lang w:eastAsia="ru-RU"/>
        </w:rPr>
        <w:t>Поведенческие девиации:</w:t>
      </w:r>
    </w:p>
    <w:p w:rsidR="00B44EAE" w:rsidRPr="007A2F5C" w:rsidRDefault="00B44EAE" w:rsidP="007A2F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7A2F5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Заполните раздел, если составляете представление для подростков, а также обучающихся с </w:t>
      </w:r>
      <w:proofErr w:type="spellStart"/>
      <w:r w:rsidRPr="007A2F5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девиантным</w:t>
      </w:r>
      <w:proofErr w:type="spellEnd"/>
      <w:r w:rsidRPr="007A2F5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(общественно опасным) поведением:</w:t>
      </w:r>
    </w:p>
    <w:p w:rsidR="00B44EAE" w:rsidRPr="007A2F5C" w:rsidRDefault="00B44EAE" w:rsidP="007A2F5C">
      <w:pPr>
        <w:numPr>
          <w:ilvl w:val="0"/>
          <w:numId w:val="7"/>
        </w:numPr>
        <w:shd w:val="clear" w:color="auto" w:fill="FFFFFF"/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7A2F5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совершенные в прошлом или текущие правонарушения;</w:t>
      </w:r>
    </w:p>
    <w:p w:rsidR="00B44EAE" w:rsidRPr="007A2F5C" w:rsidRDefault="00B44EAE" w:rsidP="007A2F5C">
      <w:pPr>
        <w:numPr>
          <w:ilvl w:val="0"/>
          <w:numId w:val="7"/>
        </w:numPr>
        <w:shd w:val="clear" w:color="auto" w:fill="FFFFFF"/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7A2F5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наличие самовольных уходов из дома, бродяжничество; </w:t>
      </w:r>
    </w:p>
    <w:p w:rsidR="00B44EAE" w:rsidRPr="007A2F5C" w:rsidRDefault="00B44EAE" w:rsidP="007A2F5C">
      <w:pPr>
        <w:numPr>
          <w:ilvl w:val="0"/>
          <w:numId w:val="7"/>
        </w:numPr>
        <w:shd w:val="clear" w:color="auto" w:fill="FFFFFF"/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7A2F5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проявления агрессии (физической и/или вербальной) по отношению к другим (либо к животным), склонность к насилию;</w:t>
      </w:r>
    </w:p>
    <w:p w:rsidR="00B44EAE" w:rsidRPr="007A2F5C" w:rsidRDefault="00B44EAE" w:rsidP="007A2F5C">
      <w:pPr>
        <w:numPr>
          <w:ilvl w:val="0"/>
          <w:numId w:val="7"/>
        </w:numPr>
        <w:shd w:val="clear" w:color="auto" w:fill="FFFFFF"/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7A2F5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оппозиционные установки (спорит, отказывается) либо негативизм (делает наоборот);</w:t>
      </w:r>
    </w:p>
    <w:p w:rsidR="00B44EAE" w:rsidRPr="007A2F5C" w:rsidRDefault="00B44EAE" w:rsidP="007A2F5C">
      <w:pPr>
        <w:numPr>
          <w:ilvl w:val="0"/>
          <w:numId w:val="7"/>
        </w:numPr>
        <w:shd w:val="clear" w:color="auto" w:fill="FFFFFF"/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proofErr w:type="gramStart"/>
      <w:r w:rsidRPr="007A2F5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отношение к курению, алкоголю, наркотикам, другим </w:t>
      </w:r>
      <w:proofErr w:type="spellStart"/>
      <w:r w:rsidRPr="007A2F5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психоактивным</w:t>
      </w:r>
      <w:proofErr w:type="spellEnd"/>
      <w:r w:rsidRPr="007A2F5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веществам (пробы, регулярное употребление, интерес, стремление, зависимость);</w:t>
      </w:r>
      <w:proofErr w:type="gramEnd"/>
    </w:p>
    <w:p w:rsidR="00B44EAE" w:rsidRPr="007A2F5C" w:rsidRDefault="00B44EAE" w:rsidP="007A2F5C">
      <w:pPr>
        <w:numPr>
          <w:ilvl w:val="0"/>
          <w:numId w:val="7"/>
        </w:numPr>
        <w:shd w:val="clear" w:color="auto" w:fill="FFFFFF"/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7A2F5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сквернословие;</w:t>
      </w:r>
    </w:p>
    <w:p w:rsidR="00B44EAE" w:rsidRPr="007A2F5C" w:rsidRDefault="00B44EAE" w:rsidP="007A2F5C">
      <w:pPr>
        <w:numPr>
          <w:ilvl w:val="0"/>
          <w:numId w:val="7"/>
        </w:numPr>
        <w:shd w:val="clear" w:color="auto" w:fill="FFFFFF"/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7A2F5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проявления злости и/или ненависти к окружающим (конкретизировать);</w:t>
      </w:r>
    </w:p>
    <w:p w:rsidR="00B44EAE" w:rsidRPr="007A2F5C" w:rsidRDefault="00B44EAE" w:rsidP="007A2F5C">
      <w:pPr>
        <w:numPr>
          <w:ilvl w:val="0"/>
          <w:numId w:val="7"/>
        </w:numPr>
        <w:shd w:val="clear" w:color="auto" w:fill="FFFFFF"/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7A2F5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отношение к компьютерным играм (равнодушен, интерес, зависимость);</w:t>
      </w:r>
    </w:p>
    <w:p w:rsidR="00B44EAE" w:rsidRPr="007A2F5C" w:rsidRDefault="00B44EAE" w:rsidP="007A2F5C">
      <w:pPr>
        <w:numPr>
          <w:ilvl w:val="0"/>
          <w:numId w:val="7"/>
        </w:numPr>
        <w:shd w:val="clear" w:color="auto" w:fill="FFFFFF"/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7A2F5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повышенная внушаемость (влияние авторитетов, влияние </w:t>
      </w:r>
      <w:proofErr w:type="spellStart"/>
      <w:r w:rsidRPr="007A2F5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дисфункциональных</w:t>
      </w:r>
      <w:proofErr w:type="spellEnd"/>
      <w:r w:rsidRPr="007A2F5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групп сверстников, подверженность влиянию моды, средств массовой информации и пр.);</w:t>
      </w:r>
    </w:p>
    <w:p w:rsidR="00B44EAE" w:rsidRPr="007A2F5C" w:rsidRDefault="00B44EAE" w:rsidP="007A2F5C">
      <w:pPr>
        <w:numPr>
          <w:ilvl w:val="0"/>
          <w:numId w:val="7"/>
        </w:numPr>
        <w:shd w:val="clear" w:color="auto" w:fill="FFFFFF"/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proofErr w:type="spellStart"/>
      <w:r w:rsidRPr="007A2F5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дезадаптивные</w:t>
      </w:r>
      <w:proofErr w:type="spellEnd"/>
      <w:r w:rsidRPr="007A2F5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черты личности (конкретизировать).</w:t>
      </w:r>
    </w:p>
    <w:p w:rsidR="00B44EAE" w:rsidRPr="007A2F5C" w:rsidRDefault="00B44EAE" w:rsidP="007A2F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7A2F5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10. Информация о проведении индивидуальной профилактической работы (конкретизировать).</w:t>
      </w:r>
    </w:p>
    <w:p w:rsidR="00B44EAE" w:rsidRPr="007A2F5C" w:rsidRDefault="00B44EAE" w:rsidP="007A2F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7A2F5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11. Общий вывод о необходимости уточнения, изменения, подтверждения образовательного</w:t>
      </w:r>
      <w:r w:rsidR="001C3FD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</w:t>
      </w:r>
      <w:r w:rsidRPr="007A2F5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маршрута, создания условий для коррекции нарушений развития и социальной адаптации и/или условий проведения индивидуальной профилактической работы.</w:t>
      </w:r>
    </w:p>
    <w:p w:rsidR="001C3FDA" w:rsidRDefault="001C3FDA" w:rsidP="007A2F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B44EAE" w:rsidRPr="007A2F5C" w:rsidRDefault="00B44EAE" w:rsidP="007A2F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7A2F5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Дата составления документа.</w:t>
      </w:r>
    </w:p>
    <w:p w:rsidR="001C3FDA" w:rsidRDefault="001C3FDA" w:rsidP="007A2F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B44EAE" w:rsidRPr="007A2F5C" w:rsidRDefault="00B44EAE" w:rsidP="007A2F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7A2F5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Подпись председателя </w:t>
      </w:r>
      <w:proofErr w:type="spellStart"/>
      <w:r w:rsidRPr="007A2F5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ППк</w:t>
      </w:r>
      <w:proofErr w:type="spellEnd"/>
      <w:r w:rsidRPr="007A2F5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. </w:t>
      </w:r>
      <w:r w:rsidR="001C3FD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                                        </w:t>
      </w:r>
      <w:r w:rsidRPr="007A2F5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Печать образовательной организации.</w:t>
      </w:r>
    </w:p>
    <w:p w:rsidR="001C3FDA" w:rsidRDefault="001C3FDA" w:rsidP="007A2F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</w:pPr>
    </w:p>
    <w:p w:rsidR="001C3FDA" w:rsidRDefault="001C3FDA" w:rsidP="007A2F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</w:pPr>
    </w:p>
    <w:p w:rsidR="00B44EAE" w:rsidRPr="007A2F5C" w:rsidRDefault="00B44EAE" w:rsidP="007A2F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7A2F5C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Дополнительно:</w:t>
      </w:r>
    </w:p>
    <w:p w:rsidR="00B44EAE" w:rsidRPr="007A2F5C" w:rsidRDefault="00B44EAE" w:rsidP="007A2F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7A2F5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1. Для </w:t>
      </w:r>
      <w:proofErr w:type="gramStart"/>
      <w:r w:rsidRPr="007A2F5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обучающегося</w:t>
      </w:r>
      <w:proofErr w:type="gramEnd"/>
      <w:r w:rsidRPr="007A2F5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по АОП – указать коррекционно-развивающие курсы, динамику в коррекции нарушений.</w:t>
      </w:r>
    </w:p>
    <w:p w:rsidR="00B44EAE" w:rsidRPr="007A2F5C" w:rsidRDefault="00B44EAE" w:rsidP="007A2F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7A2F5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2. Приложением к Представлению для школьников является табель успеваемости, заверенный личной подписью руководителя образовательной организации (уполномоченного лица), печатью образовательной организации.</w:t>
      </w:r>
    </w:p>
    <w:p w:rsidR="00B44EAE" w:rsidRPr="007A2F5C" w:rsidRDefault="00B44EAE" w:rsidP="007A2F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7A2F5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3. Представление заверяется личной подписью руководителя образовательной организации</w:t>
      </w:r>
      <w:r w:rsidR="001C3FD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</w:t>
      </w:r>
      <w:r w:rsidRPr="007A2F5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(уполномоченного лица), печатью образовательной организации.</w:t>
      </w:r>
    </w:p>
    <w:p w:rsidR="00B44EAE" w:rsidRPr="007A2F5C" w:rsidRDefault="00B44EAE" w:rsidP="007A2F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7A2F5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4. Представление может быть дополнено исходя из индивидуальных особенностей </w:t>
      </w:r>
      <w:proofErr w:type="gramStart"/>
      <w:r w:rsidRPr="007A2F5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обучающегося</w:t>
      </w:r>
      <w:proofErr w:type="gramEnd"/>
      <w:r w:rsidRPr="007A2F5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.</w:t>
      </w:r>
    </w:p>
    <w:p w:rsidR="001C3FDA" w:rsidRDefault="001C3FDA" w:rsidP="007A2F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1C3FDA" w:rsidRDefault="001C3FDA" w:rsidP="007A2F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1C3FDA" w:rsidRDefault="001C3FDA" w:rsidP="007A2F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1C3FDA" w:rsidRDefault="001C3FDA" w:rsidP="007A2F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1C3FDA" w:rsidRDefault="001C3FDA" w:rsidP="007A2F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1C3FDA" w:rsidRDefault="001C3FDA" w:rsidP="007A2F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1C3FDA" w:rsidRDefault="001C3FDA" w:rsidP="007A2F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1C3FDA" w:rsidRDefault="001C3FDA" w:rsidP="007A2F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1C3FDA" w:rsidRDefault="001C3FDA" w:rsidP="007A2F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1C3FDA" w:rsidRDefault="001C3FDA" w:rsidP="007A2F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1C3FDA" w:rsidRDefault="001C3FDA" w:rsidP="007A2F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B44EAE" w:rsidRPr="007A2F5C" w:rsidRDefault="00B44EAE" w:rsidP="001C3FDA">
      <w:pPr>
        <w:shd w:val="clear" w:color="auto" w:fill="FFFFFF"/>
        <w:spacing w:after="0" w:line="240" w:lineRule="auto"/>
        <w:ind w:left="5670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7A2F5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Приложение № </w:t>
      </w:r>
      <w:r w:rsidRPr="007A2F5C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shd w:val="clear" w:color="auto" w:fill="FFFFCC"/>
          <w:lang w:eastAsia="ru-RU"/>
        </w:rPr>
        <w:t>4</w:t>
      </w:r>
    </w:p>
    <w:p w:rsidR="00B44EAE" w:rsidRPr="007A2F5C" w:rsidRDefault="00B44EAE" w:rsidP="001C3FDA">
      <w:pPr>
        <w:shd w:val="clear" w:color="auto" w:fill="FFFFFF"/>
        <w:spacing w:after="0" w:line="240" w:lineRule="auto"/>
        <w:ind w:left="5670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7A2F5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к Положению о психолого-педагогическом консилиуме,</w:t>
      </w:r>
    </w:p>
    <w:p w:rsidR="00B44EAE" w:rsidRPr="007A2F5C" w:rsidRDefault="00B44EAE" w:rsidP="001C3FDA">
      <w:pPr>
        <w:shd w:val="clear" w:color="auto" w:fill="FFFFFF"/>
        <w:spacing w:after="0" w:line="240" w:lineRule="auto"/>
        <w:ind w:left="5670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7A2F5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утвержденному </w:t>
      </w:r>
      <w:r w:rsidRPr="007A2F5C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shd w:val="clear" w:color="auto" w:fill="FFFFCC"/>
          <w:lang w:eastAsia="ru-RU"/>
        </w:rPr>
        <w:t>1</w:t>
      </w:r>
      <w:r w:rsidR="001C3FDA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shd w:val="clear" w:color="auto" w:fill="FFFFCC"/>
          <w:lang w:eastAsia="ru-RU"/>
        </w:rPr>
        <w:t>1</w:t>
      </w:r>
      <w:r w:rsidRPr="007A2F5C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shd w:val="clear" w:color="auto" w:fill="FFFFCC"/>
          <w:lang w:eastAsia="ru-RU"/>
        </w:rPr>
        <w:t>.0</w:t>
      </w:r>
      <w:r w:rsidR="001C3FDA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shd w:val="clear" w:color="auto" w:fill="FFFFCC"/>
          <w:lang w:eastAsia="ru-RU"/>
        </w:rPr>
        <w:t>8</w:t>
      </w:r>
      <w:r w:rsidRPr="007A2F5C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shd w:val="clear" w:color="auto" w:fill="FFFFCC"/>
          <w:lang w:eastAsia="ru-RU"/>
        </w:rPr>
        <w:t>.202</w:t>
      </w:r>
      <w:r w:rsidR="001C3FDA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shd w:val="clear" w:color="auto" w:fill="FFFFCC"/>
          <w:lang w:eastAsia="ru-RU"/>
        </w:rPr>
        <w:t>0</w:t>
      </w:r>
    </w:p>
    <w:p w:rsidR="00B44EAE" w:rsidRPr="007A2F5C" w:rsidRDefault="00B44EAE" w:rsidP="001C3FDA">
      <w:pPr>
        <w:shd w:val="clear" w:color="auto" w:fill="FFFFFF"/>
        <w:spacing w:after="0" w:line="240" w:lineRule="auto"/>
        <w:ind w:left="5670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7A2F5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</w:p>
    <w:p w:rsidR="009912CB" w:rsidRDefault="00B44EAE" w:rsidP="001C3FD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</w:pPr>
      <w:r w:rsidRPr="007A2F5C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 xml:space="preserve">Согласие родителей (законных представителей) </w:t>
      </w:r>
      <w:proofErr w:type="gramStart"/>
      <w:r w:rsidRPr="007A2F5C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обучающегося</w:t>
      </w:r>
      <w:proofErr w:type="gramEnd"/>
      <w:r w:rsidRPr="007A2F5C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 xml:space="preserve"> </w:t>
      </w:r>
    </w:p>
    <w:p w:rsidR="00B44EAE" w:rsidRDefault="00B44EAE" w:rsidP="001C3FD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</w:pPr>
      <w:r w:rsidRPr="007A2F5C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 xml:space="preserve">на проведение психолого-педагогического обследования специалистами </w:t>
      </w:r>
      <w:proofErr w:type="spellStart"/>
      <w:r w:rsidRPr="007A2F5C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ППк</w:t>
      </w:r>
      <w:proofErr w:type="spellEnd"/>
    </w:p>
    <w:p w:rsidR="001C3FDA" w:rsidRDefault="001C3FDA" w:rsidP="001C3FD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</w:pPr>
    </w:p>
    <w:p w:rsidR="001C3FDA" w:rsidRPr="007A2F5C" w:rsidRDefault="001C3FDA" w:rsidP="001C3FD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1C3FDA" w:rsidRDefault="00B44EAE" w:rsidP="007A2F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7A2F5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Я</w:t>
      </w:r>
      <w:r w:rsidR="001C3FD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,___________________________________________________________________________</w:t>
      </w:r>
      <w:r w:rsidRPr="007A2F5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, </w:t>
      </w:r>
    </w:p>
    <w:p w:rsidR="001C3FDA" w:rsidRPr="001C3FDA" w:rsidRDefault="001C3FDA" w:rsidP="001C3FD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222222"/>
          <w:sz w:val="18"/>
          <w:szCs w:val="24"/>
          <w:lang w:eastAsia="ru-RU"/>
        </w:rPr>
      </w:pPr>
      <w:r w:rsidRPr="001C3FDA">
        <w:rPr>
          <w:rFonts w:ascii="Times New Roman" w:eastAsia="Times New Roman" w:hAnsi="Times New Roman" w:cs="Times New Roman"/>
          <w:i/>
          <w:color w:val="222222"/>
          <w:sz w:val="18"/>
          <w:szCs w:val="24"/>
          <w:lang w:eastAsia="ru-RU"/>
        </w:rPr>
        <w:t>ФИО родителя (законного представителя)</w:t>
      </w:r>
    </w:p>
    <w:p w:rsidR="001C3FDA" w:rsidRDefault="00B44EAE" w:rsidP="007A2F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7A2F5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паспорт </w:t>
      </w:r>
      <w:r w:rsidR="001C3FDA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shd w:val="clear" w:color="auto" w:fill="FFFFCC"/>
          <w:lang w:eastAsia="ru-RU"/>
        </w:rPr>
        <w:t>_________________________</w:t>
      </w:r>
      <w:r w:rsidRPr="007A2F5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выдан</w:t>
      </w:r>
      <w:r w:rsidR="001C3FD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_______________________________________</w:t>
      </w:r>
    </w:p>
    <w:p w:rsidR="00B44EAE" w:rsidRPr="007A2F5C" w:rsidRDefault="00B44EAE" w:rsidP="007A2F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7A2F5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</w:t>
      </w:r>
      <w:r w:rsidR="001C3FDA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shd w:val="clear" w:color="auto" w:fill="FFFFCC"/>
          <w:lang w:eastAsia="ru-RU"/>
        </w:rPr>
        <w:t>_____________________________________________________________________________,</w:t>
      </w:r>
    </w:p>
    <w:p w:rsidR="001C3FDA" w:rsidRDefault="00B44EAE" w:rsidP="001C3FDA">
      <w:pPr>
        <w:pBdr>
          <w:bottom w:val="single" w:sz="12" w:space="1" w:color="auto"/>
        </w:pBd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shd w:val="clear" w:color="auto" w:fill="FFFFCC"/>
          <w:lang w:eastAsia="ru-RU"/>
        </w:rPr>
      </w:pPr>
      <w:r w:rsidRPr="007A2F5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br/>
      </w:r>
      <w:proofErr w:type="gramStart"/>
      <w:r w:rsidRPr="007A2F5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являясь</w:t>
      </w:r>
      <w:proofErr w:type="gramEnd"/>
      <w:r w:rsidR="001C3FD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/являлся</w:t>
      </w:r>
      <w:r w:rsidRPr="007A2F5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родителем (законным представителем) </w:t>
      </w:r>
      <w:r w:rsidR="001C3FDA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shd w:val="clear" w:color="auto" w:fill="FFFFCC"/>
          <w:lang w:eastAsia="ru-RU"/>
        </w:rPr>
        <w:t>______________________________</w:t>
      </w:r>
    </w:p>
    <w:p w:rsidR="001C3FDA" w:rsidRDefault="001C3FDA" w:rsidP="001C3FDA">
      <w:pPr>
        <w:pBdr>
          <w:bottom w:val="single" w:sz="12" w:space="1" w:color="auto"/>
        </w:pBd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shd w:val="clear" w:color="auto" w:fill="FFFFCC"/>
          <w:lang w:eastAsia="ru-RU"/>
        </w:rPr>
      </w:pPr>
    </w:p>
    <w:p w:rsidR="001C3FDA" w:rsidRDefault="001C3FDA" w:rsidP="001C3FD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1C3FDA">
        <w:rPr>
          <w:rFonts w:ascii="Times New Roman" w:eastAsia="Times New Roman" w:hAnsi="Times New Roman" w:cs="Times New Roman"/>
          <w:i/>
          <w:color w:val="222222"/>
          <w:sz w:val="18"/>
          <w:szCs w:val="24"/>
          <w:lang w:eastAsia="ru-RU"/>
        </w:rPr>
        <w:t xml:space="preserve">ФИО </w:t>
      </w:r>
      <w:r>
        <w:rPr>
          <w:rFonts w:ascii="Times New Roman" w:eastAsia="Times New Roman" w:hAnsi="Times New Roman" w:cs="Times New Roman"/>
          <w:i/>
          <w:color w:val="222222"/>
          <w:sz w:val="18"/>
          <w:szCs w:val="24"/>
          <w:lang w:eastAsia="ru-RU"/>
        </w:rPr>
        <w:t>ребенка</w:t>
      </w:r>
    </w:p>
    <w:p w:rsidR="00B44EAE" w:rsidRDefault="001C3FDA" w:rsidP="009912C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shd w:val="clear" w:color="auto" w:fill="FFFFCC"/>
          <w:lang w:eastAsia="ru-RU"/>
        </w:rPr>
        <w:t>_______________________</w:t>
      </w:r>
      <w:r w:rsidR="00B44EAE" w:rsidRPr="007A2F5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 года рождения, обучающегося 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____________</w:t>
      </w:r>
      <w:r w:rsidR="00B44EAE" w:rsidRPr="007A2F5C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shd w:val="clear" w:color="auto" w:fill="FFFFCC"/>
          <w:lang w:eastAsia="ru-RU"/>
        </w:rPr>
        <w:t xml:space="preserve"> </w:t>
      </w:r>
      <w:r w:rsidR="009912CB">
        <w:rPr>
          <w:rFonts w:ascii="Times New Roman" w:eastAsia="Times New Roman" w:hAnsi="Times New Roman" w:cs="Times New Roman"/>
          <w:iCs/>
          <w:color w:val="222222"/>
          <w:sz w:val="24"/>
          <w:szCs w:val="24"/>
          <w:shd w:val="clear" w:color="auto" w:fill="FFFFCC"/>
          <w:lang w:eastAsia="ru-RU"/>
        </w:rPr>
        <w:t>класса</w:t>
      </w:r>
      <w:r w:rsidR="00B44EAE" w:rsidRPr="009912C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,</w:t>
      </w:r>
      <w:r w:rsidR="00B44EAE" w:rsidRPr="007A2F5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выра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жаю </w:t>
      </w:r>
      <w:r w:rsidR="00B44EAE" w:rsidRPr="007A2F5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согласие на проведение</w:t>
      </w:r>
      <w:r w:rsidR="009912CB">
        <w:rPr>
          <w:rFonts w:ascii="Times New Roman" w:eastAsia="Times New Roman" w:hAnsi="Times New Roman" w:cs="Times New Roman"/>
          <w:i/>
          <w:color w:val="222222"/>
          <w:sz w:val="18"/>
          <w:szCs w:val="24"/>
          <w:lang w:eastAsia="ru-RU"/>
        </w:rPr>
        <w:t xml:space="preserve"> </w:t>
      </w:r>
      <w:r w:rsidR="00B44EAE" w:rsidRPr="007A2F5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психолого-педагогического обследования.</w:t>
      </w:r>
    </w:p>
    <w:p w:rsidR="004D6191" w:rsidRDefault="004D6191" w:rsidP="007A2F5C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9912CB" w:rsidRDefault="009912CB" w:rsidP="007A2F5C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9912CB" w:rsidRDefault="009912CB" w:rsidP="007A2F5C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_______________________                                ____________/ _________________________</w:t>
      </w:r>
    </w:p>
    <w:p w:rsidR="009912CB" w:rsidRPr="009912CB" w:rsidRDefault="009912CB" w:rsidP="007A2F5C">
      <w:pPr>
        <w:spacing w:after="0" w:line="240" w:lineRule="auto"/>
        <w:jc w:val="both"/>
        <w:rPr>
          <w:rFonts w:ascii="Times New Roman" w:hAnsi="Times New Roman" w:cs="Times New Roman"/>
          <w:i/>
          <w:sz w:val="18"/>
          <w:szCs w:val="24"/>
        </w:rPr>
      </w:pPr>
      <w:r>
        <w:rPr>
          <w:rFonts w:ascii="Times New Roman" w:eastAsia="Times New Roman" w:hAnsi="Times New Roman" w:cs="Times New Roman"/>
          <w:i/>
          <w:color w:val="222222"/>
          <w:sz w:val="18"/>
          <w:szCs w:val="24"/>
          <w:lang w:eastAsia="ru-RU"/>
        </w:rPr>
        <w:t xml:space="preserve">                            </w:t>
      </w:r>
      <w:r w:rsidRPr="009912CB">
        <w:rPr>
          <w:rFonts w:ascii="Times New Roman" w:eastAsia="Times New Roman" w:hAnsi="Times New Roman" w:cs="Times New Roman"/>
          <w:i/>
          <w:color w:val="222222"/>
          <w:sz w:val="18"/>
          <w:szCs w:val="24"/>
          <w:lang w:eastAsia="ru-RU"/>
        </w:rPr>
        <w:t xml:space="preserve">дата                                                                             подпись        </w:t>
      </w:r>
      <w:r>
        <w:rPr>
          <w:rFonts w:ascii="Times New Roman" w:eastAsia="Times New Roman" w:hAnsi="Times New Roman" w:cs="Times New Roman"/>
          <w:i/>
          <w:color w:val="222222"/>
          <w:sz w:val="18"/>
          <w:szCs w:val="24"/>
          <w:lang w:eastAsia="ru-RU"/>
        </w:rPr>
        <w:t xml:space="preserve">                                  </w:t>
      </w:r>
      <w:r w:rsidRPr="009912CB">
        <w:rPr>
          <w:rFonts w:ascii="Times New Roman" w:eastAsia="Times New Roman" w:hAnsi="Times New Roman" w:cs="Times New Roman"/>
          <w:i/>
          <w:color w:val="222222"/>
          <w:sz w:val="18"/>
          <w:szCs w:val="24"/>
          <w:lang w:eastAsia="ru-RU"/>
        </w:rPr>
        <w:t>расшифровка</w:t>
      </w:r>
    </w:p>
    <w:sectPr w:rsidR="009912CB" w:rsidRPr="009912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C62787"/>
    <w:multiLevelType w:val="multilevel"/>
    <w:tmpl w:val="4F1066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EE20E38"/>
    <w:multiLevelType w:val="multilevel"/>
    <w:tmpl w:val="43EAD9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89914D0"/>
    <w:multiLevelType w:val="multilevel"/>
    <w:tmpl w:val="44FE2F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01C4131"/>
    <w:multiLevelType w:val="multilevel"/>
    <w:tmpl w:val="7082C3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56F703C"/>
    <w:multiLevelType w:val="multilevel"/>
    <w:tmpl w:val="1BB65B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AF066CA"/>
    <w:multiLevelType w:val="multilevel"/>
    <w:tmpl w:val="3B324E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1041E0E"/>
    <w:multiLevelType w:val="multilevel"/>
    <w:tmpl w:val="81DEC2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5"/>
  </w:num>
  <w:num w:numId="3">
    <w:abstractNumId w:val="0"/>
  </w:num>
  <w:num w:numId="4">
    <w:abstractNumId w:val="3"/>
  </w:num>
  <w:num w:numId="5">
    <w:abstractNumId w:val="4"/>
  </w:num>
  <w:num w:numId="6">
    <w:abstractNumId w:val="2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4EAE"/>
    <w:rsid w:val="0010120E"/>
    <w:rsid w:val="001C3FDA"/>
    <w:rsid w:val="002E0B47"/>
    <w:rsid w:val="00344B0F"/>
    <w:rsid w:val="00490A71"/>
    <w:rsid w:val="004D6191"/>
    <w:rsid w:val="00522313"/>
    <w:rsid w:val="00537123"/>
    <w:rsid w:val="007A2F5C"/>
    <w:rsid w:val="00860985"/>
    <w:rsid w:val="009912CB"/>
    <w:rsid w:val="00B44EAE"/>
    <w:rsid w:val="00C53DD1"/>
    <w:rsid w:val="00CE5D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3F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0B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0B4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3F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0B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0B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1099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84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269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074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490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4273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4443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7545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0377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2220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5747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ip.1obraz.ru/" TargetMode="External"/><Relationship Id="rId3" Type="http://schemas.microsoft.com/office/2007/relationships/stylesWithEffects" Target="stylesWithEffects.xml"/><Relationship Id="rId7" Type="http://schemas.openxmlformats.org/officeDocument/2006/relationships/hyperlink" Target="https://vip.1obraz.ru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12</Pages>
  <Words>3017</Words>
  <Characters>17199</Characters>
  <Application>Microsoft Office Word</Application>
  <DocSecurity>0</DocSecurity>
  <Lines>143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8</cp:revision>
  <cp:lastPrinted>2021-03-15T04:23:00Z</cp:lastPrinted>
  <dcterms:created xsi:type="dcterms:W3CDTF">2021-03-13T12:21:00Z</dcterms:created>
  <dcterms:modified xsi:type="dcterms:W3CDTF">2021-03-16T18:04:00Z</dcterms:modified>
</cp:coreProperties>
</file>