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23" w:rsidRPr="00234E23" w:rsidRDefault="00234E23" w:rsidP="00234E23">
      <w:pPr>
        <w:ind w:firstLine="709"/>
        <w:jc w:val="center"/>
        <w:rPr>
          <w:b/>
        </w:rPr>
      </w:pPr>
      <w:bookmarkStart w:id="0" w:name="_GoBack"/>
      <w:r w:rsidRPr="00234E23">
        <w:rPr>
          <w:b/>
        </w:rPr>
        <w:t>АННОТАЦИЯ</w:t>
      </w:r>
    </w:p>
    <w:p w:rsidR="00234E23" w:rsidRPr="00234E23" w:rsidRDefault="00234E23" w:rsidP="00234E23">
      <w:pPr>
        <w:ind w:firstLine="709"/>
        <w:jc w:val="center"/>
        <w:rPr>
          <w:b/>
        </w:rPr>
      </w:pPr>
      <w:r w:rsidRPr="00234E23">
        <w:rPr>
          <w:b/>
        </w:rPr>
        <w:t>к рабочей программе по  русскому языку 9 класс</w:t>
      </w:r>
    </w:p>
    <w:bookmarkEnd w:id="0"/>
    <w:p w:rsidR="00234E23" w:rsidRPr="001E0395" w:rsidRDefault="00234E23" w:rsidP="00234E23">
      <w:pPr>
        <w:ind w:firstLine="709"/>
        <w:jc w:val="both"/>
      </w:pPr>
      <w:r>
        <w:t xml:space="preserve"> </w:t>
      </w:r>
      <w:r>
        <w:t>Рабоч</w:t>
      </w:r>
      <w:r w:rsidRPr="001E0395">
        <w:t xml:space="preserve">ая программа по русскому языку для </w:t>
      </w:r>
      <w:r w:rsidRPr="001E0395">
        <w:rPr>
          <w:lang w:val="en-US"/>
        </w:rPr>
        <w:t>IX</w:t>
      </w:r>
      <w:r w:rsidRPr="001E0395">
        <w:t xml:space="preserve"> класса создана на основе федерального комп</w:t>
      </w:r>
      <w:r w:rsidRPr="001E0395">
        <w:t>о</w:t>
      </w:r>
      <w:r w:rsidRPr="001E0395">
        <w:t>нента государственного стандарта основного общего образования. Программа детализирует и раскрывает содержание станда</w:t>
      </w:r>
      <w:r w:rsidRPr="001E0395">
        <w:t>р</w:t>
      </w:r>
      <w:r w:rsidRPr="001E0395">
        <w:t>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</w:t>
      </w:r>
      <w:r w:rsidRPr="001E0395">
        <w:t>р</w:t>
      </w:r>
      <w:r w:rsidRPr="001E0395">
        <w:t>том.</w:t>
      </w:r>
    </w:p>
    <w:p w:rsidR="00234E23" w:rsidRPr="001E0395" w:rsidRDefault="00234E23" w:rsidP="00234E23">
      <w:pPr>
        <w:ind w:firstLine="709"/>
        <w:jc w:val="both"/>
      </w:pPr>
      <w:r w:rsidRPr="001E0395"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</w:t>
      </w:r>
      <w:r w:rsidRPr="001E0395">
        <w:t>р</w:t>
      </w:r>
      <w:r w:rsidRPr="001E0395">
        <w:t>жание тем учебного курса; требования к уровню подготовки учащихся; перечень учебно-методического обеспечения.</w:t>
      </w:r>
    </w:p>
    <w:p w:rsidR="00234E23" w:rsidRPr="001E0395" w:rsidRDefault="00234E23" w:rsidP="00234E23">
      <w:pPr>
        <w:ind w:firstLine="709"/>
        <w:jc w:val="both"/>
      </w:pPr>
      <w:r w:rsidRPr="001E0395"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1E0395">
        <w:t>культуроведческой</w:t>
      </w:r>
      <w:proofErr w:type="spellEnd"/>
      <w:r w:rsidRPr="001E0395">
        <w:t xml:space="preserve"> ко</w:t>
      </w:r>
      <w:r w:rsidRPr="001E0395">
        <w:t>м</w:t>
      </w:r>
      <w:r w:rsidRPr="001E0395">
        <w:t>петенций.</w:t>
      </w:r>
    </w:p>
    <w:p w:rsidR="00234E23" w:rsidRPr="001E0395" w:rsidRDefault="00234E23" w:rsidP="00234E23">
      <w:pPr>
        <w:ind w:firstLine="709"/>
        <w:jc w:val="both"/>
      </w:pPr>
      <w:r w:rsidRPr="001E0395"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</w:t>
      </w:r>
      <w:r w:rsidRPr="001E0395">
        <w:t>е</w:t>
      </w:r>
      <w:r w:rsidRPr="001E0395">
        <w:t>ния знаний, частью духовной культуры русского народа, средством приобщения к бога</w:t>
      </w:r>
      <w:r w:rsidRPr="001E0395">
        <w:t>т</w:t>
      </w:r>
      <w:r w:rsidRPr="001E0395">
        <w:t>ствам русской культуры и литературы.</w:t>
      </w:r>
    </w:p>
    <w:p w:rsidR="00234E23" w:rsidRPr="001E0395" w:rsidRDefault="00234E23" w:rsidP="00234E23">
      <w:pPr>
        <w:ind w:firstLine="709"/>
        <w:jc w:val="both"/>
      </w:pPr>
      <w:r w:rsidRPr="001E0395">
        <w:t>Русский язык – государственный язык Российской Федерации, средство межнационального о</w:t>
      </w:r>
      <w:r w:rsidRPr="001E0395">
        <w:t>б</w:t>
      </w:r>
      <w:r w:rsidRPr="001E0395">
        <w:t>щения и консолидации народов России.</w:t>
      </w:r>
    </w:p>
    <w:p w:rsidR="00234E23" w:rsidRPr="001E0395" w:rsidRDefault="00234E23" w:rsidP="00234E23">
      <w:pPr>
        <w:ind w:firstLine="709"/>
        <w:jc w:val="both"/>
      </w:pPr>
      <w:r w:rsidRPr="001E0395">
        <w:t>Владение родным языком, умение общаться, добиваться успеха в процессе коммуникации явл</w:t>
      </w:r>
      <w:r w:rsidRPr="001E0395">
        <w:t>я</w:t>
      </w:r>
      <w:r w:rsidRPr="001E0395">
        <w:t>ются теми характеристиками личности, которые во многом определяют достижения человека практич</w:t>
      </w:r>
      <w:r w:rsidRPr="001E0395">
        <w:t>е</w:t>
      </w:r>
      <w:r w:rsidRPr="001E0395">
        <w:t>ски во всех областях жизни, способствуют его социальной адаптации к изменяющимся условиям современного м</w:t>
      </w:r>
      <w:r w:rsidRPr="001E0395">
        <w:t>и</w:t>
      </w:r>
      <w:r w:rsidRPr="001E0395">
        <w:t>ра.</w:t>
      </w:r>
    </w:p>
    <w:p w:rsidR="00234E23" w:rsidRPr="001E0395" w:rsidRDefault="00234E23" w:rsidP="00234E23">
      <w:pPr>
        <w:ind w:firstLine="709"/>
        <w:jc w:val="both"/>
      </w:pPr>
      <w:r w:rsidRPr="001E0395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</w:t>
      </w:r>
      <w:r w:rsidRPr="001E0395">
        <w:t>е</w:t>
      </w:r>
      <w:r w:rsidRPr="001E0395">
        <w:t>ния. Как средство познания действительности русский язык обеспечивает разв</w:t>
      </w:r>
      <w:r w:rsidRPr="001E0395">
        <w:t>и</w:t>
      </w:r>
      <w:r w:rsidRPr="001E0395">
        <w:t>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</w:t>
      </w:r>
      <w:r w:rsidRPr="001E0395">
        <w:t>я</w:t>
      </w:r>
      <w:r w:rsidRPr="001E0395">
        <w:t>тельности, самообразования и самореализации личности. Будучи формой хранения и усвоения разли</w:t>
      </w:r>
      <w:r w:rsidRPr="001E0395">
        <w:t>ч</w:t>
      </w:r>
      <w:r w:rsidRPr="001E0395">
        <w:t>ных знаний, русский язык неразрывно связан со всеми школьными предметами и влияет на качество у</w:t>
      </w:r>
      <w:r w:rsidRPr="001E0395">
        <w:t>с</w:t>
      </w:r>
      <w:r w:rsidRPr="001E0395">
        <w:t>воения всех других школьных предметов, а в перспективе способствует овладению будущей професс</w:t>
      </w:r>
      <w:r w:rsidRPr="001E0395">
        <w:t>и</w:t>
      </w:r>
      <w:r w:rsidRPr="001E0395">
        <w:t>ей.</w:t>
      </w:r>
    </w:p>
    <w:p w:rsidR="00234E23" w:rsidRPr="001E0395" w:rsidRDefault="00234E23" w:rsidP="00234E23">
      <w:pPr>
        <w:ind w:firstLine="709"/>
        <w:jc w:val="both"/>
      </w:pPr>
      <w:r w:rsidRPr="001E0395">
        <w:t xml:space="preserve">Содержание обучения русскому языку отобрано и структурировано на основе </w:t>
      </w:r>
      <w:proofErr w:type="spellStart"/>
      <w:r w:rsidRPr="001E0395">
        <w:t>компетентностного</w:t>
      </w:r>
      <w:proofErr w:type="spellEnd"/>
      <w:r w:rsidRPr="001E0395">
        <w:t xml:space="preserve"> подхода. В соответствии с этим в </w:t>
      </w:r>
      <w:r w:rsidRPr="001E0395">
        <w:rPr>
          <w:lang w:val="en-US"/>
        </w:rPr>
        <w:t>IX</w:t>
      </w:r>
      <w:r w:rsidRPr="001E0395">
        <w:t xml:space="preserve"> классе формирую</w:t>
      </w:r>
      <w:r w:rsidRPr="001E0395">
        <w:t>т</w:t>
      </w:r>
      <w:r w:rsidRPr="001E0395">
        <w:t xml:space="preserve">ся и развиваются коммуникативная, языковая, лингвистическая (языковедческая) и </w:t>
      </w:r>
      <w:proofErr w:type="spellStart"/>
      <w:r w:rsidRPr="001E0395">
        <w:t>культуроведческая</w:t>
      </w:r>
      <w:proofErr w:type="spellEnd"/>
      <w:r w:rsidRPr="001E0395">
        <w:t xml:space="preserve"> компетенции.</w:t>
      </w:r>
    </w:p>
    <w:p w:rsidR="00234E23" w:rsidRPr="001E0395" w:rsidRDefault="00234E23" w:rsidP="00234E23">
      <w:pPr>
        <w:ind w:firstLine="709"/>
        <w:jc w:val="both"/>
      </w:pPr>
      <w:r w:rsidRPr="001E0395">
        <w:t>Коммуникативная компетенция – овладение всеми видами речевой деятельн</w:t>
      </w:r>
      <w:r w:rsidRPr="001E0395">
        <w:t>о</w:t>
      </w:r>
      <w:r w:rsidRPr="001E0395">
        <w:t>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</w:t>
      </w:r>
      <w:r w:rsidRPr="001E0395">
        <w:t>б</w:t>
      </w:r>
      <w:r w:rsidRPr="001E0395">
        <w:t>щения.</w:t>
      </w:r>
    </w:p>
    <w:p w:rsidR="00234E23" w:rsidRPr="001E0395" w:rsidRDefault="00234E23" w:rsidP="00234E23">
      <w:pPr>
        <w:ind w:firstLine="709"/>
        <w:jc w:val="both"/>
      </w:pPr>
      <w:proofErr w:type="gramStart"/>
      <w:r w:rsidRPr="001E0395"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</w:t>
      </w:r>
      <w:r w:rsidRPr="001E0395">
        <w:t>з</w:t>
      </w:r>
      <w:r w:rsidRPr="001E0395">
        <w:t>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</w:t>
      </w:r>
      <w:r w:rsidRPr="001E0395">
        <w:t>о</w:t>
      </w:r>
      <w:r w:rsidRPr="001E0395">
        <w:t>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1E0395">
        <w:t xml:space="preserve"> умение пользоваться различными лингвистическими слов</w:t>
      </w:r>
      <w:r w:rsidRPr="001E0395">
        <w:t>а</w:t>
      </w:r>
      <w:r w:rsidRPr="001E0395">
        <w:t>рями.</w:t>
      </w:r>
    </w:p>
    <w:p w:rsidR="00234E23" w:rsidRPr="001E0395" w:rsidRDefault="00234E23" w:rsidP="00234E23">
      <w:pPr>
        <w:ind w:firstLine="709"/>
        <w:jc w:val="both"/>
      </w:pPr>
      <w:proofErr w:type="spellStart"/>
      <w:r w:rsidRPr="001E0395">
        <w:t>Культуроведческая</w:t>
      </w:r>
      <w:proofErr w:type="spellEnd"/>
      <w:r w:rsidRPr="001E0395"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</w:t>
      </w:r>
      <w:r w:rsidRPr="001E0395">
        <w:t>е</w:t>
      </w:r>
      <w:r w:rsidRPr="001E0395">
        <w:t>цифики русского языка, владение нормами русского речевого этикета, культурой межнаци</w:t>
      </w:r>
      <w:r w:rsidRPr="001E0395">
        <w:t>о</w:t>
      </w:r>
      <w:r w:rsidRPr="001E0395">
        <w:t>нального общения.</w:t>
      </w:r>
    </w:p>
    <w:p w:rsidR="00234E23" w:rsidRPr="001E0395" w:rsidRDefault="00234E23" w:rsidP="00234E23">
      <w:pPr>
        <w:ind w:firstLine="709"/>
        <w:jc w:val="both"/>
      </w:pPr>
      <w:r w:rsidRPr="001E0395">
        <w:lastRenderedPageBreak/>
        <w:t xml:space="preserve">Курс русского языка для </w:t>
      </w:r>
      <w:r w:rsidRPr="001E0395">
        <w:rPr>
          <w:lang w:val="en-US"/>
        </w:rPr>
        <w:t>IX</w:t>
      </w:r>
      <w:r w:rsidRPr="001E0395"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</w:t>
      </w:r>
      <w:r w:rsidRPr="001E0395">
        <w:t>е</w:t>
      </w:r>
      <w:r w:rsidRPr="001E0395">
        <w:t>ния, на базе усвоения основных норм русского литературного языка, речевого этикета. Учитывая то, что сегодня обучение ру</w:t>
      </w:r>
      <w:r w:rsidRPr="001E0395">
        <w:t>с</w:t>
      </w:r>
      <w:r w:rsidRPr="001E0395">
        <w:t>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</w:t>
      </w:r>
      <w:r w:rsidRPr="001E0395">
        <w:t>о</w:t>
      </w:r>
      <w:r w:rsidRPr="001E0395">
        <w:t>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</w:t>
      </w:r>
      <w:r w:rsidRPr="001E0395">
        <w:t>а</w:t>
      </w:r>
      <w:r w:rsidRPr="001E0395">
        <w:t xml:space="preserve">вать ее в соответствии с условиями общения. </w:t>
      </w:r>
    </w:p>
    <w:p w:rsidR="00234E23" w:rsidRPr="001E0395" w:rsidRDefault="00234E23" w:rsidP="00234E23">
      <w:pPr>
        <w:ind w:firstLine="709"/>
        <w:jc w:val="both"/>
      </w:pPr>
      <w:r w:rsidRPr="001E0395"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</w:t>
      </w:r>
      <w:r w:rsidRPr="001E0395">
        <w:t>и</w:t>
      </w:r>
      <w:r w:rsidRPr="001E0395">
        <w:t>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</w:t>
      </w:r>
      <w:r w:rsidRPr="001E0395">
        <w:t>о</w:t>
      </w:r>
      <w:r w:rsidRPr="001E0395">
        <w:t xml:space="preserve">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1E0395">
        <w:t>деятельностного</w:t>
      </w:r>
      <w:proofErr w:type="spellEnd"/>
      <w:r w:rsidRPr="001E0395">
        <w:t xml:space="preserve"> подхода к из</w:t>
      </w:r>
      <w:r w:rsidRPr="001E0395">
        <w:t>у</w:t>
      </w:r>
      <w:r w:rsidRPr="001E0395">
        <w:t>чению русского языка в школе.</w:t>
      </w:r>
    </w:p>
    <w:p w:rsidR="00234E23" w:rsidRPr="001E0395" w:rsidRDefault="00234E23" w:rsidP="00234E23">
      <w:pPr>
        <w:ind w:firstLine="709"/>
        <w:jc w:val="both"/>
      </w:pPr>
      <w:r w:rsidRPr="001E0395">
        <w:t>Идея взаимосвязи речевого и интеллектуального развития нашла отражение и в структуре пр</w:t>
      </w:r>
      <w:r w:rsidRPr="001E0395">
        <w:t>о</w:t>
      </w:r>
      <w:r w:rsidRPr="001E0395">
        <w:t xml:space="preserve">граммы. Она, как уже отмечено, состоит их трех тематических блоков. </w:t>
      </w:r>
      <w:proofErr w:type="gramStart"/>
      <w:r w:rsidRPr="001E0395">
        <w:t>В первом представлены дидакт</w:t>
      </w:r>
      <w:r w:rsidRPr="001E0395">
        <w:t>и</w:t>
      </w:r>
      <w:r w:rsidRPr="001E0395">
        <w:t>ческие единицы, обеспечивающие формирование навыков речевого общения; во втором – дидактич</w:t>
      </w:r>
      <w:r w:rsidRPr="001E0395">
        <w:t>е</w:t>
      </w:r>
      <w:r w:rsidRPr="001E0395">
        <w:t>ские единицы, которые отражают устройство языка и являются базой для развития речевой компете</w:t>
      </w:r>
      <w:r w:rsidRPr="001E0395">
        <w:t>н</w:t>
      </w:r>
      <w:r w:rsidRPr="001E0395">
        <w:t>ции учащихся; в третьем – дидактические единицы, отражающие историю и культуру народа и обеспечивающие культурно-исторический ко</w:t>
      </w:r>
      <w:r w:rsidRPr="001E0395">
        <w:t>м</w:t>
      </w:r>
      <w:r w:rsidRPr="001E0395">
        <w:t>понент курса русского языка в целом.</w:t>
      </w:r>
      <w:proofErr w:type="gramEnd"/>
    </w:p>
    <w:p w:rsidR="00234E23" w:rsidRPr="001E0395" w:rsidRDefault="00234E23" w:rsidP="00234E23">
      <w:pPr>
        <w:ind w:firstLine="709"/>
        <w:jc w:val="both"/>
      </w:pPr>
      <w:r w:rsidRPr="001E0395">
        <w:t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</w:t>
      </w:r>
      <w:r w:rsidRPr="001E0395">
        <w:t>а</w:t>
      </w:r>
      <w:r w:rsidRPr="001E0395">
        <w:t>ют необходимыми умениями и навыками, но и совершенствуют все виды речевой деятельности, различные коммуникативные навыки, а также углу</w:t>
      </w:r>
      <w:r w:rsidRPr="001E0395">
        <w:t>б</w:t>
      </w:r>
      <w:r w:rsidRPr="001E0395">
        <w:t>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</w:t>
      </w:r>
      <w:r w:rsidRPr="001E0395">
        <w:t>е</w:t>
      </w:r>
      <w:r w:rsidRPr="001E0395">
        <w:t>деленных условиях, ситуациях общения оказываются неразрывно связанными друг с др</w:t>
      </w:r>
      <w:r w:rsidRPr="001E0395">
        <w:t>у</w:t>
      </w:r>
      <w:r w:rsidRPr="001E0395">
        <w:t xml:space="preserve">гом. </w:t>
      </w:r>
    </w:p>
    <w:p w:rsidR="00234E23" w:rsidRPr="001E0395" w:rsidRDefault="00234E23" w:rsidP="00234E23">
      <w:pPr>
        <w:ind w:firstLine="709"/>
        <w:jc w:val="both"/>
      </w:pPr>
      <w:proofErr w:type="gramStart"/>
      <w:r w:rsidRPr="001E0395"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1E0395">
        <w:t>когнитивно</w:t>
      </w:r>
      <w:proofErr w:type="spellEnd"/>
      <w:r w:rsidRPr="001E0395">
        <w:t xml:space="preserve">-коммуникативного, </w:t>
      </w:r>
      <w:proofErr w:type="spellStart"/>
      <w:r w:rsidRPr="001E0395">
        <w:t>деятельнос</w:t>
      </w:r>
      <w:r w:rsidRPr="001E0395">
        <w:t>т</w:t>
      </w:r>
      <w:r w:rsidRPr="001E0395">
        <w:t>ного</w:t>
      </w:r>
      <w:proofErr w:type="spellEnd"/>
      <w:r w:rsidRPr="001E0395">
        <w:t xml:space="preserve"> подходов к обучению родному языку: </w:t>
      </w:r>
      <w:proofErr w:type="gramEnd"/>
    </w:p>
    <w:p w:rsidR="00234E23" w:rsidRPr="001E0395" w:rsidRDefault="00234E23" w:rsidP="00234E23">
      <w:pPr>
        <w:ind w:firstLine="709"/>
        <w:jc w:val="both"/>
      </w:pPr>
      <w:r w:rsidRPr="001E0395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</w:t>
      </w:r>
      <w:r w:rsidRPr="001E0395">
        <w:t>с</w:t>
      </w:r>
      <w:r w:rsidRPr="001E0395">
        <w:t>скому языку;</w:t>
      </w:r>
    </w:p>
    <w:p w:rsidR="00234E23" w:rsidRPr="001E0395" w:rsidRDefault="00234E23" w:rsidP="00234E23">
      <w:pPr>
        <w:ind w:firstLine="709"/>
        <w:jc w:val="both"/>
      </w:pPr>
      <w:r w:rsidRPr="001E0395">
        <w:t>совершенствование речемыслительной деятельности, коммуникативных умений и навыков, обеспечивающих свободное владение русским лит</w:t>
      </w:r>
      <w:r w:rsidRPr="001E0395">
        <w:t>е</w:t>
      </w:r>
      <w:r w:rsidRPr="001E0395">
        <w:t>ратурным языком в разных сферах и ситуациях его использования; обогащение словарного запаса и грамматического строя речи учащихся; развитие гото</w:t>
      </w:r>
      <w:r w:rsidRPr="001E0395">
        <w:t>в</w:t>
      </w:r>
      <w:r w:rsidRPr="001E0395">
        <w:t>ности и способности к речевому взаимодействию и взаимопониманию, потребности к речевому самосовершенствов</w:t>
      </w:r>
      <w:r w:rsidRPr="001E0395">
        <w:t>а</w:t>
      </w:r>
      <w:r w:rsidRPr="001E0395">
        <w:t>нию;</w:t>
      </w:r>
    </w:p>
    <w:p w:rsidR="00234E23" w:rsidRPr="001E0395" w:rsidRDefault="00234E23" w:rsidP="00234E23">
      <w:pPr>
        <w:ind w:firstLine="709"/>
        <w:jc w:val="both"/>
      </w:pPr>
      <w:r w:rsidRPr="001E0395"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</w:t>
      </w:r>
      <w:r w:rsidRPr="001E0395">
        <w:t>р</w:t>
      </w:r>
      <w:r w:rsidRPr="001E0395">
        <w:t>ного языка; о русском речевом этикете;</w:t>
      </w:r>
    </w:p>
    <w:p w:rsidR="00234E23" w:rsidRPr="001E0395" w:rsidRDefault="00234E23" w:rsidP="00234E23">
      <w:pPr>
        <w:ind w:firstLine="709"/>
        <w:jc w:val="both"/>
      </w:pPr>
      <w:r w:rsidRPr="001E0395">
        <w:lastRenderedPageBreak/>
        <w:t>формирование умений опознавать, анализировать, классифицировать яз</w:t>
      </w:r>
      <w:r w:rsidRPr="001E0395">
        <w:t>ы</w:t>
      </w:r>
      <w:r w:rsidRPr="001E0395">
        <w:t>ковые факты, оценивать их с точки зрения нормативности, соответствия ситуации и сфере о</w:t>
      </w:r>
      <w:r w:rsidRPr="001E0395">
        <w:t>б</w:t>
      </w:r>
      <w:r w:rsidRPr="001E0395">
        <w:t>щения; умений работать с текстом, осуществлять информационный поиск, извлекать и преобразовывать необходимую информ</w:t>
      </w:r>
      <w:r w:rsidRPr="001E0395">
        <w:t>а</w:t>
      </w:r>
      <w:r w:rsidRPr="001E0395">
        <w:t>цию.</w:t>
      </w:r>
    </w:p>
    <w:p w:rsidR="00234E23" w:rsidRPr="001E0395" w:rsidRDefault="00234E23" w:rsidP="00234E23">
      <w:pPr>
        <w:ind w:firstLine="709"/>
        <w:jc w:val="both"/>
      </w:pPr>
      <w:r w:rsidRPr="001E0395">
        <w:t xml:space="preserve">Место предмета «Русский язык» в базисном учебном плане </w:t>
      </w:r>
      <w:r>
        <w:t>МБ</w:t>
      </w:r>
      <w:r w:rsidRPr="001E0395">
        <w:t xml:space="preserve">ОУ </w:t>
      </w:r>
      <w:r>
        <w:t>«</w:t>
      </w:r>
      <w:proofErr w:type="spellStart"/>
      <w:r>
        <w:t>Гуринская</w:t>
      </w:r>
      <w:proofErr w:type="spellEnd"/>
      <w:r>
        <w:t xml:space="preserve"> </w:t>
      </w:r>
      <w:r w:rsidRPr="001E0395">
        <w:t>СОШ</w:t>
      </w:r>
      <w:r>
        <w:t>» -102 часа (3 часа в неделю)</w:t>
      </w:r>
      <w:r w:rsidRPr="001E0395">
        <w:t>. Федеральный базисный учебный план для образовательных учреждений Российской Федерации предусма</w:t>
      </w:r>
      <w:r w:rsidRPr="001E0395">
        <w:t>т</w:t>
      </w:r>
      <w:r w:rsidRPr="001E0395">
        <w:t xml:space="preserve">ривает обязательное изучение русского (родного) языка в </w:t>
      </w:r>
      <w:r w:rsidRPr="001E0395">
        <w:rPr>
          <w:lang w:val="en-US"/>
        </w:rPr>
        <w:t>IX</w:t>
      </w:r>
      <w:r w:rsidRPr="001E0395">
        <w:t xml:space="preserve"> классе – 70 часов.</w:t>
      </w:r>
    </w:p>
    <w:p w:rsidR="00234E23" w:rsidRPr="001E0395" w:rsidRDefault="00234E23" w:rsidP="00234E23">
      <w:pPr>
        <w:ind w:firstLine="709"/>
        <w:jc w:val="both"/>
      </w:pPr>
      <w:r w:rsidRPr="001E0395"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1E0395">
        <w:t>надпредметной</w:t>
      </w:r>
      <w:proofErr w:type="spellEnd"/>
      <w:r w:rsidRPr="001E0395">
        <w:t xml:space="preserve"> функции, которую русский язык выполняет в системе школьного образования. В процессе об</w:t>
      </w:r>
      <w:r w:rsidRPr="001E0395">
        <w:t>у</w:t>
      </w:r>
      <w:r w:rsidRPr="001E0395">
        <w:t xml:space="preserve">чения ученик получает возможность совершенствовать </w:t>
      </w:r>
      <w:proofErr w:type="spellStart"/>
      <w:r w:rsidRPr="001E0395">
        <w:t>общеучебные</w:t>
      </w:r>
      <w:proofErr w:type="spellEnd"/>
      <w:r w:rsidRPr="001E0395">
        <w:t xml:space="preserve"> умения, навыки, способы деятельности, которые баз</w:t>
      </w:r>
      <w:r w:rsidRPr="001E0395">
        <w:t>и</w:t>
      </w:r>
      <w:r w:rsidRPr="001E0395">
        <w:t xml:space="preserve">руются на видах речевой деятельности и предполагают развитие речемыслительных способностей. </w:t>
      </w:r>
      <w:proofErr w:type="gramStart"/>
      <w:r w:rsidRPr="001E0395">
        <w:t>В процессе изучения русского (родного) языка совершенс</w:t>
      </w:r>
      <w:r w:rsidRPr="001E0395">
        <w:t>т</w:t>
      </w:r>
      <w:r w:rsidRPr="001E0395">
        <w:t xml:space="preserve">вуются и развиваются следующие </w:t>
      </w:r>
      <w:proofErr w:type="spellStart"/>
      <w:r w:rsidRPr="001E0395">
        <w:t>общеучебные</w:t>
      </w:r>
      <w:proofErr w:type="spellEnd"/>
      <w:r w:rsidRPr="001E0395">
        <w:t xml:space="preserve"> умения: коммуникативные (владение всеми видами речевой деятельности и о</w:t>
      </w:r>
      <w:r w:rsidRPr="001E0395">
        <w:t>с</w:t>
      </w:r>
      <w:r w:rsidRPr="001E0395">
        <w:t>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</w:t>
      </w:r>
      <w:r w:rsidRPr="001E0395">
        <w:t>ь</w:t>
      </w:r>
      <w:r w:rsidRPr="001E0395">
        <w:t>ные (сравнение и сопоставление, соотнесение, синтез, обобщение, абстрагирование, оценивание и классификация), информационные (умение осущес</w:t>
      </w:r>
      <w:r w:rsidRPr="001E0395">
        <w:t>т</w:t>
      </w:r>
      <w:r w:rsidRPr="001E0395">
        <w:t>влять библиографический поиск, извлекать информацию из различных</w:t>
      </w:r>
      <w:proofErr w:type="gramEnd"/>
      <w:r w:rsidRPr="001E0395">
        <w:t xml:space="preserve"> источников, умение работать с текстом), организационные (умение фо</w:t>
      </w:r>
      <w:r w:rsidRPr="001E0395">
        <w:t>р</w:t>
      </w:r>
      <w:r w:rsidRPr="001E0395">
        <w:t>мулировать цель деятельности, планировать ее, осуществлять самоконтроль, самооце</w:t>
      </w:r>
      <w:r w:rsidRPr="001E0395">
        <w:t>н</w:t>
      </w:r>
      <w:r w:rsidRPr="001E0395">
        <w:t xml:space="preserve">ку, </w:t>
      </w:r>
      <w:proofErr w:type="spellStart"/>
      <w:r w:rsidRPr="001E0395">
        <w:t>самокоррекцию</w:t>
      </w:r>
      <w:proofErr w:type="spellEnd"/>
      <w:r w:rsidRPr="001E0395">
        <w:t xml:space="preserve">). </w:t>
      </w:r>
    </w:p>
    <w:p w:rsidR="00234E23" w:rsidRPr="001E0395" w:rsidRDefault="00234E23" w:rsidP="00234E23">
      <w:pPr>
        <w:ind w:firstLine="709"/>
        <w:jc w:val="both"/>
      </w:pPr>
      <w:proofErr w:type="gramStart"/>
      <w:r w:rsidRPr="001E0395">
        <w:t>Результаты обучения представлены в Требованиях к уровню подготовки выпускн</w:t>
      </w:r>
      <w:r w:rsidRPr="001E0395">
        <w:t>и</w:t>
      </w:r>
      <w:r w:rsidRPr="001E0395">
        <w:t>ков основной школы, которые содержат следующие компоненты: знать/понимать – перечень необходимых для усво</w:t>
      </w:r>
      <w:r w:rsidRPr="001E0395">
        <w:t>е</w:t>
      </w:r>
      <w:r w:rsidRPr="001E0395">
        <w:t>ния каждым учащимся знаний; уметь – перечень конкретных умений и навыков по русскому языку, о</w:t>
      </w:r>
      <w:r w:rsidRPr="001E0395">
        <w:t>с</w:t>
      </w:r>
      <w:r w:rsidRPr="001E0395">
        <w:t>новных видов речевой деятельности; выделена также группа знаний и умений, востребованных в практической деятельности ученика и его повседневной жи</w:t>
      </w:r>
      <w:r w:rsidRPr="001E0395">
        <w:t>з</w:t>
      </w:r>
      <w:r w:rsidRPr="001E0395">
        <w:t>ни.</w:t>
      </w:r>
      <w:proofErr w:type="gramEnd"/>
    </w:p>
    <w:p w:rsidR="00234E23" w:rsidRDefault="00234E23" w:rsidP="00234E23">
      <w:pPr>
        <w:ind w:firstLine="709"/>
        <w:jc w:val="center"/>
        <w:rPr>
          <w:b/>
        </w:rPr>
      </w:pPr>
    </w:p>
    <w:p w:rsidR="00234E23" w:rsidRPr="001E0395" w:rsidRDefault="00234E23" w:rsidP="00234E23">
      <w:pPr>
        <w:ind w:firstLine="709"/>
        <w:jc w:val="center"/>
        <w:rPr>
          <w:b/>
        </w:rPr>
      </w:pPr>
      <w:r w:rsidRPr="001E0395">
        <w:rPr>
          <w:b/>
        </w:rPr>
        <w:t xml:space="preserve"> </w:t>
      </w:r>
    </w:p>
    <w:p w:rsidR="00234E23" w:rsidRPr="001E0395" w:rsidRDefault="00234E23" w:rsidP="00234E23">
      <w:pPr>
        <w:jc w:val="both"/>
      </w:pPr>
      <w:r w:rsidRPr="001E0395">
        <w:t>Систематизация сведений о признаках текста, теме и основной мысли связного высказ</w:t>
      </w:r>
      <w:r w:rsidRPr="001E0395">
        <w:t>ы</w:t>
      </w:r>
      <w:r w:rsidRPr="001E0395">
        <w:t xml:space="preserve">вания, средствах связи частей текста, о повествовании, описании, рассуждении; о стилях речи. </w:t>
      </w:r>
    </w:p>
    <w:p w:rsidR="00234E23" w:rsidRPr="001E0395" w:rsidRDefault="00234E23" w:rsidP="00234E23">
      <w:pPr>
        <w:jc w:val="both"/>
      </w:pPr>
      <w:r w:rsidRPr="001E0395">
        <w:t>Сочинение публицистического характера на общественные, морально-этические и ист</w:t>
      </w:r>
      <w:r w:rsidRPr="001E0395">
        <w:t>о</w:t>
      </w:r>
      <w:r w:rsidRPr="001E0395">
        <w:t xml:space="preserve">рико-литературные темы. </w:t>
      </w:r>
    </w:p>
    <w:p w:rsidR="00234E23" w:rsidRPr="001E0395" w:rsidRDefault="00234E23" w:rsidP="00234E23">
      <w:pPr>
        <w:jc w:val="both"/>
      </w:pPr>
      <w:r w:rsidRPr="001E0395">
        <w:t xml:space="preserve">Доклад или реферат на историко-литературную тему (по одному источнику). </w:t>
      </w:r>
    </w:p>
    <w:p w:rsidR="00234E23" w:rsidRPr="001E0395" w:rsidRDefault="00234E23" w:rsidP="00234E23">
      <w:pPr>
        <w:jc w:val="both"/>
      </w:pPr>
      <w:r w:rsidRPr="001E0395">
        <w:t xml:space="preserve">Тезисы статьи (главы книги) на лингвистическую тему. </w:t>
      </w:r>
    </w:p>
    <w:p w:rsidR="00234E23" w:rsidRPr="001E0395" w:rsidRDefault="00234E23" w:rsidP="00234E23">
      <w:pPr>
        <w:jc w:val="both"/>
      </w:pPr>
      <w:r w:rsidRPr="001E0395">
        <w:t xml:space="preserve">Конспект и тезисный план литературно-критической статьи. </w:t>
      </w:r>
    </w:p>
    <w:p w:rsidR="00234E23" w:rsidRPr="001E0395" w:rsidRDefault="00234E23" w:rsidP="00234E23">
      <w:pPr>
        <w:ind w:firstLine="709"/>
      </w:pPr>
    </w:p>
    <w:p w:rsidR="00234E23" w:rsidRPr="001E0395" w:rsidRDefault="00234E23" w:rsidP="00234E23">
      <w:pPr>
        <w:ind w:firstLine="709"/>
        <w:jc w:val="center"/>
        <w:rPr>
          <w:b/>
        </w:rPr>
      </w:pPr>
      <w:r w:rsidRPr="001E0395">
        <w:rPr>
          <w:b/>
        </w:rPr>
        <w:t xml:space="preserve"> Требования к уровню подготовки выпускников за курс </w:t>
      </w:r>
    </w:p>
    <w:p w:rsidR="00234E23" w:rsidRPr="001E0395" w:rsidRDefault="00234E23" w:rsidP="00234E23">
      <w:pPr>
        <w:ind w:firstLine="709"/>
        <w:jc w:val="center"/>
        <w:rPr>
          <w:b/>
        </w:rPr>
      </w:pPr>
      <w:r w:rsidRPr="001E0395">
        <w:rPr>
          <w:b/>
        </w:rPr>
        <w:t>основной школы по русскому языку</w:t>
      </w:r>
    </w:p>
    <w:p w:rsidR="00234E23" w:rsidRPr="001E0395" w:rsidRDefault="00234E23" w:rsidP="00234E23">
      <w:r w:rsidRPr="001E0395">
        <w:t>В результате изучения русского языка в основной школе ученик должен</w:t>
      </w:r>
    </w:p>
    <w:p w:rsidR="00234E23" w:rsidRPr="00A139FB" w:rsidRDefault="00234E23" w:rsidP="00234E23">
      <w:pPr>
        <w:rPr>
          <w:b/>
        </w:rPr>
      </w:pPr>
      <w:r w:rsidRPr="00A139FB">
        <w:rPr>
          <w:b/>
        </w:rPr>
        <w:t>знать:</w:t>
      </w:r>
    </w:p>
    <w:p w:rsidR="00234E23" w:rsidRPr="001E0395" w:rsidRDefault="00234E23" w:rsidP="00234E23">
      <w:pPr>
        <w:numPr>
          <w:ilvl w:val="0"/>
          <w:numId w:val="1"/>
        </w:numPr>
      </w:pPr>
      <w:r w:rsidRPr="001E0395">
        <w:t>изученные разделы науки о языке;</w:t>
      </w:r>
    </w:p>
    <w:p w:rsidR="00234E23" w:rsidRPr="001E0395" w:rsidRDefault="00234E23" w:rsidP="00234E23">
      <w:pPr>
        <w:numPr>
          <w:ilvl w:val="0"/>
          <w:numId w:val="1"/>
        </w:numPr>
      </w:pPr>
      <w:r w:rsidRPr="001E0395">
        <w:t>смысл понятий речь устная и письменная; монолог, диалог и их виды; сфера и с</w:t>
      </w:r>
      <w:r w:rsidRPr="001E0395">
        <w:t>и</w:t>
      </w:r>
      <w:r w:rsidRPr="001E0395">
        <w:t>туация речевого общения; функциональные разновидности языка, их основные признаки; жанры; текст, его функци</w:t>
      </w:r>
      <w:r w:rsidRPr="001E0395">
        <w:t>о</w:t>
      </w:r>
      <w:r w:rsidRPr="001E0395">
        <w:t xml:space="preserve">нально-смысловые типы; </w:t>
      </w:r>
    </w:p>
    <w:p w:rsidR="00234E23" w:rsidRPr="001E0395" w:rsidRDefault="00234E23" w:rsidP="00234E23">
      <w:pPr>
        <w:numPr>
          <w:ilvl w:val="0"/>
          <w:numId w:val="1"/>
        </w:numPr>
      </w:pPr>
      <w:r w:rsidRPr="001E0395">
        <w:t xml:space="preserve">основные единицы языка, их признаки; </w:t>
      </w:r>
    </w:p>
    <w:p w:rsidR="00234E23" w:rsidRPr="001E0395" w:rsidRDefault="00234E23" w:rsidP="00234E23">
      <w:pPr>
        <w:numPr>
          <w:ilvl w:val="0"/>
          <w:numId w:val="1"/>
        </w:numPr>
      </w:pPr>
      <w:r w:rsidRPr="001E0395"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</w:t>
      </w:r>
      <w:r w:rsidRPr="001E0395">
        <w:t>е</w:t>
      </w:r>
      <w:r w:rsidRPr="001E0395">
        <w:t>та;</w:t>
      </w:r>
    </w:p>
    <w:p w:rsidR="00234E23" w:rsidRPr="00A139FB" w:rsidRDefault="00234E23" w:rsidP="00234E23">
      <w:pPr>
        <w:rPr>
          <w:b/>
        </w:rPr>
      </w:pPr>
      <w:r w:rsidRPr="00A139FB">
        <w:rPr>
          <w:b/>
        </w:rPr>
        <w:t>уметь</w:t>
      </w:r>
    </w:p>
    <w:p w:rsidR="00234E23" w:rsidRPr="001E0395" w:rsidRDefault="00234E23" w:rsidP="00234E23">
      <w:pPr>
        <w:numPr>
          <w:ilvl w:val="0"/>
          <w:numId w:val="2"/>
        </w:numPr>
      </w:pPr>
      <w:r w:rsidRPr="001E0395">
        <w:lastRenderedPageBreak/>
        <w:t>объяснять роль языка в жизни человека и общества; роль русского языка как национального яз</w:t>
      </w:r>
      <w:r w:rsidRPr="001E0395">
        <w:t>ы</w:t>
      </w:r>
      <w:r w:rsidRPr="001E0395">
        <w:t>ка русского народа, как государственного языка Российской Федерации и языка межнационального о</w:t>
      </w:r>
      <w:r w:rsidRPr="001E0395">
        <w:t>б</w:t>
      </w:r>
      <w:r w:rsidRPr="001E0395">
        <w:t>щения;</w:t>
      </w:r>
    </w:p>
    <w:p w:rsidR="00234E23" w:rsidRPr="001E0395" w:rsidRDefault="00234E23" w:rsidP="00234E23">
      <w:pPr>
        <w:numPr>
          <w:ilvl w:val="0"/>
          <w:numId w:val="2"/>
        </w:numPr>
      </w:pPr>
      <w:r w:rsidRPr="001E0395">
        <w:t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</w:t>
      </w:r>
      <w:r w:rsidRPr="001E0395">
        <w:t>о</w:t>
      </w:r>
      <w:r w:rsidRPr="001E0395">
        <w:t xml:space="preserve">бенности текста; </w:t>
      </w:r>
    </w:p>
    <w:p w:rsidR="00234E23" w:rsidRPr="001E0395" w:rsidRDefault="00234E23" w:rsidP="00234E23">
      <w:pPr>
        <w:numPr>
          <w:ilvl w:val="0"/>
          <w:numId w:val="2"/>
        </w:numPr>
      </w:pPr>
      <w:r w:rsidRPr="001E0395">
        <w:t>опознавать языковые единицы, проводить ра</w:t>
      </w:r>
      <w:r w:rsidRPr="001E0395">
        <w:t>з</w:t>
      </w:r>
      <w:r w:rsidRPr="001E0395">
        <w:t>личные виды их анализа;</w:t>
      </w:r>
    </w:p>
    <w:p w:rsidR="00234E23" w:rsidRPr="001E0395" w:rsidRDefault="00234E23" w:rsidP="00234E23">
      <w:pPr>
        <w:numPr>
          <w:ilvl w:val="0"/>
          <w:numId w:val="2"/>
        </w:numPr>
      </w:pPr>
      <w:r w:rsidRPr="001E0395">
        <w:t>использовать приобретенные знания и умения в практической деятельности и повседневной жи</w:t>
      </w:r>
      <w:r w:rsidRPr="001E0395">
        <w:t>з</w:t>
      </w:r>
      <w:r w:rsidRPr="001E0395">
        <w:t>ни:</w:t>
      </w:r>
    </w:p>
    <w:p w:rsidR="00234E23" w:rsidRPr="001E0395" w:rsidRDefault="00234E23" w:rsidP="00234E23">
      <w:pPr>
        <w:numPr>
          <w:ilvl w:val="0"/>
          <w:numId w:val="2"/>
        </w:numPr>
      </w:pPr>
      <w:r w:rsidRPr="001E0395">
        <w:t>адекватно понимать информацию устного сообщ</w:t>
      </w:r>
      <w:r w:rsidRPr="001E0395">
        <w:t>е</w:t>
      </w:r>
      <w:r w:rsidRPr="001E0395">
        <w:t xml:space="preserve">ния; </w:t>
      </w:r>
    </w:p>
    <w:p w:rsidR="00234E23" w:rsidRPr="001E0395" w:rsidRDefault="00234E23" w:rsidP="00234E23">
      <w:pPr>
        <w:numPr>
          <w:ilvl w:val="0"/>
          <w:numId w:val="2"/>
        </w:numPr>
      </w:pPr>
      <w:r w:rsidRPr="001E0395">
        <w:t>читать тексты разных стилей, используя разные виды чтения (изучающее, ознакомительное, просмотр</w:t>
      </w:r>
      <w:r w:rsidRPr="001E0395">
        <w:t>о</w:t>
      </w:r>
      <w:r w:rsidRPr="001E0395">
        <w:t>вое);</w:t>
      </w:r>
    </w:p>
    <w:p w:rsidR="00234E23" w:rsidRPr="001E0395" w:rsidRDefault="00234E23" w:rsidP="00234E23">
      <w:pPr>
        <w:numPr>
          <w:ilvl w:val="0"/>
          <w:numId w:val="2"/>
        </w:numPr>
      </w:pPr>
      <w:r w:rsidRPr="001E0395">
        <w:t>воспроизводить текст с заданной степенью свернутости (пересказ, изложение, ко</w:t>
      </w:r>
      <w:r w:rsidRPr="001E0395">
        <w:t>н</w:t>
      </w:r>
      <w:r w:rsidRPr="001E0395">
        <w:t>спект, план);</w:t>
      </w:r>
    </w:p>
    <w:p w:rsidR="00234E23" w:rsidRPr="001E0395" w:rsidRDefault="00234E23" w:rsidP="00234E23">
      <w:pPr>
        <w:numPr>
          <w:ilvl w:val="0"/>
          <w:numId w:val="2"/>
        </w:numPr>
      </w:pPr>
      <w:r w:rsidRPr="001E0395">
        <w:t>осуществлять выбор и организацию языковых сре</w:t>
      </w:r>
      <w:proofErr w:type="gramStart"/>
      <w:r w:rsidRPr="001E0395">
        <w:t>дств в с</w:t>
      </w:r>
      <w:proofErr w:type="gramEnd"/>
      <w:r w:rsidRPr="001E0395">
        <w:t>оответствии с темой, целями, сферой и ситуацией общения в собстве</w:t>
      </w:r>
      <w:r w:rsidRPr="001E0395">
        <w:t>н</w:t>
      </w:r>
      <w:r w:rsidRPr="001E0395">
        <w:t>ной речевой практике;</w:t>
      </w:r>
    </w:p>
    <w:p w:rsidR="00234E23" w:rsidRPr="001E0395" w:rsidRDefault="00234E23" w:rsidP="00234E23">
      <w:pPr>
        <w:numPr>
          <w:ilvl w:val="0"/>
          <w:numId w:val="2"/>
        </w:numPr>
      </w:pPr>
      <w:r w:rsidRPr="001E0395"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</w:t>
      </w:r>
      <w:r w:rsidRPr="001E0395">
        <w:t>о</w:t>
      </w:r>
      <w:r w:rsidRPr="001E0395">
        <w:t>шений);</w:t>
      </w:r>
    </w:p>
    <w:p w:rsidR="00234E23" w:rsidRPr="001E0395" w:rsidRDefault="00234E23" w:rsidP="00234E23">
      <w:pPr>
        <w:numPr>
          <w:ilvl w:val="0"/>
          <w:numId w:val="2"/>
        </w:numPr>
      </w:pPr>
      <w:r w:rsidRPr="001E0395"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</w:t>
      </w:r>
      <w:r w:rsidRPr="001E0395">
        <w:t>т</w:t>
      </w:r>
      <w:r w:rsidRPr="001E0395">
        <w:t>ствие теме и др.);</w:t>
      </w:r>
    </w:p>
    <w:p w:rsidR="00234E23" w:rsidRPr="001E0395" w:rsidRDefault="00234E23" w:rsidP="00234E23">
      <w:pPr>
        <w:numPr>
          <w:ilvl w:val="0"/>
          <w:numId w:val="2"/>
        </w:numPr>
      </w:pPr>
      <w:r w:rsidRPr="001E0395">
        <w:t>соблюдать этические нормы речевого общения (нормы реч</w:t>
      </w:r>
      <w:r w:rsidRPr="001E0395">
        <w:t>е</w:t>
      </w:r>
      <w:r w:rsidRPr="001E0395">
        <w:t>вого этикета);</w:t>
      </w:r>
    </w:p>
    <w:p w:rsidR="00234E23" w:rsidRPr="001E0395" w:rsidRDefault="00234E23" w:rsidP="00234E23">
      <w:pPr>
        <w:numPr>
          <w:ilvl w:val="0"/>
          <w:numId w:val="2"/>
        </w:numPr>
      </w:pPr>
      <w:r w:rsidRPr="001E0395">
        <w:t>соблюдать в практике речевого общения основные произносительные, лексические, грамматические нормы современного русского литерату</w:t>
      </w:r>
      <w:r w:rsidRPr="001E0395">
        <w:t>р</w:t>
      </w:r>
      <w:r w:rsidRPr="001E0395">
        <w:t>ного языка;</w:t>
      </w:r>
    </w:p>
    <w:p w:rsidR="00234E23" w:rsidRPr="001E0395" w:rsidRDefault="00234E23" w:rsidP="00234E23">
      <w:pPr>
        <w:numPr>
          <w:ilvl w:val="0"/>
          <w:numId w:val="2"/>
        </w:numPr>
      </w:pPr>
      <w:r w:rsidRPr="001E0395">
        <w:t>соблюдать в практике письма основные правила орфографии и пунктуации;</w:t>
      </w:r>
    </w:p>
    <w:p w:rsidR="00234E23" w:rsidRPr="001E0395" w:rsidRDefault="00234E23" w:rsidP="00234E23">
      <w:pPr>
        <w:numPr>
          <w:ilvl w:val="0"/>
          <w:numId w:val="2"/>
        </w:numPr>
      </w:pPr>
      <w:r w:rsidRPr="001E0395"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</w:t>
      </w:r>
      <w:r w:rsidRPr="001E0395">
        <w:t>т</w:t>
      </w:r>
      <w:r w:rsidRPr="001E0395">
        <w:t>венные тексты;</w:t>
      </w:r>
    </w:p>
    <w:p w:rsidR="00234E23" w:rsidRPr="001E0395" w:rsidRDefault="00234E23" w:rsidP="00234E23">
      <w:pPr>
        <w:numPr>
          <w:ilvl w:val="0"/>
          <w:numId w:val="2"/>
        </w:numPr>
      </w:pPr>
      <w:r w:rsidRPr="001E0395">
        <w:t>извлекать информацию из различных источников; свободно пользоваться лингвистическими сл</w:t>
      </w:r>
      <w:r w:rsidRPr="001E0395">
        <w:t>о</w:t>
      </w:r>
      <w:r w:rsidRPr="001E0395">
        <w:t>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</w:t>
      </w:r>
      <w:r w:rsidRPr="001E0395">
        <w:t>н</w:t>
      </w:r>
      <w:r w:rsidRPr="001E0395">
        <w:t>тернета).</w:t>
      </w:r>
    </w:p>
    <w:p w:rsidR="00234E23" w:rsidRPr="001E0395" w:rsidRDefault="00234E23" w:rsidP="00234E23"/>
    <w:p w:rsidR="00234E23" w:rsidRDefault="00234E23" w:rsidP="00234E23"/>
    <w:p w:rsidR="00234E23" w:rsidRDefault="00234E23" w:rsidP="00234E23"/>
    <w:p w:rsidR="00234E23" w:rsidRDefault="00234E23" w:rsidP="00234E23"/>
    <w:p w:rsidR="00234E23" w:rsidRDefault="00234E23" w:rsidP="00234E23"/>
    <w:p w:rsidR="00234E23" w:rsidRDefault="00234E23" w:rsidP="00234E23"/>
    <w:p w:rsidR="00234E23" w:rsidRDefault="00234E23" w:rsidP="00234E23"/>
    <w:p w:rsidR="00234E23" w:rsidRDefault="00234E23" w:rsidP="00234E23"/>
    <w:p w:rsidR="00234E23" w:rsidRDefault="00234E23" w:rsidP="00234E23"/>
    <w:p w:rsidR="00676B08" w:rsidRDefault="00676B08"/>
    <w:sectPr w:rsidR="0067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579"/>
    <w:multiLevelType w:val="hybridMultilevel"/>
    <w:tmpl w:val="4B6E2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37D53"/>
    <w:multiLevelType w:val="hybridMultilevel"/>
    <w:tmpl w:val="70748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23"/>
    <w:rsid w:val="00234E23"/>
    <w:rsid w:val="0067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2020-10-12T17:21:00Z</dcterms:created>
  <dcterms:modified xsi:type="dcterms:W3CDTF">2020-10-12T17:22:00Z</dcterms:modified>
</cp:coreProperties>
</file>