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4A" w:rsidRDefault="004D664A" w:rsidP="004D664A">
      <w:pPr>
        <w:jc w:val="center"/>
        <w:rPr>
          <w:b/>
        </w:rPr>
      </w:pPr>
      <w:r>
        <w:rPr>
          <w:b/>
        </w:rPr>
        <w:t xml:space="preserve">Аннотация к рабочей программе по истории </w:t>
      </w:r>
    </w:p>
    <w:p w:rsidR="004D664A" w:rsidRDefault="004D664A" w:rsidP="004D664A">
      <w:pPr>
        <w:jc w:val="center"/>
        <w:rPr>
          <w:b/>
        </w:rPr>
      </w:pPr>
      <w:r>
        <w:rPr>
          <w:b/>
        </w:rPr>
        <w:t>10 класс</w:t>
      </w:r>
    </w:p>
    <w:p w:rsidR="004D664A" w:rsidRDefault="004D664A" w:rsidP="004D664A">
      <w:pPr>
        <w:shd w:val="clear" w:color="auto" w:fill="FFFFFF"/>
        <w:spacing w:before="2" w:line="278" w:lineRule="exact"/>
        <w:ind w:left="77" w:right="2" w:hanging="644"/>
        <w:jc w:val="both"/>
      </w:pPr>
      <w:r>
        <w:t xml:space="preserve">Данная рабочая программа разработана на основе   </w:t>
      </w:r>
      <w:r>
        <w:rPr>
          <w:bCs/>
        </w:rPr>
        <w:t xml:space="preserve">Федерального государственного  образовательного стандарта среднего общего образования. </w:t>
      </w:r>
    </w:p>
    <w:p w:rsidR="004D664A" w:rsidRDefault="004D664A" w:rsidP="004D664A">
      <w:pPr>
        <w:ind w:hanging="644"/>
        <w:jc w:val="both"/>
      </w:pPr>
      <w:r>
        <w:t xml:space="preserve">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темам курса. Она рассчитана на 68 учебных часов из расчёта 2 учебных часа в неделю в 10 классе. </w:t>
      </w:r>
    </w:p>
    <w:p w:rsidR="004D664A" w:rsidRDefault="004D664A" w:rsidP="004D664A">
      <w:pPr>
        <w:ind w:hanging="644"/>
        <w:jc w:val="both"/>
      </w:pPr>
      <w:r w:rsidRPr="004D664A">
        <w:t xml:space="preserve">Учебники: </w:t>
      </w:r>
      <w:r>
        <w:t xml:space="preserve"> «Всеобщая история. Новейшая история». Учебник. 10 класс. </w:t>
      </w:r>
      <w:proofErr w:type="spellStart"/>
      <w:r>
        <w:t>О.С.Сороко-Цюпа</w:t>
      </w:r>
      <w:proofErr w:type="spellEnd"/>
      <w:r>
        <w:t xml:space="preserve">, </w:t>
      </w:r>
      <w:proofErr w:type="spellStart"/>
      <w:r>
        <w:t>А.О.Сороко-Цюпа</w:t>
      </w:r>
      <w:proofErr w:type="spellEnd"/>
      <w:r>
        <w:t xml:space="preserve">, Москва, Просвещение, 2019; «История России», 10 класс. </w:t>
      </w:r>
      <w:proofErr w:type="spellStart"/>
      <w:r>
        <w:t>Горинов</w:t>
      </w:r>
      <w:proofErr w:type="spellEnd"/>
      <w:r>
        <w:t xml:space="preserve"> М.М., Данилов А.А. в 3х частях, Москва, Просвещение, 2019</w:t>
      </w:r>
    </w:p>
    <w:p w:rsidR="004D664A" w:rsidRPr="004D664A" w:rsidRDefault="004D664A" w:rsidP="004D664A">
      <w:pPr>
        <w:ind w:hanging="644"/>
        <w:jc w:val="center"/>
        <w:rPr>
          <w:b/>
        </w:rPr>
      </w:pPr>
      <w:r>
        <w:rPr>
          <w:b/>
        </w:rPr>
        <w:t>Планируемые результаты:</w:t>
      </w:r>
    </w:p>
    <w:p w:rsidR="004D664A" w:rsidRDefault="004D664A" w:rsidP="004D664A">
      <w:pPr>
        <w:ind w:left="-567"/>
        <w:jc w:val="both"/>
        <w:rPr>
          <w:rFonts w:ascii="Arial" w:hAnsi="Arial" w:cs="Arial"/>
          <w:b/>
          <w:bCs/>
        </w:rPr>
      </w:pPr>
      <w:r>
        <w:rPr>
          <w:b/>
        </w:rPr>
        <w:t>Личностные результаты:</w:t>
      </w:r>
    </w:p>
    <w:p w:rsidR="004D664A" w:rsidRDefault="004D664A" w:rsidP="004D664A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D664A" w:rsidRDefault="004D664A" w:rsidP="004D664A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D664A" w:rsidRDefault="004D664A" w:rsidP="004D664A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4D664A" w:rsidRDefault="004D664A" w:rsidP="004D664A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4D664A" w:rsidRDefault="004D664A" w:rsidP="004D664A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своего места в движении от прошлого к настоящему и будущему;</w:t>
      </w:r>
    </w:p>
    <w:p w:rsidR="004D664A" w:rsidRDefault="004D664A" w:rsidP="004D664A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демократических ценностей современного общества, прав и свобод человека; толерантность;</w:t>
      </w:r>
    </w:p>
    <w:p w:rsidR="004D664A" w:rsidRDefault="004D664A" w:rsidP="004D664A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определению своей позиции и ответственному поведению;</w:t>
      </w:r>
    </w:p>
    <w:p w:rsidR="004D664A" w:rsidRDefault="004D664A" w:rsidP="004D664A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международному диалогу, взаимодействию с представителями других народов, государств.</w:t>
      </w:r>
    </w:p>
    <w:p w:rsidR="004D664A" w:rsidRDefault="004D664A" w:rsidP="004D664A">
      <w:pPr>
        <w:ind w:left="-567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4D664A" w:rsidRDefault="004D664A" w:rsidP="004D664A">
      <w:pPr>
        <w:pStyle w:val="ListParagraph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4D664A" w:rsidRDefault="004D664A" w:rsidP="004D664A">
      <w:pPr>
        <w:pStyle w:val="ListParagraph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4D664A" w:rsidRDefault="004D664A" w:rsidP="004D664A">
      <w:pPr>
        <w:pStyle w:val="ListParagraph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4D664A" w:rsidRDefault="004D664A" w:rsidP="004D664A">
      <w:pPr>
        <w:pStyle w:val="ListParagraph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4D664A" w:rsidRDefault="004D664A" w:rsidP="004D664A">
      <w:pPr>
        <w:pStyle w:val="ListParagraph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самостоятельный поиск информационных источников, давать им оценку;</w:t>
      </w:r>
    </w:p>
    <w:p w:rsidR="004D664A" w:rsidRDefault="004D664A" w:rsidP="004D664A">
      <w:pPr>
        <w:pStyle w:val="ListParagraph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Интернете;</w:t>
      </w:r>
    </w:p>
    <w:p w:rsidR="004D664A" w:rsidRDefault="004D664A" w:rsidP="004D664A">
      <w:pPr>
        <w:pStyle w:val="ListParagraph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:rsidR="004D664A" w:rsidRDefault="004D664A" w:rsidP="004D664A">
      <w:pPr>
        <w:pStyle w:val="ListParagraph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понятия, устанавливать аналогии, классифицировать, выбирать основания и критерии для классификации и обобщения;</w:t>
      </w:r>
    </w:p>
    <w:p w:rsidR="004D664A" w:rsidRDefault="004D664A" w:rsidP="004D664A">
      <w:pPr>
        <w:pStyle w:val="ListParagraph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логически строить рассуждение, ясно и </w:t>
      </w:r>
      <w:proofErr w:type="spellStart"/>
      <w:r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>
        <w:rPr>
          <w:rFonts w:ascii="Times New Roman" w:hAnsi="Times New Roman"/>
          <w:sz w:val="24"/>
          <w:szCs w:val="24"/>
        </w:rPr>
        <w:t xml:space="preserve"> излагать мысли;</w:t>
      </w:r>
    </w:p>
    <w:p w:rsidR="004D664A" w:rsidRDefault="004D664A" w:rsidP="004D664A">
      <w:pPr>
        <w:pStyle w:val="ListParagraph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владеть начальными исследовательскими умениями, решать поисковые и исследовательские задачи;</w:t>
      </w:r>
    </w:p>
    <w:p w:rsidR="004D664A" w:rsidRDefault="004D664A" w:rsidP="004D664A">
      <w:pPr>
        <w:pStyle w:val="ListParagraph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4D664A" w:rsidRDefault="004D664A" w:rsidP="004D664A">
      <w:pPr>
        <w:pStyle w:val="ListParagraph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ИКТ-технологии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для обработки, передачи, систематизации и презентации ин формации;</w:t>
      </w:r>
    </w:p>
    <w:p w:rsidR="004D664A" w:rsidRDefault="004D664A" w:rsidP="004D664A">
      <w:pPr>
        <w:pStyle w:val="ListParagraph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4D664A" w:rsidRDefault="004D664A" w:rsidP="004D664A">
      <w:pPr>
        <w:pStyle w:val="ListParagraph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позитивные и негативные факторы, влияющие на результаты и качество выполнения задания;</w:t>
      </w:r>
    </w:p>
    <w:p w:rsidR="004D664A" w:rsidRDefault="004D664A" w:rsidP="004D664A">
      <w:pPr>
        <w:pStyle w:val="ListParagraph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4D664A" w:rsidRDefault="004D664A" w:rsidP="004D664A">
      <w:pPr>
        <w:pStyle w:val="ListParagraph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собственные действия, учебные достижения.</w:t>
      </w:r>
    </w:p>
    <w:p w:rsidR="004D664A" w:rsidRDefault="004D664A" w:rsidP="004D664A">
      <w:pPr>
        <w:ind w:left="-567"/>
        <w:jc w:val="both"/>
        <w:rPr>
          <w:b/>
          <w:color w:val="000000"/>
        </w:rPr>
      </w:pPr>
      <w:r>
        <w:rPr>
          <w:b/>
          <w:color w:val="000000"/>
        </w:rPr>
        <w:t>Предметные результаты</w:t>
      </w:r>
    </w:p>
    <w:p w:rsidR="004D664A" w:rsidRDefault="004D664A" w:rsidP="004D664A">
      <w:pPr>
        <w:ind w:left="-567"/>
        <w:jc w:val="both"/>
        <w:rPr>
          <w:rFonts w:ascii="Verdana" w:hAnsi="Verdana"/>
          <w:sz w:val="21"/>
          <w:szCs w:val="21"/>
        </w:rPr>
      </w:pPr>
      <w:r>
        <w:t>В результате изучения учебного предмета "История" на уровне среднего общего образования.</w:t>
      </w:r>
    </w:p>
    <w:p w:rsidR="004D664A" w:rsidRDefault="004D664A" w:rsidP="004D664A">
      <w:pPr>
        <w:ind w:left="-567"/>
        <w:jc w:val="both"/>
        <w:rPr>
          <w:rFonts w:ascii="Verdana" w:hAnsi="Verdana"/>
          <w:sz w:val="21"/>
          <w:szCs w:val="21"/>
        </w:rPr>
      </w:pPr>
      <w:r>
        <w:t>Выпускник на базовом уровне научится:</w:t>
      </w:r>
    </w:p>
    <w:p w:rsidR="004D664A" w:rsidRDefault="004D664A" w:rsidP="004D664A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рассматривать историю России как неотъемлемую часть мирового исторического процесса;</w:t>
      </w:r>
    </w:p>
    <w:p w:rsidR="004D664A" w:rsidRDefault="004D664A" w:rsidP="004D664A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4D664A" w:rsidRDefault="004D664A" w:rsidP="004D664A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4D664A" w:rsidRDefault="004D664A" w:rsidP="004D664A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4D664A" w:rsidRDefault="004D664A" w:rsidP="004D664A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представлять культурное наследие России и других стран;</w:t>
      </w:r>
    </w:p>
    <w:p w:rsidR="004D664A" w:rsidRDefault="004D664A" w:rsidP="004D664A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работать с историческими документами;</w:t>
      </w:r>
    </w:p>
    <w:p w:rsidR="004D664A" w:rsidRDefault="004D664A" w:rsidP="004D664A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сравнивать различные исторические документы, давать им общую характеристику;</w:t>
      </w:r>
    </w:p>
    <w:p w:rsidR="004D664A" w:rsidRDefault="004D664A" w:rsidP="004D664A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критически анализировать информацию из различных источников;</w:t>
      </w:r>
    </w:p>
    <w:p w:rsidR="004D664A" w:rsidRDefault="004D664A" w:rsidP="004D664A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:rsidR="004D664A" w:rsidRDefault="004D664A" w:rsidP="004D664A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4D664A" w:rsidRDefault="004D664A" w:rsidP="004D664A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использовать аудиовизуальный ряд как источник информации;</w:t>
      </w:r>
    </w:p>
    <w:p w:rsidR="004D664A" w:rsidRDefault="004D664A" w:rsidP="004D664A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D664A" w:rsidRDefault="004D664A" w:rsidP="004D664A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работать с хронологическими таблицами, картами и схемами;</w:t>
      </w:r>
    </w:p>
    <w:p w:rsidR="004D664A" w:rsidRDefault="004D664A" w:rsidP="004D664A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читать легенду исторической карты;</w:t>
      </w:r>
    </w:p>
    <w:p w:rsidR="004D664A" w:rsidRDefault="004D664A" w:rsidP="004D664A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владеть основной современной терминологией исторической науки, предусмотренной программой;</w:t>
      </w:r>
    </w:p>
    <w:p w:rsidR="004D664A" w:rsidRDefault="004D664A" w:rsidP="004D664A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демонстрировать умение вести диалог, участвовать в дискуссии по исторической тематике;</w:t>
      </w:r>
    </w:p>
    <w:p w:rsidR="004D664A" w:rsidRDefault="004D664A" w:rsidP="004D664A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оценивать роль личности в отечественной истории XX века;</w:t>
      </w:r>
    </w:p>
    <w:p w:rsidR="004D664A" w:rsidRDefault="004D664A" w:rsidP="004D664A">
      <w:pPr>
        <w:pStyle w:val="ListParagraph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4D664A" w:rsidRDefault="004D664A" w:rsidP="004D664A">
      <w:pPr>
        <w:ind w:left="-567"/>
        <w:jc w:val="both"/>
        <w:rPr>
          <w:rFonts w:ascii="Verdana" w:hAnsi="Verdana"/>
          <w:sz w:val="21"/>
          <w:szCs w:val="21"/>
        </w:rPr>
      </w:pPr>
      <w:r>
        <w:t>Выпускник на базовом уровне получит возможность научиться:</w:t>
      </w:r>
    </w:p>
    <w:p w:rsidR="004D664A" w:rsidRDefault="004D664A" w:rsidP="004D664A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4D664A" w:rsidRDefault="004D664A" w:rsidP="004D664A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lastRenderedPageBreak/>
        <w:t>устанавливать аналогии и оценивать вклад разных стран в сокровищницу мировой культуры;</w:t>
      </w:r>
    </w:p>
    <w:p w:rsidR="004D664A" w:rsidRDefault="004D664A" w:rsidP="004D664A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определять место и время создания исторических документов;</w:t>
      </w:r>
    </w:p>
    <w:p w:rsidR="004D664A" w:rsidRDefault="004D664A" w:rsidP="004D664A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4D664A" w:rsidRDefault="004D664A" w:rsidP="004D664A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4D664A" w:rsidRDefault="004D664A" w:rsidP="004D664A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D664A" w:rsidRDefault="004D664A" w:rsidP="004D664A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D664A" w:rsidRDefault="004D664A" w:rsidP="004D664A">
      <w:pPr>
        <w:pStyle w:val="ListParagraph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4D664A" w:rsidRDefault="004D664A" w:rsidP="004D664A">
      <w:pPr>
        <w:pStyle w:val="ListParagraph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соотносить историческое время, исторические события, действия и поступки исторических личностей XX века;</w:t>
      </w:r>
    </w:p>
    <w:p w:rsidR="004D664A" w:rsidRDefault="004D664A" w:rsidP="004D664A">
      <w:pPr>
        <w:pStyle w:val="ListParagraph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4D664A" w:rsidRDefault="004D664A" w:rsidP="004D664A">
      <w:pPr>
        <w:pStyle w:val="ListParagraph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D664A" w:rsidRDefault="004D664A" w:rsidP="004D664A">
      <w:pPr>
        <w:pStyle w:val="ListParagraph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приводить аргументы и примеры в защиту своей точки зрения;</w:t>
      </w:r>
    </w:p>
    <w:p w:rsidR="004D664A" w:rsidRDefault="004D664A" w:rsidP="004D664A">
      <w:pPr>
        <w:pStyle w:val="ListParagraph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применять полученные знания при анализе современной политики России;</w:t>
      </w:r>
    </w:p>
    <w:p w:rsidR="004D664A" w:rsidRPr="004D664A" w:rsidRDefault="004D664A" w:rsidP="004D664A">
      <w:pPr>
        <w:pStyle w:val="ListParagraph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владеть элементами проектной деятельности.</w:t>
      </w:r>
    </w:p>
    <w:p w:rsidR="004D664A" w:rsidRDefault="004D664A" w:rsidP="004D664A">
      <w:pPr>
        <w:spacing w:after="150"/>
        <w:ind w:left="-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Формы, периодичность, порядок текущего контроля успеваемости и промежуточной  аттестации.</w:t>
      </w:r>
    </w:p>
    <w:p w:rsidR="004D664A" w:rsidRDefault="004D664A" w:rsidP="004D664A">
      <w:pPr>
        <w:ind w:left="-567"/>
        <w:jc w:val="both"/>
      </w:pPr>
      <w:r>
        <w:t xml:space="preserve">Для проведения текущей и промежуточной аттестации учащихся используются виды контроля: поурочный и тематический </w:t>
      </w:r>
    </w:p>
    <w:p w:rsidR="004D664A" w:rsidRDefault="004D664A" w:rsidP="004D664A">
      <w:pPr>
        <w:ind w:left="-567"/>
        <w:jc w:val="both"/>
      </w:pPr>
      <w:r>
        <w:t>Поурочный контроль проводится с целью проверки и оценки усвоения учащимися учебного материала в процессе изучения темы и носит стимулирующий, корректирующий и воспитательный характер.</w:t>
      </w:r>
    </w:p>
    <w:p w:rsidR="004D664A" w:rsidRDefault="004D664A" w:rsidP="004D664A">
      <w:pPr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</w:rPr>
        <w:t xml:space="preserve">Тематический контроль проводится с целью проверки и оценки усвоения учащимися учебного материала определённой темы (тем). При осуществлении тематического контроля оцениваются достижения учащихся не по отдельным элементам (как при поурочном контроле), а в логической системе, соответствующей структуре учебной темы (тем). </w:t>
      </w:r>
    </w:p>
    <w:p w:rsidR="004D664A" w:rsidRDefault="004D664A" w:rsidP="004D664A">
      <w:pPr>
        <w:ind w:left="-567"/>
        <w:jc w:val="both"/>
        <w:rPr>
          <w:color w:val="000000"/>
        </w:rPr>
      </w:pPr>
      <w:r>
        <w:rPr>
          <w:color w:val="000000"/>
        </w:rPr>
        <w:t xml:space="preserve">Основные виды контроля осуществляются в устной, письменной, практической формах и в их сочетании. </w:t>
      </w:r>
    </w:p>
    <w:p w:rsidR="004D664A" w:rsidRDefault="004D664A" w:rsidP="004D664A">
      <w:pPr>
        <w:ind w:left="-567"/>
        <w:jc w:val="both"/>
      </w:pPr>
      <w:r>
        <w:t xml:space="preserve">Для осуществления контроля используются различные виды учебных работ, методы и средства, с помощью которых устная, письменная, практическая формы контроля или их сочетание позволяют получить наиболее объективную информацию о качестве образовательного процесса и результатах учебной деятельности учащихся. </w:t>
      </w:r>
      <w:proofErr w:type="gramStart"/>
      <w:r>
        <w:t>К ним относятся: индивидуальный, групповой и фронтальный опрос с использованием вопросов и заданий, содержащихся в учебниках,  собеседования, дидактические тесты, тесты и задания в формате ЕГЭ, сочинения, самостоятельные и контрольные работы, лабораторные (работа с документами и т.п.) и практические работы (с картой, учебником, иллюстрацией, диаграммой и др., составление плана, таблицы), рефераты, учебно-исследовательские проекты и др.</w:t>
      </w:r>
      <w:proofErr w:type="gramEnd"/>
    </w:p>
    <w:p w:rsidR="000739CC" w:rsidRDefault="000739CC"/>
    <w:sectPr w:rsidR="000739CC" w:rsidSect="0007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BEE"/>
    <w:multiLevelType w:val="hybridMultilevel"/>
    <w:tmpl w:val="450C367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2B03B42"/>
    <w:multiLevelType w:val="hybridMultilevel"/>
    <w:tmpl w:val="1842066E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B266A"/>
    <w:multiLevelType w:val="hybridMultilevel"/>
    <w:tmpl w:val="D7CA024C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2566B"/>
    <w:multiLevelType w:val="hybridMultilevel"/>
    <w:tmpl w:val="33103F86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6D06AC1"/>
    <w:multiLevelType w:val="hybridMultilevel"/>
    <w:tmpl w:val="676E5E6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664A"/>
    <w:rsid w:val="0000487F"/>
    <w:rsid w:val="00004C36"/>
    <w:rsid w:val="00007ED0"/>
    <w:rsid w:val="0001025A"/>
    <w:rsid w:val="00010506"/>
    <w:rsid w:val="00011471"/>
    <w:rsid w:val="000116D5"/>
    <w:rsid w:val="00011B2E"/>
    <w:rsid w:val="00012B6B"/>
    <w:rsid w:val="0001585B"/>
    <w:rsid w:val="000221AB"/>
    <w:rsid w:val="00023B2C"/>
    <w:rsid w:val="00030D38"/>
    <w:rsid w:val="00032710"/>
    <w:rsid w:val="000355B8"/>
    <w:rsid w:val="00040FE5"/>
    <w:rsid w:val="00057896"/>
    <w:rsid w:val="00066139"/>
    <w:rsid w:val="000739CC"/>
    <w:rsid w:val="0007410D"/>
    <w:rsid w:val="00074632"/>
    <w:rsid w:val="00076949"/>
    <w:rsid w:val="00091EEF"/>
    <w:rsid w:val="00093333"/>
    <w:rsid w:val="000A4C6A"/>
    <w:rsid w:val="000A67FF"/>
    <w:rsid w:val="000B1A8F"/>
    <w:rsid w:val="000B1DBE"/>
    <w:rsid w:val="000C432F"/>
    <w:rsid w:val="000C4AC6"/>
    <w:rsid w:val="000D1A47"/>
    <w:rsid w:val="000D3F67"/>
    <w:rsid w:val="000E0871"/>
    <w:rsid w:val="000E1AE2"/>
    <w:rsid w:val="000E31CB"/>
    <w:rsid w:val="000F149F"/>
    <w:rsid w:val="000F3C4E"/>
    <w:rsid w:val="000F5E6D"/>
    <w:rsid w:val="000F68D3"/>
    <w:rsid w:val="000F7CA2"/>
    <w:rsid w:val="001058CE"/>
    <w:rsid w:val="00112D78"/>
    <w:rsid w:val="00113477"/>
    <w:rsid w:val="00116268"/>
    <w:rsid w:val="0011713E"/>
    <w:rsid w:val="00125F93"/>
    <w:rsid w:val="0013210F"/>
    <w:rsid w:val="0013634C"/>
    <w:rsid w:val="00143A1B"/>
    <w:rsid w:val="00144595"/>
    <w:rsid w:val="00156196"/>
    <w:rsid w:val="00176B95"/>
    <w:rsid w:val="001A7E86"/>
    <w:rsid w:val="001B372A"/>
    <w:rsid w:val="001B3B03"/>
    <w:rsid w:val="001B57E6"/>
    <w:rsid w:val="001B63AF"/>
    <w:rsid w:val="001C325A"/>
    <w:rsid w:val="001C44D2"/>
    <w:rsid w:val="001D1283"/>
    <w:rsid w:val="001D3874"/>
    <w:rsid w:val="001D583D"/>
    <w:rsid w:val="001E3D42"/>
    <w:rsid w:val="001E5DCF"/>
    <w:rsid w:val="001F08E6"/>
    <w:rsid w:val="001F1EA9"/>
    <w:rsid w:val="001F58FD"/>
    <w:rsid w:val="00205D68"/>
    <w:rsid w:val="002110CF"/>
    <w:rsid w:val="00213236"/>
    <w:rsid w:val="0021382F"/>
    <w:rsid w:val="00213C05"/>
    <w:rsid w:val="002156ED"/>
    <w:rsid w:val="002218E8"/>
    <w:rsid w:val="00224A85"/>
    <w:rsid w:val="002329A7"/>
    <w:rsid w:val="002335A5"/>
    <w:rsid w:val="00235DEF"/>
    <w:rsid w:val="00237C17"/>
    <w:rsid w:val="00240402"/>
    <w:rsid w:val="00243B70"/>
    <w:rsid w:val="00246A1D"/>
    <w:rsid w:val="002512D7"/>
    <w:rsid w:val="00252FF4"/>
    <w:rsid w:val="00261DC7"/>
    <w:rsid w:val="00271858"/>
    <w:rsid w:val="00273FDE"/>
    <w:rsid w:val="0027737D"/>
    <w:rsid w:val="00281E69"/>
    <w:rsid w:val="00283DAF"/>
    <w:rsid w:val="002856D7"/>
    <w:rsid w:val="0029154A"/>
    <w:rsid w:val="002938A7"/>
    <w:rsid w:val="002A235F"/>
    <w:rsid w:val="002A27D2"/>
    <w:rsid w:val="002C09D3"/>
    <w:rsid w:val="002C1454"/>
    <w:rsid w:val="002C4B82"/>
    <w:rsid w:val="002D6CA1"/>
    <w:rsid w:val="002E2C6B"/>
    <w:rsid w:val="002E55FC"/>
    <w:rsid w:val="002E5649"/>
    <w:rsid w:val="002F3648"/>
    <w:rsid w:val="002F4EF6"/>
    <w:rsid w:val="0030087A"/>
    <w:rsid w:val="0030288D"/>
    <w:rsid w:val="0030329C"/>
    <w:rsid w:val="00304FE8"/>
    <w:rsid w:val="00313187"/>
    <w:rsid w:val="003151B6"/>
    <w:rsid w:val="00315729"/>
    <w:rsid w:val="00320137"/>
    <w:rsid w:val="003211E6"/>
    <w:rsid w:val="003212E6"/>
    <w:rsid w:val="0032379D"/>
    <w:rsid w:val="00330228"/>
    <w:rsid w:val="003329BF"/>
    <w:rsid w:val="00332F6B"/>
    <w:rsid w:val="003374C9"/>
    <w:rsid w:val="00341856"/>
    <w:rsid w:val="00344D84"/>
    <w:rsid w:val="00351621"/>
    <w:rsid w:val="00352431"/>
    <w:rsid w:val="00353227"/>
    <w:rsid w:val="003561D4"/>
    <w:rsid w:val="003600D4"/>
    <w:rsid w:val="00361D8F"/>
    <w:rsid w:val="0037027C"/>
    <w:rsid w:val="0037130F"/>
    <w:rsid w:val="00384B65"/>
    <w:rsid w:val="00386C60"/>
    <w:rsid w:val="00393711"/>
    <w:rsid w:val="00395719"/>
    <w:rsid w:val="003973FE"/>
    <w:rsid w:val="003A0562"/>
    <w:rsid w:val="003A1BA5"/>
    <w:rsid w:val="003A3A36"/>
    <w:rsid w:val="003A3BAC"/>
    <w:rsid w:val="003A7415"/>
    <w:rsid w:val="003A7797"/>
    <w:rsid w:val="003B196A"/>
    <w:rsid w:val="003B4365"/>
    <w:rsid w:val="003B4A49"/>
    <w:rsid w:val="003C4F77"/>
    <w:rsid w:val="003C7301"/>
    <w:rsid w:val="003E57A8"/>
    <w:rsid w:val="003E74E5"/>
    <w:rsid w:val="003F2073"/>
    <w:rsid w:val="003F281D"/>
    <w:rsid w:val="003F3FB4"/>
    <w:rsid w:val="004010ED"/>
    <w:rsid w:val="00401AA2"/>
    <w:rsid w:val="0040501C"/>
    <w:rsid w:val="0041212C"/>
    <w:rsid w:val="004146E1"/>
    <w:rsid w:val="004242A3"/>
    <w:rsid w:val="004264C6"/>
    <w:rsid w:val="00427F94"/>
    <w:rsid w:val="004314F9"/>
    <w:rsid w:val="00431F61"/>
    <w:rsid w:val="00435660"/>
    <w:rsid w:val="00446676"/>
    <w:rsid w:val="00453900"/>
    <w:rsid w:val="00454685"/>
    <w:rsid w:val="00457386"/>
    <w:rsid w:val="00464839"/>
    <w:rsid w:val="00470DCB"/>
    <w:rsid w:val="00470FF8"/>
    <w:rsid w:val="004719D1"/>
    <w:rsid w:val="0047524C"/>
    <w:rsid w:val="00475A01"/>
    <w:rsid w:val="0048271D"/>
    <w:rsid w:val="0049261F"/>
    <w:rsid w:val="00492C10"/>
    <w:rsid w:val="00495130"/>
    <w:rsid w:val="004A1490"/>
    <w:rsid w:val="004B0312"/>
    <w:rsid w:val="004B0C43"/>
    <w:rsid w:val="004B1D45"/>
    <w:rsid w:val="004B6476"/>
    <w:rsid w:val="004B6492"/>
    <w:rsid w:val="004C0BAC"/>
    <w:rsid w:val="004C3DDE"/>
    <w:rsid w:val="004C505D"/>
    <w:rsid w:val="004D0424"/>
    <w:rsid w:val="004D664A"/>
    <w:rsid w:val="004E25A2"/>
    <w:rsid w:val="004F7CE1"/>
    <w:rsid w:val="005043EA"/>
    <w:rsid w:val="00513678"/>
    <w:rsid w:val="0052160E"/>
    <w:rsid w:val="00530E76"/>
    <w:rsid w:val="00544806"/>
    <w:rsid w:val="00546F52"/>
    <w:rsid w:val="00547A77"/>
    <w:rsid w:val="005526FA"/>
    <w:rsid w:val="0055627F"/>
    <w:rsid w:val="00571F43"/>
    <w:rsid w:val="005748D7"/>
    <w:rsid w:val="00576B64"/>
    <w:rsid w:val="00577269"/>
    <w:rsid w:val="005813D2"/>
    <w:rsid w:val="0058545E"/>
    <w:rsid w:val="00593587"/>
    <w:rsid w:val="00594D69"/>
    <w:rsid w:val="005A1376"/>
    <w:rsid w:val="005A3A6D"/>
    <w:rsid w:val="005A485A"/>
    <w:rsid w:val="005A7A28"/>
    <w:rsid w:val="005B0C52"/>
    <w:rsid w:val="005B0D8E"/>
    <w:rsid w:val="005B15E8"/>
    <w:rsid w:val="005B7A58"/>
    <w:rsid w:val="005B7C1C"/>
    <w:rsid w:val="005C27DE"/>
    <w:rsid w:val="005C464E"/>
    <w:rsid w:val="005C6F37"/>
    <w:rsid w:val="005D4DF4"/>
    <w:rsid w:val="005D58AB"/>
    <w:rsid w:val="005E0EE7"/>
    <w:rsid w:val="005E3738"/>
    <w:rsid w:val="005E4E78"/>
    <w:rsid w:val="005E4FCE"/>
    <w:rsid w:val="005E58AE"/>
    <w:rsid w:val="005E5ECA"/>
    <w:rsid w:val="005F0800"/>
    <w:rsid w:val="005F63F3"/>
    <w:rsid w:val="0060079C"/>
    <w:rsid w:val="00602C0E"/>
    <w:rsid w:val="00607551"/>
    <w:rsid w:val="00610696"/>
    <w:rsid w:val="00613B87"/>
    <w:rsid w:val="006145BC"/>
    <w:rsid w:val="00614A89"/>
    <w:rsid w:val="006150BF"/>
    <w:rsid w:val="00621630"/>
    <w:rsid w:val="0062312F"/>
    <w:rsid w:val="006235C1"/>
    <w:rsid w:val="00623CDC"/>
    <w:rsid w:val="00625C6A"/>
    <w:rsid w:val="0062664C"/>
    <w:rsid w:val="006334AD"/>
    <w:rsid w:val="0063705A"/>
    <w:rsid w:val="00637AEA"/>
    <w:rsid w:val="00644E84"/>
    <w:rsid w:val="00651AFC"/>
    <w:rsid w:val="0065754C"/>
    <w:rsid w:val="00660C22"/>
    <w:rsid w:val="00664946"/>
    <w:rsid w:val="00674396"/>
    <w:rsid w:val="00674A84"/>
    <w:rsid w:val="006761D5"/>
    <w:rsid w:val="00680745"/>
    <w:rsid w:val="00682F82"/>
    <w:rsid w:val="006832C3"/>
    <w:rsid w:val="00684019"/>
    <w:rsid w:val="0069108D"/>
    <w:rsid w:val="006A12C5"/>
    <w:rsid w:val="006A350A"/>
    <w:rsid w:val="006B2404"/>
    <w:rsid w:val="006B4212"/>
    <w:rsid w:val="006B60A0"/>
    <w:rsid w:val="006C0DD8"/>
    <w:rsid w:val="006C2083"/>
    <w:rsid w:val="006C2B57"/>
    <w:rsid w:val="006C38DC"/>
    <w:rsid w:val="006C6142"/>
    <w:rsid w:val="006D5590"/>
    <w:rsid w:val="006E0A1B"/>
    <w:rsid w:val="006E0C65"/>
    <w:rsid w:val="006E1030"/>
    <w:rsid w:val="006E7C20"/>
    <w:rsid w:val="006E7EA7"/>
    <w:rsid w:val="006F2FDE"/>
    <w:rsid w:val="006F33B6"/>
    <w:rsid w:val="007020C9"/>
    <w:rsid w:val="00702DEC"/>
    <w:rsid w:val="007072A5"/>
    <w:rsid w:val="0072060A"/>
    <w:rsid w:val="00721084"/>
    <w:rsid w:val="007221B7"/>
    <w:rsid w:val="00723DA9"/>
    <w:rsid w:val="0073493F"/>
    <w:rsid w:val="00735D92"/>
    <w:rsid w:val="00740A82"/>
    <w:rsid w:val="007445E7"/>
    <w:rsid w:val="00752A37"/>
    <w:rsid w:val="00762A88"/>
    <w:rsid w:val="00771D97"/>
    <w:rsid w:val="00772B1B"/>
    <w:rsid w:val="00773F05"/>
    <w:rsid w:val="00774645"/>
    <w:rsid w:val="007771C9"/>
    <w:rsid w:val="00793165"/>
    <w:rsid w:val="00793437"/>
    <w:rsid w:val="0079353D"/>
    <w:rsid w:val="00794C43"/>
    <w:rsid w:val="007A5356"/>
    <w:rsid w:val="007B0075"/>
    <w:rsid w:val="007B1518"/>
    <w:rsid w:val="007B4015"/>
    <w:rsid w:val="007B7482"/>
    <w:rsid w:val="007C0932"/>
    <w:rsid w:val="007C31CC"/>
    <w:rsid w:val="007D667A"/>
    <w:rsid w:val="007D7E32"/>
    <w:rsid w:val="007E2B57"/>
    <w:rsid w:val="007E33A5"/>
    <w:rsid w:val="007F0066"/>
    <w:rsid w:val="007F24D6"/>
    <w:rsid w:val="007F3452"/>
    <w:rsid w:val="00805851"/>
    <w:rsid w:val="00806DEE"/>
    <w:rsid w:val="0081501A"/>
    <w:rsid w:val="0082188E"/>
    <w:rsid w:val="008270CA"/>
    <w:rsid w:val="00827D56"/>
    <w:rsid w:val="00834317"/>
    <w:rsid w:val="00834ED0"/>
    <w:rsid w:val="00845918"/>
    <w:rsid w:val="00853024"/>
    <w:rsid w:val="00855E74"/>
    <w:rsid w:val="00867016"/>
    <w:rsid w:val="00877856"/>
    <w:rsid w:val="00880CB5"/>
    <w:rsid w:val="00891E70"/>
    <w:rsid w:val="008929A6"/>
    <w:rsid w:val="008963AF"/>
    <w:rsid w:val="008A4054"/>
    <w:rsid w:val="008B01BD"/>
    <w:rsid w:val="008B6D1C"/>
    <w:rsid w:val="008C0C8C"/>
    <w:rsid w:val="008C19F6"/>
    <w:rsid w:val="008C4F63"/>
    <w:rsid w:val="008D5A2B"/>
    <w:rsid w:val="008D6E21"/>
    <w:rsid w:val="008F3904"/>
    <w:rsid w:val="008F4A5B"/>
    <w:rsid w:val="008F5C6B"/>
    <w:rsid w:val="008F73BF"/>
    <w:rsid w:val="00903ED7"/>
    <w:rsid w:val="009054E5"/>
    <w:rsid w:val="00907E5A"/>
    <w:rsid w:val="009107C8"/>
    <w:rsid w:val="009110A6"/>
    <w:rsid w:val="009134D3"/>
    <w:rsid w:val="00915793"/>
    <w:rsid w:val="00916983"/>
    <w:rsid w:val="00920CDC"/>
    <w:rsid w:val="00925B7C"/>
    <w:rsid w:val="00926198"/>
    <w:rsid w:val="009266AE"/>
    <w:rsid w:val="0092686F"/>
    <w:rsid w:val="009448A6"/>
    <w:rsid w:val="0094623D"/>
    <w:rsid w:val="009506E5"/>
    <w:rsid w:val="00953444"/>
    <w:rsid w:val="00955727"/>
    <w:rsid w:val="00960558"/>
    <w:rsid w:val="00963357"/>
    <w:rsid w:val="00964CDA"/>
    <w:rsid w:val="00966D70"/>
    <w:rsid w:val="00971B02"/>
    <w:rsid w:val="00974B8F"/>
    <w:rsid w:val="00974DA3"/>
    <w:rsid w:val="00980C23"/>
    <w:rsid w:val="009849FC"/>
    <w:rsid w:val="00987F15"/>
    <w:rsid w:val="0099201C"/>
    <w:rsid w:val="00996720"/>
    <w:rsid w:val="009A0497"/>
    <w:rsid w:val="009A144D"/>
    <w:rsid w:val="009A56FD"/>
    <w:rsid w:val="009A7C52"/>
    <w:rsid w:val="009C026F"/>
    <w:rsid w:val="009C54EA"/>
    <w:rsid w:val="009D544A"/>
    <w:rsid w:val="009D5ED9"/>
    <w:rsid w:val="009D798E"/>
    <w:rsid w:val="009E0305"/>
    <w:rsid w:val="009E17F4"/>
    <w:rsid w:val="009E3C82"/>
    <w:rsid w:val="00A065F2"/>
    <w:rsid w:val="00A07ED8"/>
    <w:rsid w:val="00A11FFB"/>
    <w:rsid w:val="00A16D0C"/>
    <w:rsid w:val="00A24345"/>
    <w:rsid w:val="00A24507"/>
    <w:rsid w:val="00A30162"/>
    <w:rsid w:val="00A352BF"/>
    <w:rsid w:val="00A41B7D"/>
    <w:rsid w:val="00A46C18"/>
    <w:rsid w:val="00A46E6D"/>
    <w:rsid w:val="00A503A1"/>
    <w:rsid w:val="00A618FC"/>
    <w:rsid w:val="00A6381B"/>
    <w:rsid w:val="00A63FA6"/>
    <w:rsid w:val="00A71337"/>
    <w:rsid w:val="00A716D1"/>
    <w:rsid w:val="00A71F1C"/>
    <w:rsid w:val="00A746ED"/>
    <w:rsid w:val="00A83FCB"/>
    <w:rsid w:val="00A849C1"/>
    <w:rsid w:val="00A925B5"/>
    <w:rsid w:val="00A940B1"/>
    <w:rsid w:val="00A958B8"/>
    <w:rsid w:val="00A96C29"/>
    <w:rsid w:val="00A9738F"/>
    <w:rsid w:val="00A9770B"/>
    <w:rsid w:val="00AA25E1"/>
    <w:rsid w:val="00AA3449"/>
    <w:rsid w:val="00AB09B9"/>
    <w:rsid w:val="00AB1989"/>
    <w:rsid w:val="00AB4E0D"/>
    <w:rsid w:val="00AB6C97"/>
    <w:rsid w:val="00AB7711"/>
    <w:rsid w:val="00AB77BC"/>
    <w:rsid w:val="00AC0C1A"/>
    <w:rsid w:val="00AC2EB9"/>
    <w:rsid w:val="00AD2C68"/>
    <w:rsid w:val="00AE3CE4"/>
    <w:rsid w:val="00AE4625"/>
    <w:rsid w:val="00AE550B"/>
    <w:rsid w:val="00AF34BE"/>
    <w:rsid w:val="00AF393A"/>
    <w:rsid w:val="00AF6BE6"/>
    <w:rsid w:val="00AF775A"/>
    <w:rsid w:val="00AF7DF2"/>
    <w:rsid w:val="00B018BD"/>
    <w:rsid w:val="00B01E03"/>
    <w:rsid w:val="00B047E2"/>
    <w:rsid w:val="00B11679"/>
    <w:rsid w:val="00B17F6C"/>
    <w:rsid w:val="00B2731E"/>
    <w:rsid w:val="00B31CFB"/>
    <w:rsid w:val="00B51FE4"/>
    <w:rsid w:val="00B5284E"/>
    <w:rsid w:val="00B566FF"/>
    <w:rsid w:val="00B62558"/>
    <w:rsid w:val="00B70934"/>
    <w:rsid w:val="00B75067"/>
    <w:rsid w:val="00B771C4"/>
    <w:rsid w:val="00B82C36"/>
    <w:rsid w:val="00B87783"/>
    <w:rsid w:val="00B92698"/>
    <w:rsid w:val="00B94D50"/>
    <w:rsid w:val="00BA1EC7"/>
    <w:rsid w:val="00BA4318"/>
    <w:rsid w:val="00BB271B"/>
    <w:rsid w:val="00BB6A46"/>
    <w:rsid w:val="00BB6C45"/>
    <w:rsid w:val="00BB6F8E"/>
    <w:rsid w:val="00BC27EE"/>
    <w:rsid w:val="00BC6BC8"/>
    <w:rsid w:val="00BC74A0"/>
    <w:rsid w:val="00BD0EAA"/>
    <w:rsid w:val="00BD2109"/>
    <w:rsid w:val="00BD3FC9"/>
    <w:rsid w:val="00BD50BC"/>
    <w:rsid w:val="00BE6CBA"/>
    <w:rsid w:val="00C02607"/>
    <w:rsid w:val="00C02D04"/>
    <w:rsid w:val="00C069CA"/>
    <w:rsid w:val="00C148AF"/>
    <w:rsid w:val="00C1679B"/>
    <w:rsid w:val="00C20CC2"/>
    <w:rsid w:val="00C247D9"/>
    <w:rsid w:val="00C25D73"/>
    <w:rsid w:val="00C27741"/>
    <w:rsid w:val="00C31B1F"/>
    <w:rsid w:val="00C32A27"/>
    <w:rsid w:val="00C35BDC"/>
    <w:rsid w:val="00C473B8"/>
    <w:rsid w:val="00C508E8"/>
    <w:rsid w:val="00C62FFC"/>
    <w:rsid w:val="00C66DD0"/>
    <w:rsid w:val="00C66FBD"/>
    <w:rsid w:val="00C704E9"/>
    <w:rsid w:val="00C70769"/>
    <w:rsid w:val="00C737B5"/>
    <w:rsid w:val="00C74C66"/>
    <w:rsid w:val="00C81602"/>
    <w:rsid w:val="00C85F5E"/>
    <w:rsid w:val="00C87960"/>
    <w:rsid w:val="00C9329D"/>
    <w:rsid w:val="00C950CE"/>
    <w:rsid w:val="00CA2130"/>
    <w:rsid w:val="00CB0D2D"/>
    <w:rsid w:val="00CB2304"/>
    <w:rsid w:val="00CB47A4"/>
    <w:rsid w:val="00CB57EC"/>
    <w:rsid w:val="00CB5A60"/>
    <w:rsid w:val="00CB7F9E"/>
    <w:rsid w:val="00CC13CE"/>
    <w:rsid w:val="00CC1DDB"/>
    <w:rsid w:val="00CC2306"/>
    <w:rsid w:val="00CC6FE0"/>
    <w:rsid w:val="00CD333A"/>
    <w:rsid w:val="00CD551C"/>
    <w:rsid w:val="00CD5F4D"/>
    <w:rsid w:val="00CE4773"/>
    <w:rsid w:val="00CF168A"/>
    <w:rsid w:val="00CF598A"/>
    <w:rsid w:val="00D0040A"/>
    <w:rsid w:val="00D07009"/>
    <w:rsid w:val="00D07A7B"/>
    <w:rsid w:val="00D12E30"/>
    <w:rsid w:val="00D14151"/>
    <w:rsid w:val="00D1477D"/>
    <w:rsid w:val="00D1520F"/>
    <w:rsid w:val="00D16031"/>
    <w:rsid w:val="00D1687D"/>
    <w:rsid w:val="00D224D0"/>
    <w:rsid w:val="00D23262"/>
    <w:rsid w:val="00D27350"/>
    <w:rsid w:val="00D27637"/>
    <w:rsid w:val="00D420BB"/>
    <w:rsid w:val="00D45B8F"/>
    <w:rsid w:val="00D529B6"/>
    <w:rsid w:val="00D56434"/>
    <w:rsid w:val="00D72FD0"/>
    <w:rsid w:val="00D736B1"/>
    <w:rsid w:val="00D8236D"/>
    <w:rsid w:val="00D82D20"/>
    <w:rsid w:val="00D83BA0"/>
    <w:rsid w:val="00D915DE"/>
    <w:rsid w:val="00D92A5C"/>
    <w:rsid w:val="00D97257"/>
    <w:rsid w:val="00DB22F9"/>
    <w:rsid w:val="00DB318A"/>
    <w:rsid w:val="00DB366F"/>
    <w:rsid w:val="00DC337D"/>
    <w:rsid w:val="00DD113F"/>
    <w:rsid w:val="00DD4511"/>
    <w:rsid w:val="00DD69CE"/>
    <w:rsid w:val="00DF0187"/>
    <w:rsid w:val="00DF1658"/>
    <w:rsid w:val="00DF3613"/>
    <w:rsid w:val="00E10B5B"/>
    <w:rsid w:val="00E1138F"/>
    <w:rsid w:val="00E12861"/>
    <w:rsid w:val="00E238BF"/>
    <w:rsid w:val="00E30047"/>
    <w:rsid w:val="00E33165"/>
    <w:rsid w:val="00E33F69"/>
    <w:rsid w:val="00E36F8A"/>
    <w:rsid w:val="00E37C59"/>
    <w:rsid w:val="00E42242"/>
    <w:rsid w:val="00E50DCA"/>
    <w:rsid w:val="00E516A3"/>
    <w:rsid w:val="00E530EA"/>
    <w:rsid w:val="00E53539"/>
    <w:rsid w:val="00E628DD"/>
    <w:rsid w:val="00E6446E"/>
    <w:rsid w:val="00E7098F"/>
    <w:rsid w:val="00E76E5F"/>
    <w:rsid w:val="00E77E6C"/>
    <w:rsid w:val="00E83575"/>
    <w:rsid w:val="00E85DF5"/>
    <w:rsid w:val="00E9098D"/>
    <w:rsid w:val="00EA30CE"/>
    <w:rsid w:val="00EB1121"/>
    <w:rsid w:val="00EB19BE"/>
    <w:rsid w:val="00ED240E"/>
    <w:rsid w:val="00ED2555"/>
    <w:rsid w:val="00ED342F"/>
    <w:rsid w:val="00ED73CC"/>
    <w:rsid w:val="00EE1625"/>
    <w:rsid w:val="00EE21CC"/>
    <w:rsid w:val="00EE63D2"/>
    <w:rsid w:val="00F01524"/>
    <w:rsid w:val="00F068CA"/>
    <w:rsid w:val="00F11CC0"/>
    <w:rsid w:val="00F12679"/>
    <w:rsid w:val="00F14113"/>
    <w:rsid w:val="00F15681"/>
    <w:rsid w:val="00F2161E"/>
    <w:rsid w:val="00F22219"/>
    <w:rsid w:val="00F24F27"/>
    <w:rsid w:val="00F34050"/>
    <w:rsid w:val="00F34B9D"/>
    <w:rsid w:val="00F36CFE"/>
    <w:rsid w:val="00F42C3B"/>
    <w:rsid w:val="00F50B94"/>
    <w:rsid w:val="00F54D30"/>
    <w:rsid w:val="00F562DC"/>
    <w:rsid w:val="00F57A6B"/>
    <w:rsid w:val="00F61E69"/>
    <w:rsid w:val="00F622C9"/>
    <w:rsid w:val="00F66132"/>
    <w:rsid w:val="00F7546F"/>
    <w:rsid w:val="00F776B8"/>
    <w:rsid w:val="00F922DC"/>
    <w:rsid w:val="00F945D5"/>
    <w:rsid w:val="00FA01CD"/>
    <w:rsid w:val="00FA4539"/>
    <w:rsid w:val="00FB22F0"/>
    <w:rsid w:val="00FB399E"/>
    <w:rsid w:val="00FC072D"/>
    <w:rsid w:val="00FC283F"/>
    <w:rsid w:val="00FC33D5"/>
    <w:rsid w:val="00FD145A"/>
    <w:rsid w:val="00FD1C4A"/>
    <w:rsid w:val="00FD3DC9"/>
    <w:rsid w:val="00FD7030"/>
    <w:rsid w:val="00FE11CC"/>
    <w:rsid w:val="00FE401D"/>
    <w:rsid w:val="00FF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D66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2020-10-26T16:49:00Z</dcterms:created>
  <dcterms:modified xsi:type="dcterms:W3CDTF">2020-10-26T16:56:00Z</dcterms:modified>
</cp:coreProperties>
</file>