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3F9" w:rsidRPr="00CA3D74" w:rsidRDefault="00381ED7" w:rsidP="00381E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D74">
        <w:rPr>
          <w:rFonts w:ascii="Times New Roman" w:hAnsi="Times New Roman" w:cs="Times New Roman"/>
          <w:b/>
          <w:sz w:val="28"/>
          <w:szCs w:val="28"/>
        </w:rPr>
        <w:t xml:space="preserve">Дорожная карта (план повышения квалификации) </w:t>
      </w:r>
      <w:r w:rsidR="0047173F">
        <w:rPr>
          <w:rFonts w:ascii="Times New Roman" w:hAnsi="Times New Roman" w:cs="Times New Roman"/>
          <w:b/>
          <w:sz w:val="28"/>
          <w:szCs w:val="28"/>
        </w:rPr>
        <w:t>филиала</w:t>
      </w:r>
      <w:r w:rsidRPr="00CA3D74">
        <w:rPr>
          <w:rFonts w:ascii="Times New Roman" w:hAnsi="Times New Roman" w:cs="Times New Roman"/>
          <w:b/>
          <w:sz w:val="28"/>
          <w:szCs w:val="28"/>
        </w:rPr>
        <w:t xml:space="preserve"> МАОУ «</w:t>
      </w:r>
      <w:proofErr w:type="spellStart"/>
      <w:r w:rsidR="0047173F">
        <w:rPr>
          <w:rFonts w:ascii="Times New Roman" w:hAnsi="Times New Roman" w:cs="Times New Roman"/>
          <w:b/>
          <w:sz w:val="28"/>
          <w:szCs w:val="28"/>
        </w:rPr>
        <w:t>Гуринская</w:t>
      </w:r>
      <w:proofErr w:type="spellEnd"/>
      <w:r w:rsidRPr="00CA3D74">
        <w:rPr>
          <w:rFonts w:ascii="Times New Roman" w:hAnsi="Times New Roman" w:cs="Times New Roman"/>
          <w:b/>
          <w:sz w:val="28"/>
          <w:szCs w:val="28"/>
        </w:rPr>
        <w:t xml:space="preserve"> СОШ» </w:t>
      </w:r>
    </w:p>
    <w:p w:rsidR="000D2153" w:rsidRPr="00C31CC1" w:rsidRDefault="00381ED7" w:rsidP="004717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D74">
        <w:rPr>
          <w:rFonts w:ascii="Times New Roman" w:hAnsi="Times New Roman" w:cs="Times New Roman"/>
          <w:b/>
          <w:sz w:val="28"/>
          <w:szCs w:val="28"/>
        </w:rPr>
        <w:t>«Детский</w:t>
      </w:r>
      <w:r w:rsidR="0047173F">
        <w:rPr>
          <w:rFonts w:ascii="Times New Roman" w:hAnsi="Times New Roman" w:cs="Times New Roman"/>
          <w:b/>
          <w:sz w:val="28"/>
          <w:szCs w:val="28"/>
        </w:rPr>
        <w:t xml:space="preserve"> сад </w:t>
      </w:r>
      <w:proofErr w:type="spellStart"/>
      <w:r w:rsidR="0047173F">
        <w:rPr>
          <w:rFonts w:ascii="Times New Roman" w:hAnsi="Times New Roman" w:cs="Times New Roman"/>
          <w:b/>
          <w:sz w:val="28"/>
          <w:szCs w:val="28"/>
        </w:rPr>
        <w:t>д.Мижуева</w:t>
      </w:r>
      <w:proofErr w:type="spellEnd"/>
      <w:r w:rsidR="001028DE">
        <w:rPr>
          <w:rFonts w:ascii="Times New Roman" w:hAnsi="Times New Roman" w:cs="Times New Roman"/>
          <w:b/>
          <w:sz w:val="28"/>
          <w:szCs w:val="28"/>
        </w:rPr>
        <w:t>» на 2021-2023</w:t>
      </w:r>
      <w:r w:rsidRPr="00CA3D74">
        <w:rPr>
          <w:rFonts w:ascii="Times New Roman" w:hAnsi="Times New Roman" w:cs="Times New Roman"/>
          <w:b/>
          <w:sz w:val="28"/>
          <w:szCs w:val="28"/>
        </w:rPr>
        <w:t>г</w:t>
      </w:r>
      <w:r w:rsidR="000D2153" w:rsidRPr="00CA3D74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521"/>
        <w:gridCol w:w="2159"/>
        <w:gridCol w:w="1673"/>
        <w:gridCol w:w="1014"/>
        <w:gridCol w:w="1389"/>
        <w:gridCol w:w="1775"/>
        <w:gridCol w:w="4353"/>
        <w:gridCol w:w="1966"/>
      </w:tblGrid>
      <w:tr w:rsidR="000D2153" w:rsidRPr="007163F9" w:rsidTr="001E56F0">
        <w:tc>
          <w:tcPr>
            <w:tcW w:w="521" w:type="dxa"/>
          </w:tcPr>
          <w:p w:rsidR="000D2153" w:rsidRPr="00C31CC1" w:rsidRDefault="000D2153" w:rsidP="00381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CC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59" w:type="dxa"/>
          </w:tcPr>
          <w:p w:rsidR="000D2153" w:rsidRPr="00C31CC1" w:rsidRDefault="000D2153" w:rsidP="00381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CC1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673" w:type="dxa"/>
          </w:tcPr>
          <w:p w:rsidR="000D2153" w:rsidRPr="00C31CC1" w:rsidRDefault="000D2153" w:rsidP="00381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CC1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014" w:type="dxa"/>
          </w:tcPr>
          <w:p w:rsidR="000D2153" w:rsidRPr="00C31CC1" w:rsidRDefault="000D2153" w:rsidP="00381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CC1"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1389" w:type="dxa"/>
          </w:tcPr>
          <w:p w:rsidR="000D2153" w:rsidRPr="00C31CC1" w:rsidRDefault="000D2153" w:rsidP="00381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CC1">
              <w:rPr>
                <w:rFonts w:ascii="Times New Roman" w:hAnsi="Times New Roman" w:cs="Times New Roman"/>
                <w:sz w:val="28"/>
                <w:szCs w:val="28"/>
              </w:rPr>
              <w:t>педагог-й</w:t>
            </w:r>
          </w:p>
          <w:p w:rsidR="000D2153" w:rsidRPr="00C31CC1" w:rsidRDefault="000D2153" w:rsidP="00381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CC1">
              <w:rPr>
                <w:rFonts w:ascii="Times New Roman" w:hAnsi="Times New Roman" w:cs="Times New Roman"/>
                <w:sz w:val="28"/>
                <w:szCs w:val="28"/>
              </w:rPr>
              <w:t xml:space="preserve"> стаж</w:t>
            </w:r>
          </w:p>
        </w:tc>
        <w:tc>
          <w:tcPr>
            <w:tcW w:w="1775" w:type="dxa"/>
          </w:tcPr>
          <w:p w:rsidR="000D2153" w:rsidRPr="00C31CC1" w:rsidRDefault="000D2153" w:rsidP="00381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CC1">
              <w:rPr>
                <w:rFonts w:ascii="Times New Roman" w:hAnsi="Times New Roman" w:cs="Times New Roman"/>
                <w:sz w:val="28"/>
                <w:szCs w:val="28"/>
              </w:rPr>
              <w:t>аттестация</w:t>
            </w:r>
          </w:p>
        </w:tc>
        <w:tc>
          <w:tcPr>
            <w:tcW w:w="4353" w:type="dxa"/>
          </w:tcPr>
          <w:p w:rsidR="000D2153" w:rsidRPr="00C31CC1" w:rsidRDefault="000D2153" w:rsidP="00381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CC1">
              <w:rPr>
                <w:rFonts w:ascii="Times New Roman" w:hAnsi="Times New Roman" w:cs="Times New Roman"/>
                <w:sz w:val="28"/>
                <w:szCs w:val="28"/>
              </w:rPr>
              <w:t>Место повышения квалификации, тематика и количество часов</w:t>
            </w:r>
          </w:p>
        </w:tc>
        <w:tc>
          <w:tcPr>
            <w:tcW w:w="1966" w:type="dxa"/>
          </w:tcPr>
          <w:p w:rsidR="000D2153" w:rsidRPr="00C31CC1" w:rsidRDefault="000D2153" w:rsidP="00381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CC1">
              <w:rPr>
                <w:rFonts w:ascii="Times New Roman" w:hAnsi="Times New Roman" w:cs="Times New Roman"/>
                <w:sz w:val="28"/>
                <w:szCs w:val="28"/>
              </w:rPr>
              <w:t>Прохождение след</w:t>
            </w:r>
            <w:proofErr w:type="gramStart"/>
            <w:r w:rsidRPr="00C31C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31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31CC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C31CC1">
              <w:rPr>
                <w:rFonts w:ascii="Times New Roman" w:hAnsi="Times New Roman" w:cs="Times New Roman"/>
                <w:sz w:val="28"/>
                <w:szCs w:val="28"/>
              </w:rPr>
              <w:t>урсов</w:t>
            </w:r>
          </w:p>
        </w:tc>
      </w:tr>
      <w:tr w:rsidR="000D2153" w:rsidRPr="007163F9" w:rsidTr="001E56F0">
        <w:tc>
          <w:tcPr>
            <w:tcW w:w="521" w:type="dxa"/>
          </w:tcPr>
          <w:p w:rsidR="000D2153" w:rsidRPr="00C31CC1" w:rsidRDefault="000D2153" w:rsidP="00381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CC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59" w:type="dxa"/>
          </w:tcPr>
          <w:p w:rsidR="000D2153" w:rsidRPr="00C31CC1" w:rsidRDefault="001E56F0" w:rsidP="00381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</w:t>
            </w:r>
            <w:r w:rsidR="000D2153" w:rsidRPr="00C31CC1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Николаевна</w:t>
            </w:r>
          </w:p>
        </w:tc>
        <w:tc>
          <w:tcPr>
            <w:tcW w:w="1673" w:type="dxa"/>
          </w:tcPr>
          <w:p w:rsidR="000D2153" w:rsidRPr="00C31CC1" w:rsidRDefault="000D2153" w:rsidP="00381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CC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014" w:type="dxa"/>
          </w:tcPr>
          <w:p w:rsidR="000D2153" w:rsidRPr="00C31CC1" w:rsidRDefault="001E56F0" w:rsidP="00381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89" w:type="dxa"/>
          </w:tcPr>
          <w:p w:rsidR="000D2153" w:rsidRPr="00C31CC1" w:rsidRDefault="001E56F0" w:rsidP="00381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75" w:type="dxa"/>
          </w:tcPr>
          <w:p w:rsidR="000D2153" w:rsidRPr="00C31CC1" w:rsidRDefault="000D2153" w:rsidP="00381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CC1">
              <w:rPr>
                <w:rFonts w:ascii="Times New Roman" w:hAnsi="Times New Roman" w:cs="Times New Roman"/>
                <w:sz w:val="28"/>
                <w:szCs w:val="28"/>
              </w:rPr>
              <w:t>соответствие занимаемой должности</w:t>
            </w:r>
          </w:p>
          <w:p w:rsidR="000D2153" w:rsidRPr="00C31CC1" w:rsidRDefault="000D2153" w:rsidP="00381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3" w:type="dxa"/>
          </w:tcPr>
          <w:p w:rsidR="000D2153" w:rsidRPr="00C31CC1" w:rsidRDefault="000D2153" w:rsidP="00716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CC1">
              <w:rPr>
                <w:rFonts w:ascii="Times New Roman" w:hAnsi="Times New Roman" w:cs="Times New Roman"/>
                <w:sz w:val="28"/>
                <w:szCs w:val="28"/>
              </w:rPr>
              <w:t>72 ч. «Развитие профессиональной компетентности педагогов в условиях реализации ФГОС ДОО»</w:t>
            </w:r>
          </w:p>
          <w:p w:rsidR="000D2153" w:rsidRPr="00C31CC1" w:rsidRDefault="001E56F0" w:rsidP="00716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0D2153" w:rsidRPr="00C31CC1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D2153" w:rsidRPr="00C31CC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0D2153" w:rsidRPr="00C31CC1" w:rsidRDefault="000D2153" w:rsidP="00716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CC1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  <w:r w:rsidR="001E56F0">
              <w:rPr>
                <w:rFonts w:ascii="Times New Roman" w:hAnsi="Times New Roman" w:cs="Times New Roman"/>
                <w:sz w:val="28"/>
                <w:szCs w:val="28"/>
              </w:rPr>
              <w:t xml:space="preserve"> ГБОУ ДПО «КПИПКРО»</w:t>
            </w:r>
            <w:r w:rsidR="009903EC">
              <w:rPr>
                <w:rFonts w:ascii="Times New Roman" w:hAnsi="Times New Roman" w:cs="Times New Roman"/>
                <w:sz w:val="28"/>
                <w:szCs w:val="28"/>
              </w:rPr>
              <w:t xml:space="preserve"> г.Кудымкар</w:t>
            </w:r>
            <w:bookmarkStart w:id="0" w:name="_GoBack"/>
            <w:bookmarkEnd w:id="0"/>
          </w:p>
        </w:tc>
        <w:tc>
          <w:tcPr>
            <w:tcW w:w="1966" w:type="dxa"/>
          </w:tcPr>
          <w:p w:rsidR="000D2153" w:rsidRPr="00C31CC1" w:rsidRDefault="000D2153" w:rsidP="00381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CC1"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</w:tr>
      <w:tr w:rsidR="001E56F0" w:rsidRPr="007163F9" w:rsidTr="001E56F0">
        <w:tc>
          <w:tcPr>
            <w:tcW w:w="521" w:type="dxa"/>
          </w:tcPr>
          <w:p w:rsidR="001E56F0" w:rsidRPr="00C31CC1" w:rsidRDefault="001E56F0" w:rsidP="00381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</w:tcPr>
          <w:p w:rsidR="001E56F0" w:rsidRDefault="001E56F0" w:rsidP="00381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</w:tcPr>
          <w:p w:rsidR="001E56F0" w:rsidRPr="00C31CC1" w:rsidRDefault="001E56F0" w:rsidP="00381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1E56F0" w:rsidRDefault="001E56F0" w:rsidP="00381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1E56F0" w:rsidRDefault="001E56F0" w:rsidP="00381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</w:tcPr>
          <w:p w:rsidR="001E56F0" w:rsidRPr="00C31CC1" w:rsidRDefault="001E56F0" w:rsidP="00381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3" w:type="dxa"/>
          </w:tcPr>
          <w:p w:rsidR="001E56F0" w:rsidRDefault="001E56F0" w:rsidP="00716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16ч. «Сущность и организация познавательно-исследовательской деятельности детей в детском саду»</w:t>
            </w:r>
          </w:p>
          <w:p w:rsidR="001E56F0" w:rsidRPr="00C31CC1" w:rsidRDefault="001E56F0" w:rsidP="0099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12-13 октября 2021 г.</w:t>
            </w:r>
            <w:r w:rsidR="009903EC">
              <w:rPr>
                <w:rFonts w:ascii="Times New Roman" w:hAnsi="Times New Roman" w:cs="Times New Roman"/>
                <w:sz w:val="28"/>
                <w:szCs w:val="28"/>
              </w:rPr>
              <w:t xml:space="preserve"> АНОДПО «Карьера и образование»,</w:t>
            </w:r>
            <w:proofErr w:type="spellStart"/>
            <w:r w:rsidR="009903E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9903EC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="009903EC">
              <w:rPr>
                <w:rFonts w:ascii="Times New Roman" w:hAnsi="Times New Roman" w:cs="Times New Roman"/>
                <w:sz w:val="28"/>
                <w:szCs w:val="28"/>
              </w:rPr>
              <w:t>ермь</w:t>
            </w:r>
            <w:proofErr w:type="spellEnd"/>
          </w:p>
        </w:tc>
        <w:tc>
          <w:tcPr>
            <w:tcW w:w="1966" w:type="dxa"/>
          </w:tcPr>
          <w:p w:rsidR="001E56F0" w:rsidRPr="00C31CC1" w:rsidRDefault="001E56F0" w:rsidP="00381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6F0" w:rsidRPr="007163F9" w:rsidTr="001E56F0">
        <w:tc>
          <w:tcPr>
            <w:tcW w:w="521" w:type="dxa"/>
          </w:tcPr>
          <w:p w:rsidR="001E56F0" w:rsidRPr="00C31CC1" w:rsidRDefault="001E56F0" w:rsidP="00381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</w:tcPr>
          <w:p w:rsidR="001E56F0" w:rsidRDefault="001E56F0" w:rsidP="00381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</w:tcPr>
          <w:p w:rsidR="001E56F0" w:rsidRPr="00C31CC1" w:rsidRDefault="001E56F0" w:rsidP="00381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1E56F0" w:rsidRDefault="001E56F0" w:rsidP="00381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1E56F0" w:rsidRDefault="001E56F0" w:rsidP="00381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</w:tcPr>
          <w:p w:rsidR="001E56F0" w:rsidRPr="00C31CC1" w:rsidRDefault="001E56F0" w:rsidP="00381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3" w:type="dxa"/>
          </w:tcPr>
          <w:p w:rsidR="001E56F0" w:rsidRDefault="001E56F0" w:rsidP="00716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ч. «Изобразительная деятельность в ДОО» </w:t>
            </w:r>
          </w:p>
          <w:p w:rsidR="001E56F0" w:rsidRPr="00C31CC1" w:rsidRDefault="001E56F0" w:rsidP="00716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25-26 ноября 2021г.</w:t>
            </w:r>
            <w:r w:rsidR="009903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03EC">
              <w:rPr>
                <w:rFonts w:ascii="Times New Roman" w:hAnsi="Times New Roman" w:cs="Times New Roman"/>
                <w:sz w:val="28"/>
                <w:szCs w:val="28"/>
              </w:rPr>
              <w:t>АНОДПО «Карьера и образование»,</w:t>
            </w:r>
            <w:proofErr w:type="spellStart"/>
            <w:r w:rsidR="009903E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9903EC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="009903EC">
              <w:rPr>
                <w:rFonts w:ascii="Times New Roman" w:hAnsi="Times New Roman" w:cs="Times New Roman"/>
                <w:sz w:val="28"/>
                <w:szCs w:val="28"/>
              </w:rPr>
              <w:t>ермь</w:t>
            </w:r>
            <w:proofErr w:type="spellEnd"/>
          </w:p>
        </w:tc>
        <w:tc>
          <w:tcPr>
            <w:tcW w:w="1966" w:type="dxa"/>
          </w:tcPr>
          <w:p w:rsidR="001E56F0" w:rsidRPr="00C31CC1" w:rsidRDefault="001E56F0" w:rsidP="00381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1ED7" w:rsidRPr="007163F9" w:rsidRDefault="00381ED7" w:rsidP="00381ED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81ED7" w:rsidRPr="007163F9" w:rsidSect="00381E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81ED7"/>
    <w:rsid w:val="000D2153"/>
    <w:rsid w:val="001028DE"/>
    <w:rsid w:val="0014392E"/>
    <w:rsid w:val="001C1888"/>
    <w:rsid w:val="001E56F0"/>
    <w:rsid w:val="00250514"/>
    <w:rsid w:val="00381ED7"/>
    <w:rsid w:val="0047173F"/>
    <w:rsid w:val="007163F9"/>
    <w:rsid w:val="009903EC"/>
    <w:rsid w:val="00B24D71"/>
    <w:rsid w:val="00C31CC1"/>
    <w:rsid w:val="00CA3D74"/>
    <w:rsid w:val="00D70554"/>
    <w:rsid w:val="00D808D4"/>
    <w:rsid w:val="00EB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E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Власов</dc:creator>
  <cp:lastModifiedBy>User</cp:lastModifiedBy>
  <cp:revision>8</cp:revision>
  <dcterms:created xsi:type="dcterms:W3CDTF">2021-09-25T05:42:00Z</dcterms:created>
  <dcterms:modified xsi:type="dcterms:W3CDTF">2022-01-24T08:05:00Z</dcterms:modified>
</cp:coreProperties>
</file>