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3C" w:rsidRPr="001327DD" w:rsidRDefault="00DB183C" w:rsidP="00DB183C">
      <w:pPr>
        <w:jc w:val="center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ЗАЯВЛЕНИЕ № _______ от _____________ 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г</w:t>
      </w:r>
      <w:proofErr w:type="gramEnd"/>
      <w:r w:rsidRPr="001327DD">
        <w:rPr>
          <w:rFonts w:eastAsia="Calibri"/>
          <w:sz w:val="24"/>
          <w:szCs w:val="24"/>
          <w:lang w:eastAsia="en-US"/>
        </w:rPr>
        <w:t>.</w:t>
      </w:r>
    </w:p>
    <w:p w:rsidR="00DB183C" w:rsidRPr="001327DD" w:rsidRDefault="00DB183C" w:rsidP="00DB183C">
      <w:pPr>
        <w:jc w:val="center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на предоставление путевки в загородный лагерь отдыха</w:t>
      </w:r>
    </w:p>
    <w:p w:rsidR="00DB183C" w:rsidRPr="001327DD" w:rsidRDefault="00DB183C" w:rsidP="00DB183C">
      <w:pPr>
        <w:jc w:val="center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и оздоровления детей, детский оздоровительный лагерь санаторного</w:t>
      </w:r>
    </w:p>
    <w:p w:rsidR="00DB183C" w:rsidRPr="001327DD" w:rsidRDefault="00DB183C" w:rsidP="00DB183C">
      <w:pPr>
        <w:jc w:val="center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типа, детский специализированный (профильный) лагерь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В уполномоченный орган по организации оздоровления и отдыха детей муниципального района, муниципального округа или городского округа Пермского края </w:t>
      </w: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________________________________________ (ФИО заявителя)</w:t>
      </w: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________________________________________ (адрес регистрации по месту жительства) </w:t>
      </w: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 адрес электронной почты _______________ </w:t>
      </w: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документ, удостоверяющий личность: ____ серия _____________ № _________________ выдан ________________________________ ________________________________________ </w:t>
      </w:r>
    </w:p>
    <w:p w:rsidR="00DB183C" w:rsidRPr="001327DD" w:rsidRDefault="00DB183C" w:rsidP="00DB183C">
      <w:pPr>
        <w:ind w:firstLine="3969"/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Прошу предоставить путевку в загородный лагерь отдыха и оздоровления детей, в детский оздоровительный лагерь санаторного типа, в детский специализированный (профильный) лагерь (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ненужное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 зачеркнуть) в период с _____________ по ______________ 20___ г. _____________________________________________________ _____________________________________________________________________________ (родственные отношения, ФИО ребенка)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"___" _______________ _________ года рождения, проживающем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у(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ей) по адресу: __________________________________________________________, свидетельство о рождении: серия __________________ № __________________________, выдано _____________________________________________________________________________ (паспорт: серия ________ № _______________ выдан ____________________________ ____________________________________________________________________________).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327DD">
        <w:rPr>
          <w:rFonts w:eastAsia="Calibri"/>
          <w:sz w:val="24"/>
          <w:szCs w:val="24"/>
          <w:lang w:eastAsia="en-US"/>
        </w:rPr>
        <w:t>С Порядком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 (далее соответственно - Порядок предоставления путевок</w:t>
      </w:r>
      <w:proofErr w:type="gramEnd"/>
      <w:r w:rsidRPr="001327DD">
        <w:rPr>
          <w:rFonts w:eastAsia="Calibri"/>
          <w:sz w:val="24"/>
          <w:szCs w:val="24"/>
          <w:lang w:eastAsia="en-US"/>
        </w:rPr>
        <w:t>, Постановление Правительства Пермского края от 31 марта 2016 г. N 169-п), ознакомле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н(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-а).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В составе семьи прошу учитывать ______ человек, в том числе</w:t>
      </w:r>
      <w:proofErr w:type="gramStart"/>
      <w:r w:rsidRPr="001327DD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34"/>
        <w:gridCol w:w="1914"/>
        <w:gridCol w:w="1914"/>
        <w:gridCol w:w="1915"/>
      </w:tblGrid>
      <w:tr w:rsidR="00DB183C" w:rsidRPr="001327DD" w:rsidTr="00DB183C">
        <w:trPr>
          <w:trHeight w:val="1300"/>
        </w:trPr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183C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183C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DB183C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наличии) заявителя и членов его семьи &lt;*&gt;</w:t>
            </w: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Степень родства по отношению к заявителю</w:t>
            </w: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hanging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Примечание</w:t>
            </w: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183C" w:rsidRPr="001327DD" w:rsidTr="00DB183C">
        <w:trPr>
          <w:trHeight w:val="347"/>
        </w:trPr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left="-851"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183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DB183C" w:rsidRPr="001327DD" w:rsidTr="00DB183C"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183C" w:rsidRPr="001327DD" w:rsidTr="00DB183C"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183C" w:rsidRPr="001327DD" w:rsidTr="00DB183C"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183C" w:rsidRPr="001327DD" w:rsidTr="00DB183C">
        <w:tc>
          <w:tcPr>
            <w:tcW w:w="59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183C" w:rsidRPr="00DB183C" w:rsidRDefault="00DB183C" w:rsidP="00DB183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* Заполняется в случае, предусмотренном пунктом 5.3.5 Порядка предоставления путевок.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путевок документах.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327DD">
        <w:rPr>
          <w:rFonts w:eastAsia="Calibri"/>
          <w:sz w:val="24"/>
          <w:szCs w:val="24"/>
          <w:lang w:eastAsia="en-US"/>
        </w:rPr>
        <w:t>Даю (даем) согласие Управлению образования администрации Кудымкарского  муниципального округа Пермского края, г. Кудымкар ул. Пермяцкая, 47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 сведения об установлении статуса семьи или статуса ребенка, дающие право на предоставление государственной поддержки в форме предоставления путевки.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"___" _______________ 20___ г. _______________________________ (подпись заявителя) _________________________________________________________________________, (ФИО второго родителя) проживающи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й(</w:t>
      </w:r>
      <w:proofErr w:type="gramEnd"/>
      <w:r w:rsidRPr="001327DD">
        <w:rPr>
          <w:rFonts w:eastAsia="Calibri"/>
          <w:sz w:val="24"/>
          <w:szCs w:val="24"/>
          <w:lang w:eastAsia="en-US"/>
        </w:rPr>
        <w:t>-</w:t>
      </w:r>
      <w:proofErr w:type="spellStart"/>
      <w:r w:rsidRPr="001327DD">
        <w:rPr>
          <w:rFonts w:eastAsia="Calibri"/>
          <w:sz w:val="24"/>
          <w:szCs w:val="24"/>
          <w:lang w:eastAsia="en-US"/>
        </w:rPr>
        <w:t>ая</w:t>
      </w:r>
      <w:proofErr w:type="spellEnd"/>
      <w:r w:rsidRPr="001327DD">
        <w:rPr>
          <w:rFonts w:eastAsia="Calibri"/>
          <w:sz w:val="24"/>
          <w:szCs w:val="24"/>
          <w:lang w:eastAsia="en-US"/>
        </w:rPr>
        <w:t xml:space="preserve">) по адресу: _________________________________________ ______________________________, паспорт: серия ______ N _______________ выдан __________________________________________________________________________ __________________________________________________________________________ "___" _______________ 20___ г. _______________________________ (подпись второго родителя) </w:t>
      </w:r>
    </w:p>
    <w:p w:rsidR="00DB183C" w:rsidRPr="001327DD" w:rsidRDefault="00DB183C" w:rsidP="00DB183C">
      <w:pPr>
        <w:jc w:val="both"/>
        <w:rPr>
          <w:rFonts w:eastAsia="Calibri"/>
          <w:sz w:val="12"/>
          <w:szCs w:val="12"/>
          <w:lang w:eastAsia="en-US"/>
        </w:rPr>
      </w:pPr>
    </w:p>
    <w:p w:rsidR="00DB183C" w:rsidRPr="001327DD" w:rsidRDefault="00DB183C" w:rsidP="00DB183C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Среднемесячный доход семьи за расчетный период составил ______________________ рублей (заполняется в случае, предусмотренном пунктом 5.3.5 Порядка предоставления путевок). </w:t>
      </w:r>
    </w:p>
    <w:p w:rsidR="00DB183C" w:rsidRPr="001327DD" w:rsidRDefault="00DB183C" w:rsidP="00DB183C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327DD">
        <w:rPr>
          <w:rFonts w:eastAsia="Calibri"/>
          <w:sz w:val="24"/>
          <w:szCs w:val="24"/>
          <w:lang w:eastAsia="en-US"/>
        </w:rPr>
        <w:t>В соответствии со статьей 9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 от 31 марта 2016 г. N 169-п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, пунктами 4.2.2-4.2.4 Порядка предоставления путевок размер родительской платы за путевку составляет _____% фактической стоимости путевки, но не 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более _____% расчетной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 </w:t>
      </w:r>
    </w:p>
    <w:p w:rsidR="00DB183C" w:rsidRPr="001327DD" w:rsidRDefault="00DB183C" w:rsidP="00DB183C">
      <w:pPr>
        <w:ind w:firstLine="993"/>
        <w:jc w:val="both"/>
        <w:rPr>
          <w:rFonts w:eastAsia="Calibri"/>
          <w:color w:val="FF0000"/>
          <w:sz w:val="24"/>
          <w:szCs w:val="24"/>
          <w:u w:val="single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Расчет произведен ______________________________________ _____________________________________________________________________________. (ФИО, должность, дата, подпись специалиста уполномоченного органа) </w:t>
      </w:r>
    </w:p>
    <w:p w:rsidR="00DB183C" w:rsidRPr="001327DD" w:rsidRDefault="00DB183C" w:rsidP="00DB183C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Мне известно, что размер родительской платы за путевку составляет _____% фактической стоимости путевки, но не 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более _____% расчетной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 стоимости путевки в </w:t>
      </w:r>
      <w:r w:rsidRPr="001327DD">
        <w:rPr>
          <w:rFonts w:eastAsia="Calibri"/>
          <w:sz w:val="24"/>
          <w:szCs w:val="24"/>
          <w:lang w:eastAsia="en-US"/>
        </w:rPr>
        <w:lastRenderedPageBreak/>
        <w:t>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</w:t>
      </w:r>
      <w:r w:rsidRPr="001327DD">
        <w:rPr>
          <w:rFonts w:eastAsia="Calibri"/>
          <w:sz w:val="24"/>
          <w:szCs w:val="24"/>
          <w:u w:val="single"/>
          <w:lang w:eastAsia="en-US"/>
        </w:rPr>
        <w:t>______</w:t>
      </w:r>
      <w:r w:rsidRPr="001327DD">
        <w:rPr>
          <w:rFonts w:eastAsia="Calibri"/>
          <w:sz w:val="24"/>
          <w:szCs w:val="24"/>
          <w:lang w:eastAsia="en-US"/>
        </w:rPr>
        <w:t xml:space="preserve">____________ рублей. </w:t>
      </w:r>
    </w:p>
    <w:p w:rsidR="00DB183C" w:rsidRPr="001327DD" w:rsidRDefault="00DB183C" w:rsidP="00DB183C">
      <w:pPr>
        <w:ind w:firstLine="993"/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>На внесение родительской платы за путевку согласе</w:t>
      </w:r>
      <w:proofErr w:type="gramStart"/>
      <w:r w:rsidRPr="001327DD">
        <w:rPr>
          <w:rFonts w:eastAsia="Calibri"/>
          <w:sz w:val="24"/>
          <w:szCs w:val="24"/>
          <w:lang w:eastAsia="en-US"/>
        </w:rPr>
        <w:t>н(</w:t>
      </w:r>
      <w:proofErr w:type="gramEnd"/>
      <w:r w:rsidRPr="001327DD">
        <w:rPr>
          <w:rFonts w:eastAsia="Calibri"/>
          <w:sz w:val="24"/>
          <w:szCs w:val="24"/>
          <w:lang w:eastAsia="en-US"/>
        </w:rPr>
        <w:t xml:space="preserve">-на).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"___" _______________ 20___ г. _______________________________ (подпись заявителя) </w:t>
      </w: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Отказано в приеме заявления по основаниям пункта ______________ Порядка предоставления путевок.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"___" _______________ 20___ г.____________________________________________               (подпись, расшифровка подписи специалиста уполномоченного органа)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Отказано в выдаче путевки по основаниям пункта _______ Порядка предоставления путевок.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"___" _______________ 20___ г. _______________________________ (подпись, расшифровка подписи специалиста уполномоченного органа)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______________________________________________________________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Отрывной талон к заявлению на предоставление путевки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Заявитель _______________________________________________________ Регистрационный номер заявления _________________________________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  <w:r w:rsidRPr="001327DD">
        <w:rPr>
          <w:rFonts w:eastAsia="Calibri"/>
          <w:sz w:val="24"/>
          <w:szCs w:val="24"/>
          <w:lang w:eastAsia="en-US"/>
        </w:rPr>
        <w:t xml:space="preserve">Дата регистрации заявления ________________________________________ </w:t>
      </w:r>
    </w:p>
    <w:p w:rsidR="00DB183C" w:rsidRPr="001327DD" w:rsidRDefault="00DB183C" w:rsidP="00DB183C">
      <w:pPr>
        <w:jc w:val="both"/>
        <w:rPr>
          <w:rFonts w:eastAsia="Calibri"/>
          <w:sz w:val="24"/>
          <w:szCs w:val="24"/>
          <w:lang w:eastAsia="en-US"/>
        </w:rPr>
      </w:pPr>
    </w:p>
    <w:p w:rsidR="00DB183C" w:rsidRPr="001327DD" w:rsidRDefault="00DB183C" w:rsidP="00DB183C">
      <w:pPr>
        <w:ind w:left="453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327DD">
        <w:rPr>
          <w:rFonts w:eastAsia="Calibri"/>
          <w:sz w:val="24"/>
          <w:szCs w:val="24"/>
          <w:lang w:eastAsia="en-US"/>
        </w:rPr>
        <w:t>________________________________ (подпись, расшифровка подписи специалиста уполномоченного органа</w:t>
      </w:r>
      <w:proofErr w:type="gramEnd"/>
    </w:p>
    <w:p w:rsidR="00DB183C" w:rsidRPr="001739D7" w:rsidRDefault="00DB183C" w:rsidP="00DB183C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DB183C" w:rsidRDefault="00DB183C"/>
    <w:sectPr w:rsidR="00DB183C" w:rsidSect="00DB183C">
      <w:pgSz w:w="11906" w:h="16838"/>
      <w:pgMar w:top="36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6A" w:rsidRDefault="003C4A6A">
      <w:r>
        <w:separator/>
      </w:r>
    </w:p>
  </w:endnote>
  <w:endnote w:type="continuationSeparator" w:id="0">
    <w:p w:rsidR="003C4A6A" w:rsidRDefault="003C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6A" w:rsidRDefault="003C4A6A">
      <w:r>
        <w:separator/>
      </w:r>
    </w:p>
  </w:footnote>
  <w:footnote w:type="continuationSeparator" w:id="0">
    <w:p w:rsidR="003C4A6A" w:rsidRDefault="003C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3C"/>
    <w:rsid w:val="00360CB8"/>
    <w:rsid w:val="003C4A6A"/>
    <w:rsid w:val="00622E88"/>
    <w:rsid w:val="00B1664D"/>
    <w:rsid w:val="00DB183C"/>
    <w:rsid w:val="00E1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2</cp:revision>
  <dcterms:created xsi:type="dcterms:W3CDTF">2022-01-14T17:51:00Z</dcterms:created>
  <dcterms:modified xsi:type="dcterms:W3CDTF">2022-01-14T17:51:00Z</dcterms:modified>
</cp:coreProperties>
</file>