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C40" w:rsidRPr="00360D0A" w:rsidRDefault="00902C40" w:rsidP="001F1068">
      <w:pPr>
        <w:spacing w:after="0" w:line="240" w:lineRule="auto"/>
        <w:ind w:left="31" w:firstLine="0"/>
        <w:jc w:val="right"/>
        <w:rPr>
          <w:rFonts w:ascii="Bodoni MT" w:eastAsia="Arial" w:hAnsi="Bodoni MT" w:cs="Arial"/>
          <w:noProof/>
          <w:sz w:val="24"/>
          <w:szCs w:val="24"/>
        </w:rPr>
      </w:pPr>
    </w:p>
    <w:p w:rsidR="00F520FD" w:rsidRPr="00360D0A" w:rsidRDefault="00F520FD" w:rsidP="00F520FD">
      <w:pPr>
        <w:spacing w:after="0" w:line="240" w:lineRule="auto"/>
        <w:ind w:left="31" w:firstLine="0"/>
        <w:rPr>
          <w:rFonts w:ascii="Bodoni MT" w:eastAsia="Arial" w:hAnsi="Bodoni MT" w:cs="Arial"/>
          <w:noProof/>
          <w:sz w:val="24"/>
          <w:szCs w:val="24"/>
        </w:rPr>
      </w:pPr>
    </w:p>
    <w:p w:rsidR="00F520FD" w:rsidRPr="00360D0A" w:rsidRDefault="00F520FD" w:rsidP="00360D0A">
      <w:pPr>
        <w:spacing w:after="0" w:line="240" w:lineRule="auto"/>
        <w:ind w:left="0" w:firstLine="0"/>
        <w:rPr>
          <w:rFonts w:asciiTheme="minorHAnsi" w:eastAsia="Arial" w:hAnsiTheme="minorHAnsi" w:cs="Arial"/>
          <w:noProof/>
          <w:sz w:val="24"/>
          <w:szCs w:val="24"/>
        </w:rPr>
      </w:pPr>
    </w:p>
    <w:p w:rsidR="00D00A32" w:rsidRDefault="00D00A32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color w:val="222222"/>
          <w:sz w:val="24"/>
          <w:szCs w:val="24"/>
        </w:rPr>
      </w:pPr>
    </w:p>
    <w:p w:rsidR="00D00A32" w:rsidRDefault="00D00A32" w:rsidP="00D00A32">
      <w:pPr>
        <w:shd w:val="clear" w:color="auto" w:fill="FFFFFF"/>
        <w:spacing w:after="0" w:line="240" w:lineRule="auto"/>
        <w:ind w:left="-993" w:firstLine="0"/>
        <w:jc w:val="both"/>
        <w:textAlignment w:val="baseline"/>
        <w:rPr>
          <w:color w:val="222222"/>
          <w:sz w:val="24"/>
          <w:szCs w:val="24"/>
        </w:rPr>
      </w:pPr>
      <w:r>
        <w:rPr>
          <w:noProof/>
          <w:color w:val="222222"/>
          <w:sz w:val="24"/>
          <w:szCs w:val="24"/>
        </w:rPr>
        <w:drawing>
          <wp:inline distT="0" distB="0" distL="0" distR="0">
            <wp:extent cx="6572582" cy="8937266"/>
            <wp:effectExtent l="19050" t="0" r="0" b="0"/>
            <wp:docPr id="1" name="Рисунок 1" descr="G:\ГОТОВЫЕ И СКАН\СКАН 1 ЛИСТ\2022-01-31_17-09-48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ОТОВЫЕ И СКАН\СКАН 1 ЛИСТ\2022-01-31_17-09-48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582" cy="893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A32" w:rsidRDefault="00D00A32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color w:val="222222"/>
          <w:sz w:val="24"/>
          <w:szCs w:val="24"/>
        </w:rPr>
      </w:pPr>
    </w:p>
    <w:p w:rsidR="00D00A32" w:rsidRDefault="00D00A32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color w:val="222222"/>
          <w:sz w:val="24"/>
          <w:szCs w:val="24"/>
        </w:rPr>
      </w:pP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Признаки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жизни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являются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безошибочным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доказательством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что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немедленное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оказание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еще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может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спасти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человека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953A81" w:rsidRPr="00360D0A" w:rsidRDefault="00953A81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1.5.2. </w:t>
      </w:r>
      <w:r w:rsidRPr="00360D0A">
        <w:rPr>
          <w:color w:val="222222"/>
          <w:sz w:val="24"/>
          <w:szCs w:val="24"/>
        </w:rPr>
        <w:t>Признаки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смерти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смерть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человека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состоит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двух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фаз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: </w:t>
      </w:r>
      <w:proofErr w:type="gramStart"/>
      <w:r w:rsidRPr="00360D0A">
        <w:rPr>
          <w:color w:val="222222"/>
          <w:sz w:val="24"/>
          <w:szCs w:val="24"/>
        </w:rPr>
        <w:t>клинической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биологической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Клиническая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смерть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длится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5 - 7 </w:t>
      </w:r>
      <w:r w:rsidRPr="00360D0A">
        <w:rPr>
          <w:color w:val="222222"/>
          <w:sz w:val="24"/>
          <w:szCs w:val="24"/>
        </w:rPr>
        <w:t>минут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Человек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дышит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сердцебиения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однако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необратимые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изменения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тканях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организма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еще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отсутствуют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этот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период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организм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еще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можно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оживить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истечении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8 - 10 </w:t>
      </w:r>
      <w:r w:rsidRPr="00360D0A">
        <w:rPr>
          <w:color w:val="222222"/>
          <w:sz w:val="24"/>
          <w:szCs w:val="24"/>
        </w:rPr>
        <w:t>минут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наступает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биологическая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смерть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этой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фазе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спасти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жизнь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уже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невозможно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вследствие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необратимых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изменений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жизненно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важных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органах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: </w:t>
      </w:r>
      <w:r w:rsidRPr="00360D0A">
        <w:rPr>
          <w:color w:val="222222"/>
          <w:sz w:val="24"/>
          <w:szCs w:val="24"/>
        </w:rPr>
        <w:t>головном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мозгу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сердце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легких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различают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сомнительные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признаки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смерти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явные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трупные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признаки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Сомнительные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признаки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смерти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: </w:t>
      </w:r>
      <w:r w:rsidRPr="00360D0A">
        <w:rPr>
          <w:color w:val="222222"/>
          <w:sz w:val="24"/>
          <w:szCs w:val="24"/>
        </w:rPr>
        <w:t>пострадавший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дышит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; </w:t>
      </w:r>
      <w:r w:rsidRPr="00360D0A">
        <w:rPr>
          <w:color w:val="222222"/>
          <w:sz w:val="24"/>
          <w:szCs w:val="24"/>
        </w:rPr>
        <w:t>сердцебиение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определяется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; </w:t>
      </w:r>
      <w:r w:rsidRPr="00360D0A">
        <w:rPr>
          <w:color w:val="222222"/>
          <w:sz w:val="24"/>
          <w:szCs w:val="24"/>
        </w:rPr>
        <w:t>отсутствует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реакция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укол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иглой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участка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кожи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; </w:t>
      </w:r>
      <w:r w:rsidRPr="00360D0A">
        <w:rPr>
          <w:color w:val="222222"/>
          <w:sz w:val="24"/>
          <w:szCs w:val="24"/>
        </w:rPr>
        <w:t>реакция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зрачков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сильный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свет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отрицательная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зрачок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суживается</w:t>
      </w:r>
      <w:r w:rsidRPr="00360D0A">
        <w:rPr>
          <w:rFonts w:ascii="Bodoni MT" w:hAnsi="Bodoni MT"/>
          <w:color w:val="222222"/>
          <w:sz w:val="24"/>
          <w:szCs w:val="24"/>
        </w:rPr>
        <w:t>).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Явные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трупные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признаки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: </w:t>
      </w:r>
      <w:r w:rsidRPr="00360D0A">
        <w:rPr>
          <w:color w:val="222222"/>
          <w:sz w:val="24"/>
          <w:szCs w:val="24"/>
        </w:rPr>
        <w:t>помутнение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роговицы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высыхание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;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сдавливании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глаза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боков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пальцами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зрачок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суживается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напоминает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кошачий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глаз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; </w:t>
      </w:r>
      <w:r w:rsidRPr="00360D0A">
        <w:rPr>
          <w:color w:val="222222"/>
          <w:sz w:val="24"/>
          <w:szCs w:val="24"/>
        </w:rPr>
        <w:t>трупное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окоченение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начинается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головы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через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1 - 4 </w:t>
      </w:r>
      <w:r w:rsidRPr="00360D0A">
        <w:rPr>
          <w:color w:val="222222"/>
          <w:sz w:val="24"/>
          <w:szCs w:val="24"/>
        </w:rPr>
        <w:t>часа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после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смерти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); </w:t>
      </w:r>
      <w:r w:rsidRPr="00360D0A">
        <w:rPr>
          <w:color w:val="222222"/>
          <w:sz w:val="24"/>
          <w:szCs w:val="24"/>
        </w:rPr>
        <w:t>охлаждение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тела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; </w:t>
      </w:r>
      <w:r w:rsidRPr="00360D0A">
        <w:rPr>
          <w:color w:val="222222"/>
          <w:sz w:val="24"/>
          <w:szCs w:val="24"/>
        </w:rPr>
        <w:t>трупные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пятна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возникающие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результате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стекания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нижерасположенные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части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тела</w:t>
      </w:r>
      <w:r w:rsidRPr="00360D0A">
        <w:rPr>
          <w:rFonts w:ascii="Bodoni MT" w:hAnsi="Bodoni MT"/>
          <w:color w:val="222222"/>
          <w:sz w:val="24"/>
          <w:szCs w:val="24"/>
        </w:rPr>
        <w:t>).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2.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Способы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реанимации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(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оживления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)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пострадавших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при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клинической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смерти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2.1. </w:t>
      </w:r>
      <w:r w:rsidRPr="00360D0A">
        <w:rPr>
          <w:color w:val="222222"/>
          <w:sz w:val="24"/>
          <w:szCs w:val="24"/>
        </w:rPr>
        <w:t>Проведение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искусственного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способом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изо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рта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в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рот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"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изо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рта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в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нос</w:t>
      </w:r>
      <w:r w:rsidRPr="00360D0A">
        <w:rPr>
          <w:rFonts w:ascii="Bodoni MT" w:hAnsi="Bodoni MT"/>
          <w:color w:val="222222"/>
          <w:sz w:val="24"/>
          <w:szCs w:val="24"/>
        </w:rPr>
        <w:t>".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2.1.1. </w:t>
      </w:r>
      <w:r w:rsidRPr="00360D0A">
        <w:rPr>
          <w:color w:val="222222"/>
          <w:sz w:val="24"/>
          <w:szCs w:val="24"/>
        </w:rPr>
        <w:t>Искусственное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следует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производить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если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пострадавший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дышит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дышит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трудом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редко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судорожно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если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постепенно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ухудшается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независимо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причин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поражение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электрическим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током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отравление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утопление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п</w:t>
      </w:r>
      <w:r w:rsidRPr="00360D0A">
        <w:rPr>
          <w:rFonts w:ascii="Bodoni MT" w:hAnsi="Bodoni MT"/>
          <w:color w:val="222222"/>
          <w:sz w:val="24"/>
          <w:szCs w:val="24"/>
        </w:rPr>
        <w:t>.).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2.1.2. </w:t>
      </w:r>
      <w:r w:rsidRPr="00360D0A">
        <w:rPr>
          <w:color w:val="222222"/>
          <w:sz w:val="24"/>
          <w:szCs w:val="24"/>
        </w:rPr>
        <w:t>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следует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продолжать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делать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искусственное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после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появления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самостоятельного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2.1.3. </w:t>
      </w:r>
      <w:r w:rsidRPr="00360D0A">
        <w:rPr>
          <w:color w:val="222222"/>
          <w:sz w:val="24"/>
          <w:szCs w:val="24"/>
        </w:rPr>
        <w:t>Приступая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искусственному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proofErr w:type="gramStart"/>
      <w:r w:rsidRPr="00360D0A">
        <w:rPr>
          <w:color w:val="222222"/>
          <w:sz w:val="24"/>
          <w:szCs w:val="24"/>
        </w:rPr>
        <w:t>оказывающий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обязан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возможности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спину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освободить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стесняющей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одежды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снять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шарф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расстегнуть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ворот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брючный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ремень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п</w:t>
      </w:r>
      <w:r w:rsidRPr="00360D0A">
        <w:rPr>
          <w:rFonts w:ascii="Bodoni MT" w:hAnsi="Bodoni MT"/>
          <w:color w:val="222222"/>
          <w:sz w:val="24"/>
          <w:szCs w:val="24"/>
        </w:rPr>
        <w:t>.);</w:t>
      </w:r>
    </w:p>
    <w:p w:rsidR="003169A9" w:rsidRPr="00360D0A" w:rsidRDefault="003169A9" w:rsidP="00360D0A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освободить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посторонних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предметов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крепко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стиснутом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рте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раскрыв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выдвинуть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нижнюю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челюсть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вперед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делая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это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так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чтобы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нижние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зубы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находились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впереди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proofErr w:type="gramStart"/>
      <w:r w:rsidRPr="00360D0A">
        <w:rPr>
          <w:color w:val="222222"/>
          <w:sz w:val="24"/>
          <w:szCs w:val="24"/>
        </w:rPr>
        <w:t>верхних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Если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таким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образом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раскрыть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удается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то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следует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осторожно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вставить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между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задними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коренными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зубами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угла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дощечку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металлическую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пластинку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ручку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ложки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п</w:t>
      </w:r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разжать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зубы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стать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сбоку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головы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одну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руку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подсунуть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шею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ладонью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другой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руки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надавить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лоб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максимально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запрокидывая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голову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наклониться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лицу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сделать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глубокий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вдох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открытым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ртом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полностью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плотно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охватить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губами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открытый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сделать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энергичный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выдох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одновременно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закрыв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щекой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пальцами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руки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). </w:t>
      </w:r>
      <w:r w:rsidRPr="00360D0A">
        <w:rPr>
          <w:color w:val="222222"/>
          <w:sz w:val="24"/>
          <w:szCs w:val="24"/>
        </w:rPr>
        <w:t>Вдувание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воздуха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можно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производить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через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марлю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платок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специальное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приспособление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воздуховод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"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п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плотно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сжатых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челюстях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провести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мероприятия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согласно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пункту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2.1.3, </w:t>
      </w:r>
      <w:r w:rsidRPr="00360D0A">
        <w:rPr>
          <w:color w:val="222222"/>
          <w:sz w:val="24"/>
          <w:szCs w:val="24"/>
        </w:rPr>
        <w:t>подпункт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(04), 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искусственное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способом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изо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рта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в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нос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" </w:t>
      </w:r>
      <w:r w:rsidRPr="00360D0A">
        <w:rPr>
          <w:color w:val="222222"/>
          <w:sz w:val="24"/>
          <w:szCs w:val="24"/>
        </w:rPr>
        <w:t>проводят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открытом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рте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отсутствии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самостоятельного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наличии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пульса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можно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производить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искусственное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положении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сидя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"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вертикальном</w:t>
      </w:r>
      <w:r w:rsidRPr="00360D0A">
        <w:rPr>
          <w:rFonts w:ascii="Bodoni MT" w:hAnsi="Bodoni MT"/>
          <w:color w:val="222222"/>
          <w:sz w:val="24"/>
          <w:szCs w:val="24"/>
        </w:rPr>
        <w:t>" (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опоре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мачте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п</w:t>
      </w:r>
      <w:r w:rsidRPr="00360D0A">
        <w:rPr>
          <w:rFonts w:ascii="Bodoni MT" w:hAnsi="Bodoni MT"/>
          <w:color w:val="222222"/>
          <w:sz w:val="24"/>
          <w:szCs w:val="24"/>
        </w:rPr>
        <w:t>.);</w:t>
      </w:r>
    </w:p>
    <w:p w:rsidR="003169A9" w:rsidRPr="00D00A32" w:rsidRDefault="003169A9" w:rsidP="00360D0A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соблюдать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секундный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интервал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между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искусственными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вдохами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время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каждого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вдувания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воздуха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- 1,5 - 2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D00A32" w:rsidRDefault="00D00A32" w:rsidP="00D00A32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</w:p>
    <w:p w:rsidR="00D00A32" w:rsidRDefault="00D00A32" w:rsidP="00D00A32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</w:p>
    <w:p w:rsidR="00D00A32" w:rsidRPr="00360D0A" w:rsidRDefault="00D00A32" w:rsidP="00D00A32">
      <w:pPr>
        <w:shd w:val="clear" w:color="auto" w:fill="FFFFFF"/>
        <w:spacing w:after="0" w:line="240" w:lineRule="auto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</w:p>
    <w:p w:rsidR="003169A9" w:rsidRPr="00360D0A" w:rsidRDefault="003169A9" w:rsidP="00360D0A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после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восстановления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самостоятельного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визуально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определяется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расширению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грудной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клетки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прекратить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искусственное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устойчивое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боковое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положение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поворот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головы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туловища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плеч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осуществляется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одновременно</w:t>
      </w:r>
      <w:r w:rsidRPr="00360D0A">
        <w:rPr>
          <w:rFonts w:ascii="Bodoni MT" w:hAnsi="Bodoni MT"/>
          <w:color w:val="222222"/>
          <w:sz w:val="24"/>
          <w:szCs w:val="24"/>
        </w:rPr>
        <w:t>).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2.2. </w:t>
      </w:r>
      <w:r w:rsidRPr="00360D0A">
        <w:rPr>
          <w:color w:val="222222"/>
          <w:sz w:val="24"/>
          <w:szCs w:val="24"/>
        </w:rPr>
        <w:t>Наружный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массаж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сердца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2.2.1. </w:t>
      </w:r>
      <w:r w:rsidRPr="00360D0A">
        <w:rPr>
          <w:color w:val="222222"/>
          <w:sz w:val="24"/>
          <w:szCs w:val="24"/>
        </w:rPr>
        <w:t>Наружный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массаж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сердца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производят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остановке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сердечной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деятельности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характеризующейся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бледностью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proofErr w:type="spellStart"/>
      <w:r w:rsidRPr="00360D0A">
        <w:rPr>
          <w:color w:val="222222"/>
          <w:sz w:val="24"/>
          <w:szCs w:val="24"/>
        </w:rPr>
        <w:t>синюшностью</w:t>
      </w:r>
      <w:proofErr w:type="spell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кожных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покровов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отсутствием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пульса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сонных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артериях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потерей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сознания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прекращением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нарушением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судорожные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вдохи</w:t>
      </w:r>
      <w:r w:rsidRPr="00360D0A">
        <w:rPr>
          <w:rFonts w:ascii="Bodoni MT" w:hAnsi="Bodoni MT"/>
          <w:color w:val="222222"/>
          <w:sz w:val="24"/>
          <w:szCs w:val="24"/>
        </w:rPr>
        <w:t>).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2.2.2. </w:t>
      </w:r>
      <w:r w:rsidRPr="00360D0A">
        <w:rPr>
          <w:color w:val="222222"/>
          <w:sz w:val="24"/>
          <w:szCs w:val="24"/>
        </w:rPr>
        <w:t>Проводящий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наружный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массаж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сердца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обязан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уложить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ровное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жесткое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основание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пол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скамья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п</w:t>
      </w:r>
      <w:r w:rsidRPr="00360D0A">
        <w:rPr>
          <w:rFonts w:ascii="Bodoni MT" w:hAnsi="Bodoni MT"/>
          <w:color w:val="222222"/>
          <w:sz w:val="24"/>
          <w:szCs w:val="24"/>
        </w:rPr>
        <w:t>.);</w:t>
      </w:r>
    </w:p>
    <w:p w:rsidR="003169A9" w:rsidRPr="00360D0A" w:rsidRDefault="003169A9" w:rsidP="00360D0A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расположиться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сбоку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если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оказывает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один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человек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сделать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два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быстрых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энергичных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вдувания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способом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изо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рта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в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рот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"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изо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рта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в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нос</w:t>
      </w:r>
      <w:r w:rsidRPr="00360D0A">
        <w:rPr>
          <w:rFonts w:ascii="Bodoni MT" w:hAnsi="Bodoni MT"/>
          <w:color w:val="222222"/>
          <w:sz w:val="24"/>
          <w:szCs w:val="24"/>
        </w:rPr>
        <w:t>";</w:t>
      </w:r>
    </w:p>
    <w:p w:rsidR="003169A9" w:rsidRPr="00360D0A" w:rsidRDefault="003169A9" w:rsidP="00360D0A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ладонь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одной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руки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чаще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левой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нижнюю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половину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грудины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отступив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3 </w:t>
      </w:r>
      <w:proofErr w:type="gramStart"/>
      <w:r w:rsidRPr="00360D0A">
        <w:rPr>
          <w:color w:val="222222"/>
          <w:sz w:val="24"/>
          <w:szCs w:val="24"/>
        </w:rPr>
        <w:t>поперечных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пальца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выше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нижнего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). </w:t>
      </w:r>
      <w:r w:rsidRPr="00360D0A">
        <w:rPr>
          <w:color w:val="222222"/>
          <w:sz w:val="24"/>
          <w:szCs w:val="24"/>
        </w:rPr>
        <w:t>Ладонь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второй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руки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поверх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первой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Пальцы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рук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касаются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поверхности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тела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надавливать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быстрыми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толчками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руки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выпрямлены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локтевых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суставах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грудину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смещая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строго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вертикально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вниз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4 - 5 </w:t>
      </w:r>
      <w:r w:rsidRPr="00360D0A">
        <w:rPr>
          <w:color w:val="222222"/>
          <w:sz w:val="24"/>
          <w:szCs w:val="24"/>
        </w:rPr>
        <w:t>см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продолжительностью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надавливания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более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0,5 </w:t>
      </w:r>
      <w:r w:rsidRPr="00360D0A">
        <w:rPr>
          <w:color w:val="222222"/>
          <w:sz w:val="24"/>
          <w:szCs w:val="24"/>
        </w:rPr>
        <w:t>сек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интервалом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надавливания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более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0,5 </w:t>
      </w:r>
      <w:proofErr w:type="gramStart"/>
      <w:r w:rsidRPr="00360D0A">
        <w:rPr>
          <w:color w:val="222222"/>
          <w:sz w:val="24"/>
          <w:szCs w:val="24"/>
        </w:rPr>
        <w:t>с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каждые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2 </w:t>
      </w:r>
      <w:r w:rsidRPr="00360D0A">
        <w:rPr>
          <w:color w:val="222222"/>
          <w:sz w:val="24"/>
          <w:szCs w:val="24"/>
        </w:rPr>
        <w:t>глубоких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вдувания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воздуха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производить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15 </w:t>
      </w:r>
      <w:r w:rsidRPr="00360D0A">
        <w:rPr>
          <w:color w:val="222222"/>
          <w:sz w:val="24"/>
          <w:szCs w:val="24"/>
        </w:rPr>
        <w:t>надавливаний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грудину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оказании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одним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человеком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участии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реанимации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двух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человек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проводить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соотношение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дыхание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-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массаж</w:t>
      </w:r>
      <w:r w:rsidRPr="00360D0A">
        <w:rPr>
          <w:rFonts w:ascii="Bodoni MT" w:hAnsi="Bodoni MT"/>
          <w:color w:val="222222"/>
          <w:sz w:val="24"/>
          <w:szCs w:val="24"/>
        </w:rPr>
        <w:t xml:space="preserve">" </w:t>
      </w:r>
      <w:r w:rsidRPr="00360D0A">
        <w:rPr>
          <w:color w:val="222222"/>
          <w:sz w:val="24"/>
          <w:szCs w:val="24"/>
        </w:rPr>
        <w:t>как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1:5 (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после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глубокого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вдувания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проводить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пять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надавливаний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грудную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клетку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проведении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реанимации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одним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человеком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через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каждые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2 </w:t>
      </w:r>
      <w:r w:rsidRPr="00360D0A">
        <w:rPr>
          <w:color w:val="222222"/>
          <w:sz w:val="24"/>
          <w:szCs w:val="24"/>
        </w:rPr>
        <w:t>минуты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прерывать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массаж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сердца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2 - 3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проверять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пульс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сонной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артерии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появлении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пульса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прекратить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наружный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массаж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сердца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продолжать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искусственное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появления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самостоятельного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дыхания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3.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Первая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помощь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при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ранении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3.1. </w:t>
      </w:r>
      <w:r w:rsidRPr="00360D0A">
        <w:rPr>
          <w:color w:val="222222"/>
          <w:sz w:val="24"/>
          <w:szCs w:val="24"/>
        </w:rPr>
        <w:t>Рана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- </w:t>
      </w:r>
      <w:r w:rsidRPr="00360D0A">
        <w:rPr>
          <w:color w:val="222222"/>
          <w:sz w:val="24"/>
          <w:szCs w:val="24"/>
        </w:rPr>
        <w:t>это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повреждение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целости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кожи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слизистой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оболочки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органа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3.2. </w:t>
      </w:r>
      <w:r w:rsidRPr="00360D0A">
        <w:rPr>
          <w:color w:val="222222"/>
          <w:sz w:val="24"/>
          <w:szCs w:val="24"/>
        </w:rPr>
        <w:t>Оказывающий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первую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должен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помнить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что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оказывать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нужно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чисто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вымытыми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мылом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руками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если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этого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сделать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нельзя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следует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смазать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пальцы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йодной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настойкой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Прикасаться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самой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даже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вымытыми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руками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запрещается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нельзя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промывать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лекарственными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средствами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заливать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йодом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спиртом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засыпать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порошком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покрывать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мазями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накладывать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вату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непосредственно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Все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перечисленное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может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препятствовать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заживлению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занося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грязь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поверхности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кожи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вызывая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самым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последующее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нагноение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нельзя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удалять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сгустки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инородные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тела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это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может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вызвать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кровотечение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ни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случае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вдавливать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внутрь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proofErr w:type="gramStart"/>
      <w:r w:rsidRPr="00360D0A">
        <w:rPr>
          <w:color w:val="222222"/>
          <w:sz w:val="24"/>
          <w:szCs w:val="24"/>
        </w:rPr>
        <w:t>раны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выступающие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наружу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какие</w:t>
      </w:r>
      <w:r w:rsidRPr="00360D0A">
        <w:rPr>
          <w:rFonts w:ascii="Bodoni MT" w:hAnsi="Bodoni MT"/>
          <w:color w:val="222222"/>
          <w:sz w:val="24"/>
          <w:szCs w:val="24"/>
        </w:rPr>
        <w:t>-</w:t>
      </w:r>
      <w:r w:rsidRPr="00360D0A">
        <w:rPr>
          <w:color w:val="222222"/>
          <w:sz w:val="24"/>
          <w:szCs w:val="24"/>
        </w:rPr>
        <w:t>либо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ткани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органы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- </w:t>
      </w:r>
      <w:r w:rsidRPr="00360D0A">
        <w:rPr>
          <w:color w:val="222222"/>
          <w:sz w:val="24"/>
          <w:szCs w:val="24"/>
        </w:rPr>
        <w:t>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прикрыть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сверху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чистой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марлей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нельзя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заматывать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изоляционной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лентой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обширных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конечностей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иммобилизовать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неподвижно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зафиксировать</w:t>
      </w:r>
      <w:r w:rsidRPr="00360D0A">
        <w:rPr>
          <w:rFonts w:ascii="Bodoni MT" w:hAnsi="Bodoni MT"/>
          <w:color w:val="222222"/>
          <w:sz w:val="24"/>
          <w:szCs w:val="24"/>
        </w:rPr>
        <w:t>).</w:t>
      </w:r>
    </w:p>
    <w:p w:rsidR="003169A9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3.3. </w:t>
      </w:r>
      <w:r w:rsidRPr="00360D0A">
        <w:rPr>
          <w:color w:val="222222"/>
          <w:sz w:val="24"/>
          <w:szCs w:val="24"/>
        </w:rPr>
        <w:t>Для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оказания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первой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ранениях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D00A32" w:rsidRDefault="00D00A32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</w:p>
    <w:p w:rsidR="00D00A32" w:rsidRDefault="00D00A32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</w:p>
    <w:p w:rsidR="00D00A32" w:rsidRPr="00D00A32" w:rsidRDefault="00D00A32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</w:p>
    <w:p w:rsidR="00D00A32" w:rsidRPr="00D00A32" w:rsidRDefault="003169A9" w:rsidP="00D00A32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вскрыть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имеющийся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аптечке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сумке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первой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индивидуальный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пакет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соответствии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наставлением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напечатанным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обертке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наложить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стерильный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перевязочный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материал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касаясь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руками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части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повязки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которая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накладывается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непосредственно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закрепить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бинтом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отсутствии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индивидуального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пакета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для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перевязки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используют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чистый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носовой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платок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чистую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ткань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п</w:t>
      </w:r>
      <w:r w:rsidRPr="00360D0A">
        <w:rPr>
          <w:rFonts w:ascii="Bodoni MT" w:hAnsi="Bodoni MT"/>
          <w:color w:val="222222"/>
          <w:sz w:val="24"/>
          <w:szCs w:val="24"/>
        </w:rPr>
        <w:t>.;</w:t>
      </w:r>
    </w:p>
    <w:p w:rsidR="003169A9" w:rsidRPr="00360D0A" w:rsidRDefault="003169A9" w:rsidP="00360D0A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наличии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дезинфицирующих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средств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йодная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настойка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спирт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перекись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водорода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бензин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обработать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раны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дать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обезболивающие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средства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3.4.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загрязнении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землей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срочно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обратиться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врачу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для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введения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противостолбнячной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сыворотки</w:t>
      </w:r>
      <w:r w:rsidRPr="00360D0A">
        <w:rPr>
          <w:rFonts w:ascii="Bodoni MT" w:hAnsi="Bodoni MT"/>
          <w:color w:val="222222"/>
          <w:sz w:val="24"/>
          <w:szCs w:val="24"/>
        </w:rPr>
        <w:t>).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3.5.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средних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тяжелых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ранениях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доставить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медпункт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лечебное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учреждение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3.6.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проникающих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ранениях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грудной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осуществлять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транспортировку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носилках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положении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лежа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"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поднятой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головной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частью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положении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полусидя</w:t>
      </w:r>
      <w:r w:rsidRPr="00360D0A">
        <w:rPr>
          <w:rFonts w:ascii="Bodoni MT" w:hAnsi="Bodoni MT"/>
          <w:color w:val="222222"/>
          <w:sz w:val="24"/>
          <w:szCs w:val="24"/>
        </w:rPr>
        <w:t>".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3.7.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проникающих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ранениях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области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живота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осуществлять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транспортировку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носилках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положении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лежа</w:t>
      </w:r>
      <w:r w:rsidRPr="00360D0A">
        <w:rPr>
          <w:rFonts w:ascii="Bodoni MT" w:hAnsi="Bodoni MT"/>
          <w:color w:val="222222"/>
          <w:sz w:val="24"/>
          <w:szCs w:val="24"/>
        </w:rPr>
        <w:t>".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4.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Первая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помощь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при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кровотечении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4.1. </w:t>
      </w:r>
      <w:r w:rsidRPr="00360D0A">
        <w:rPr>
          <w:color w:val="222222"/>
          <w:sz w:val="24"/>
          <w:szCs w:val="24"/>
        </w:rPr>
        <w:t>Кровотечение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- </w:t>
      </w:r>
      <w:r w:rsidRPr="00360D0A">
        <w:rPr>
          <w:color w:val="222222"/>
          <w:sz w:val="24"/>
          <w:szCs w:val="24"/>
        </w:rPr>
        <w:t>это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истечение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сосуда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результате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травмы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осложнения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некоторых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заболеваний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4.2. </w:t>
      </w:r>
      <w:r w:rsidRPr="00360D0A">
        <w:rPr>
          <w:color w:val="222222"/>
          <w:sz w:val="24"/>
          <w:szCs w:val="24"/>
        </w:rPr>
        <w:t>Различают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следующие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виды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кровотечений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proofErr w:type="gramStart"/>
      <w:r w:rsidRPr="00360D0A">
        <w:rPr>
          <w:color w:val="222222"/>
          <w:sz w:val="24"/>
          <w:szCs w:val="24"/>
        </w:rPr>
        <w:t>капиллярное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- </w:t>
      </w:r>
      <w:r w:rsidRPr="00360D0A">
        <w:rPr>
          <w:color w:val="222222"/>
          <w:sz w:val="24"/>
          <w:szCs w:val="24"/>
        </w:rPr>
        <w:t>возникает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поверхностных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кровь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сочится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мельчайшими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капельками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Для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остановки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кровотечения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достаточно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прижать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марлевый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тампон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раненому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месту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слегка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давящую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стерильную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повязку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proofErr w:type="gramStart"/>
      <w:r w:rsidRPr="00360D0A">
        <w:rPr>
          <w:color w:val="222222"/>
          <w:sz w:val="24"/>
          <w:szCs w:val="24"/>
        </w:rPr>
        <w:t>венозное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- </w:t>
      </w:r>
      <w:r w:rsidRPr="00360D0A">
        <w:rPr>
          <w:color w:val="222222"/>
          <w:sz w:val="24"/>
          <w:szCs w:val="24"/>
        </w:rPr>
        <w:t>кровь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темно</w:t>
      </w:r>
      <w:r w:rsidRPr="00360D0A">
        <w:rPr>
          <w:rFonts w:ascii="Bodoni MT" w:hAnsi="Bodoni MT"/>
          <w:color w:val="222222"/>
          <w:sz w:val="24"/>
          <w:szCs w:val="24"/>
        </w:rPr>
        <w:t>-</w:t>
      </w:r>
      <w:r w:rsidRPr="00360D0A">
        <w:rPr>
          <w:color w:val="222222"/>
          <w:sz w:val="24"/>
          <w:szCs w:val="24"/>
        </w:rPr>
        <w:t>красного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цвета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вытекает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ровной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струей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proofErr w:type="gramStart"/>
      <w:r w:rsidRPr="00360D0A">
        <w:rPr>
          <w:color w:val="222222"/>
          <w:sz w:val="24"/>
          <w:szCs w:val="24"/>
        </w:rPr>
        <w:t>артериальное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- </w:t>
      </w:r>
      <w:r w:rsidRPr="00360D0A">
        <w:rPr>
          <w:color w:val="222222"/>
          <w:sz w:val="24"/>
          <w:szCs w:val="24"/>
        </w:rPr>
        <w:t>кровь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алого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цвета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выбрасывается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вверх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пульсирующей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струей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фонтаном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proofErr w:type="gramStart"/>
      <w:r w:rsidRPr="00360D0A">
        <w:rPr>
          <w:color w:val="222222"/>
          <w:sz w:val="24"/>
          <w:szCs w:val="24"/>
        </w:rPr>
        <w:t>смешанное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- </w:t>
      </w:r>
      <w:r w:rsidRPr="00360D0A">
        <w:rPr>
          <w:color w:val="222222"/>
          <w:sz w:val="24"/>
          <w:szCs w:val="24"/>
        </w:rPr>
        <w:t>возникает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случаях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когда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кровоточат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одновременно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вены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артерии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Это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наблюдается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глубоких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ранениях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4.3.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вены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конечности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последнюю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поднять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вверх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затем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давящую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стерильную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повязку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невозможности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остановки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кровотечения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вышеуказанным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методом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следует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сдавить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ниже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места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кровеносные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сосуды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пальцем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наложить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жгут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согнуть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конечность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суставе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использовать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закрутку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4.4. </w:t>
      </w:r>
      <w:r w:rsidRPr="00360D0A">
        <w:rPr>
          <w:color w:val="222222"/>
          <w:sz w:val="24"/>
          <w:szCs w:val="24"/>
        </w:rPr>
        <w:t>Артериальное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кровотечение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можно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остановить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как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венозное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кровотечении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крупной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артерии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недостаточности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наложения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давящей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повязки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жгут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выше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места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кровотечения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4.5. </w:t>
      </w:r>
      <w:r w:rsidRPr="00360D0A">
        <w:rPr>
          <w:color w:val="222222"/>
          <w:sz w:val="24"/>
          <w:szCs w:val="24"/>
        </w:rPr>
        <w:t>После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наложения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жгута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закрутки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написать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записку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указанием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времени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наложения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повязку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под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бинт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жгут</w:t>
      </w:r>
      <w:r w:rsidRPr="00360D0A">
        <w:rPr>
          <w:rFonts w:ascii="Bodoni MT" w:hAnsi="Bodoni MT"/>
          <w:color w:val="222222"/>
          <w:sz w:val="24"/>
          <w:szCs w:val="24"/>
        </w:rPr>
        <w:t>).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4.6. </w:t>
      </w:r>
      <w:r w:rsidRPr="00360D0A">
        <w:rPr>
          <w:color w:val="222222"/>
          <w:sz w:val="24"/>
          <w:szCs w:val="24"/>
        </w:rPr>
        <w:t>Держать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наложенный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жгут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больше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1,5 - 2,0 </w:t>
      </w:r>
      <w:r w:rsidRPr="00360D0A">
        <w:rPr>
          <w:color w:val="222222"/>
          <w:sz w:val="24"/>
          <w:szCs w:val="24"/>
        </w:rPr>
        <w:t>час</w:t>
      </w:r>
      <w:proofErr w:type="gramStart"/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н</w:t>
      </w:r>
      <w:proofErr w:type="gramEnd"/>
      <w:r w:rsidRPr="00360D0A">
        <w:rPr>
          <w:color w:val="222222"/>
          <w:sz w:val="24"/>
          <w:szCs w:val="24"/>
        </w:rPr>
        <w:t>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допускается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это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может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привести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омертвению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обескровленной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конечности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4.7.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возникновении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наложения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жгута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10 - 15 </w:t>
      </w:r>
      <w:r w:rsidRPr="00360D0A">
        <w:rPr>
          <w:color w:val="222222"/>
          <w:sz w:val="24"/>
          <w:szCs w:val="24"/>
        </w:rPr>
        <w:t>мин</w:t>
      </w:r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снять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Для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этого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снятием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жгута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прижимают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пальцем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артерию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которой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идет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; </w:t>
      </w:r>
      <w:r w:rsidRPr="00360D0A">
        <w:rPr>
          <w:color w:val="222222"/>
          <w:sz w:val="24"/>
          <w:szCs w:val="24"/>
        </w:rPr>
        <w:t>распускать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жгут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следует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медленно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; </w:t>
      </w:r>
      <w:r w:rsidRPr="00360D0A">
        <w:rPr>
          <w:color w:val="222222"/>
          <w:sz w:val="24"/>
          <w:szCs w:val="24"/>
        </w:rPr>
        <w:t>по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истечении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10 - 15 </w:t>
      </w:r>
      <w:r w:rsidRPr="00360D0A">
        <w:rPr>
          <w:color w:val="222222"/>
          <w:sz w:val="24"/>
          <w:szCs w:val="24"/>
        </w:rPr>
        <w:t>минут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жгут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накладывают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снова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4.8. </w:t>
      </w:r>
      <w:r w:rsidRPr="00360D0A">
        <w:rPr>
          <w:color w:val="222222"/>
          <w:sz w:val="24"/>
          <w:szCs w:val="24"/>
        </w:rPr>
        <w:t>Через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1 </w:t>
      </w:r>
      <w:r w:rsidRPr="00360D0A">
        <w:rPr>
          <w:color w:val="222222"/>
          <w:sz w:val="24"/>
          <w:szCs w:val="24"/>
        </w:rPr>
        <w:t>час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даже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если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пострадавший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может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вытерпеть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жгута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все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равно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следует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обязательно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снять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10 - 15 </w:t>
      </w:r>
      <w:r w:rsidRPr="00360D0A">
        <w:rPr>
          <w:color w:val="222222"/>
          <w:sz w:val="24"/>
          <w:szCs w:val="24"/>
        </w:rPr>
        <w:t>мин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D00A32" w:rsidRDefault="00D00A32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</w:p>
    <w:p w:rsidR="00D00A32" w:rsidRDefault="00D00A32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</w:p>
    <w:p w:rsidR="00D00A32" w:rsidRDefault="00D00A32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</w:p>
    <w:p w:rsidR="00D00A32" w:rsidRPr="00D00A32" w:rsidRDefault="00D00A32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4.9.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средних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сильных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венозных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артериальных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кровотечениях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доставить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медпункт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любое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лечебное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учреждение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4.10.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носовых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кровотечениях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следует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усадить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переносицу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холодную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примочку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сжать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пальцами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ноздри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4 - 5 </w:t>
      </w:r>
      <w:r w:rsidRPr="00360D0A">
        <w:rPr>
          <w:color w:val="222222"/>
          <w:sz w:val="24"/>
          <w:szCs w:val="24"/>
        </w:rPr>
        <w:t>мин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D00A32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Если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кровотечение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останавливается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аккуратно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ввести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кровоточащую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ноздрю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плотный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тампон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марли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ваты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смоченный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3% </w:t>
      </w:r>
      <w:r w:rsidRPr="00360D0A">
        <w:rPr>
          <w:color w:val="222222"/>
          <w:sz w:val="24"/>
          <w:szCs w:val="24"/>
        </w:rPr>
        <w:t>растворе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перекиси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водорода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оставляя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снаружи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конец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марлевой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полоски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ваты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), </w:t>
      </w:r>
      <w:r w:rsidRPr="00360D0A">
        <w:rPr>
          <w:color w:val="222222"/>
          <w:sz w:val="24"/>
          <w:szCs w:val="24"/>
        </w:rPr>
        <w:t>за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который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через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2,0 - 2,5 </w:t>
      </w:r>
      <w:r w:rsidRPr="00360D0A">
        <w:rPr>
          <w:color w:val="222222"/>
          <w:sz w:val="24"/>
          <w:szCs w:val="24"/>
        </w:rPr>
        <w:t>ч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можно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вынуть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тампон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невозможности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остановки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кровотечения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доставить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медпункт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положении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сидя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")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вызвать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медперсонал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4.11. </w:t>
      </w:r>
      <w:r w:rsidRPr="00360D0A">
        <w:rPr>
          <w:color w:val="222222"/>
          <w:sz w:val="24"/>
          <w:szCs w:val="24"/>
        </w:rPr>
        <w:t>Первая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доврачебная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смешанных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кровотечениях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включает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все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вышеперечисленные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мероприятия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: </w:t>
      </w:r>
      <w:r w:rsidRPr="00360D0A">
        <w:rPr>
          <w:color w:val="222222"/>
          <w:sz w:val="24"/>
          <w:szCs w:val="24"/>
        </w:rPr>
        <w:t>покой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холод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давящая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повязка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жгут</w:t>
      </w:r>
      <w:r w:rsidRPr="00360D0A">
        <w:rPr>
          <w:rFonts w:ascii="Bodoni MT" w:hAnsi="Bodoni MT"/>
          <w:color w:val="222222"/>
          <w:sz w:val="24"/>
          <w:szCs w:val="24"/>
        </w:rPr>
        <w:t>).</w:t>
      </w:r>
    </w:p>
    <w:p w:rsidR="0023428E" w:rsidRPr="00360D0A" w:rsidRDefault="0023428E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</w:pP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5.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Первая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помощь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при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ожогах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5.1. </w:t>
      </w:r>
      <w:r w:rsidRPr="00360D0A">
        <w:rPr>
          <w:color w:val="222222"/>
          <w:sz w:val="24"/>
          <w:szCs w:val="24"/>
        </w:rPr>
        <w:t>Ожоги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различают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1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proofErr w:type="gramStart"/>
      <w:r w:rsidRPr="00360D0A">
        <w:rPr>
          <w:color w:val="222222"/>
          <w:sz w:val="24"/>
          <w:szCs w:val="24"/>
        </w:rPr>
        <w:t>термические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- </w:t>
      </w:r>
      <w:r w:rsidRPr="00360D0A">
        <w:rPr>
          <w:color w:val="222222"/>
          <w:sz w:val="24"/>
          <w:szCs w:val="24"/>
        </w:rPr>
        <w:t>вызванные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огнем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паром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горячими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предметами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солнечными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лучами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кварцем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др</w:t>
      </w:r>
      <w:r w:rsidRPr="00360D0A">
        <w:rPr>
          <w:rFonts w:ascii="Bodoni MT" w:hAnsi="Bodoni MT"/>
          <w:color w:val="222222"/>
          <w:sz w:val="24"/>
          <w:szCs w:val="24"/>
        </w:rPr>
        <w:t>.;</w:t>
      </w:r>
    </w:p>
    <w:p w:rsidR="003169A9" w:rsidRPr="00360D0A" w:rsidRDefault="003169A9" w:rsidP="00360D0A">
      <w:pPr>
        <w:numPr>
          <w:ilvl w:val="0"/>
          <w:numId w:val="1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proofErr w:type="gramStart"/>
      <w:r w:rsidRPr="00360D0A">
        <w:rPr>
          <w:color w:val="222222"/>
          <w:sz w:val="24"/>
          <w:szCs w:val="24"/>
        </w:rPr>
        <w:t>химические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- </w:t>
      </w:r>
      <w:r w:rsidRPr="00360D0A">
        <w:rPr>
          <w:color w:val="222222"/>
          <w:sz w:val="24"/>
          <w:szCs w:val="24"/>
        </w:rPr>
        <w:t>вызванные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действием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кислот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щелочей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1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proofErr w:type="gramStart"/>
      <w:r w:rsidRPr="00360D0A">
        <w:rPr>
          <w:color w:val="222222"/>
          <w:sz w:val="24"/>
          <w:szCs w:val="24"/>
        </w:rPr>
        <w:t>электрические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- </w:t>
      </w:r>
      <w:r w:rsidRPr="00360D0A">
        <w:rPr>
          <w:color w:val="222222"/>
          <w:sz w:val="24"/>
          <w:szCs w:val="24"/>
        </w:rPr>
        <w:t>вызванные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воздействием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электрического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тока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proofErr w:type="gramEnd"/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5.2. </w:t>
      </w:r>
      <w:r w:rsidRPr="00360D0A">
        <w:rPr>
          <w:color w:val="222222"/>
          <w:sz w:val="24"/>
          <w:szCs w:val="24"/>
        </w:rPr>
        <w:t>По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степени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тяжести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ожоги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подразделяются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proofErr w:type="gramStart"/>
      <w:r w:rsidRPr="00360D0A">
        <w:rPr>
          <w:color w:val="222222"/>
          <w:sz w:val="24"/>
          <w:szCs w:val="24"/>
        </w:rPr>
        <w:t>на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ожоги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1 </w:t>
      </w:r>
      <w:r w:rsidRPr="00360D0A">
        <w:rPr>
          <w:color w:val="222222"/>
          <w:sz w:val="24"/>
          <w:szCs w:val="24"/>
        </w:rPr>
        <w:t>степени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- </w:t>
      </w:r>
      <w:r w:rsidRPr="00360D0A">
        <w:rPr>
          <w:color w:val="222222"/>
          <w:sz w:val="24"/>
          <w:szCs w:val="24"/>
        </w:rPr>
        <w:t>характеризуются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покраснением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отеком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кожи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ожоги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2 </w:t>
      </w:r>
      <w:r w:rsidRPr="00360D0A">
        <w:rPr>
          <w:color w:val="222222"/>
          <w:sz w:val="24"/>
          <w:szCs w:val="24"/>
        </w:rPr>
        <w:t>степени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- </w:t>
      </w:r>
      <w:r w:rsidRPr="00360D0A">
        <w:rPr>
          <w:color w:val="222222"/>
          <w:sz w:val="24"/>
          <w:szCs w:val="24"/>
        </w:rPr>
        <w:t>образуются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пузыри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коже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ожоги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3 </w:t>
      </w:r>
      <w:r w:rsidRPr="00360D0A">
        <w:rPr>
          <w:color w:val="222222"/>
          <w:sz w:val="24"/>
          <w:szCs w:val="24"/>
        </w:rPr>
        <w:t>степени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- </w:t>
      </w:r>
      <w:r w:rsidRPr="00360D0A">
        <w:rPr>
          <w:color w:val="222222"/>
          <w:sz w:val="24"/>
          <w:szCs w:val="24"/>
        </w:rPr>
        <w:t>характеризуются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образованием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proofErr w:type="spellStart"/>
      <w:r w:rsidRPr="00360D0A">
        <w:rPr>
          <w:color w:val="222222"/>
          <w:sz w:val="24"/>
          <w:szCs w:val="24"/>
        </w:rPr>
        <w:t>струпов</w:t>
      </w:r>
      <w:proofErr w:type="spell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коже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результате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омертвения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поверхностных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глубоких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слоев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кожи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ожоги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4 </w:t>
      </w:r>
      <w:r w:rsidRPr="00360D0A">
        <w:rPr>
          <w:color w:val="222222"/>
          <w:sz w:val="24"/>
          <w:szCs w:val="24"/>
        </w:rPr>
        <w:t>степени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- </w:t>
      </w:r>
      <w:r w:rsidRPr="00360D0A">
        <w:rPr>
          <w:color w:val="222222"/>
          <w:sz w:val="24"/>
          <w:szCs w:val="24"/>
        </w:rPr>
        <w:t>происходит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обугливание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тканей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кожи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поражение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мышц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сухожилий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костей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5.3. </w:t>
      </w:r>
      <w:proofErr w:type="gramStart"/>
      <w:r w:rsidRPr="00360D0A">
        <w:rPr>
          <w:color w:val="222222"/>
          <w:sz w:val="24"/>
          <w:szCs w:val="24"/>
        </w:rPr>
        <w:t>Оказывающий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первую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пострадавшим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термических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электрических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ожогах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обязан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13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вывести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зоны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действия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источника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высокой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температуры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13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потушить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горящие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части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одежды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набросить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любую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ткань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одеяло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п</w:t>
      </w:r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сбить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пламя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водой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13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дать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болеутоляющие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средства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13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обожженные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места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стерильную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повязку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обширных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ожогах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прикрыть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ожоговую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поверхность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чистой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марлей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проглаженной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простыней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13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ожогах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глаз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делать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холодные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примочки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раствора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борной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кислоты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(1/2 </w:t>
      </w:r>
      <w:r w:rsidRPr="00360D0A">
        <w:rPr>
          <w:color w:val="222222"/>
          <w:sz w:val="24"/>
          <w:szCs w:val="24"/>
        </w:rPr>
        <w:t>чайной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ложки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кислоты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стакан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воды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13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доставить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медпункт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5.4. </w:t>
      </w:r>
      <w:proofErr w:type="gramStart"/>
      <w:r w:rsidRPr="00360D0A">
        <w:rPr>
          <w:color w:val="222222"/>
          <w:sz w:val="24"/>
          <w:szCs w:val="24"/>
        </w:rPr>
        <w:t>Оказывающий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первую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химических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ожогах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обязан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1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попадании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твердых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частичек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химических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веществ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пораженные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участки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тела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удалить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тампоном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ватой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1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немедленно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промыть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пораженное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место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большим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количеством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чистой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холодной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течение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10 - 15 </w:t>
      </w:r>
      <w:r w:rsidRPr="00360D0A">
        <w:rPr>
          <w:color w:val="222222"/>
          <w:sz w:val="24"/>
          <w:szCs w:val="24"/>
        </w:rPr>
        <w:t>мин</w:t>
      </w:r>
      <w:r w:rsidRPr="00360D0A">
        <w:rPr>
          <w:rFonts w:ascii="Bodoni MT" w:hAnsi="Bodoni MT"/>
          <w:color w:val="222222"/>
          <w:sz w:val="24"/>
          <w:szCs w:val="24"/>
        </w:rPr>
        <w:t>.);</w:t>
      </w:r>
    </w:p>
    <w:p w:rsidR="003169A9" w:rsidRPr="00360D0A" w:rsidRDefault="003169A9" w:rsidP="00360D0A">
      <w:pPr>
        <w:numPr>
          <w:ilvl w:val="0"/>
          <w:numId w:val="1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ожоге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кожи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кислотой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делать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примочки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повязку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раствором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питьевой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соды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(1 </w:t>
      </w:r>
      <w:r w:rsidRPr="00360D0A">
        <w:rPr>
          <w:color w:val="222222"/>
          <w:sz w:val="24"/>
          <w:szCs w:val="24"/>
        </w:rPr>
        <w:t>чайная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ложка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соды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стакан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воды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1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ожоге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кожи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щелочью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делать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примочки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повязку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раствором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борной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кислоты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(1 </w:t>
      </w:r>
      <w:r w:rsidRPr="00360D0A">
        <w:rPr>
          <w:color w:val="222222"/>
          <w:sz w:val="24"/>
          <w:szCs w:val="24"/>
        </w:rPr>
        <w:t>чайная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ложка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стакан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слабым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раствором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уксусной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кислоты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(1 </w:t>
      </w:r>
      <w:r w:rsidRPr="00360D0A">
        <w:rPr>
          <w:color w:val="222222"/>
          <w:sz w:val="24"/>
          <w:szCs w:val="24"/>
        </w:rPr>
        <w:t>чайная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ложка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столового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уксуса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стакан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воды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D00A32" w:rsidRDefault="003169A9" w:rsidP="00360D0A">
      <w:pPr>
        <w:numPr>
          <w:ilvl w:val="0"/>
          <w:numId w:val="1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попадании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жидкости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паров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кислоты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глаза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промыть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большим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количеством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затем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раствором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питьевой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соды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(1/2 </w:t>
      </w:r>
      <w:r w:rsidRPr="00360D0A">
        <w:rPr>
          <w:color w:val="222222"/>
          <w:sz w:val="24"/>
          <w:szCs w:val="24"/>
        </w:rPr>
        <w:t>чайной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ложки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стакан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воды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D00A32" w:rsidRDefault="00D00A32" w:rsidP="00D00A32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</w:p>
    <w:p w:rsidR="00D00A32" w:rsidRDefault="00D00A32" w:rsidP="00D00A32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</w:p>
    <w:p w:rsidR="00D00A32" w:rsidRPr="00360D0A" w:rsidRDefault="00D00A32" w:rsidP="00D00A32">
      <w:pPr>
        <w:shd w:val="clear" w:color="auto" w:fill="FFFFFF"/>
        <w:spacing w:after="0" w:line="240" w:lineRule="auto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</w:p>
    <w:p w:rsidR="003169A9" w:rsidRPr="00360D0A" w:rsidRDefault="003169A9" w:rsidP="00360D0A">
      <w:pPr>
        <w:numPr>
          <w:ilvl w:val="0"/>
          <w:numId w:val="1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попадании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брызг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паров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щелочи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глаза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промыть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пораженные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места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большим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количеством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затем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раствором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борной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кислоты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(1/2 </w:t>
      </w:r>
      <w:r w:rsidRPr="00360D0A">
        <w:rPr>
          <w:color w:val="222222"/>
          <w:sz w:val="24"/>
          <w:szCs w:val="24"/>
        </w:rPr>
        <w:t>чайной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ложки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стакан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воды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1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попадании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кислоты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щелочи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пищевод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выпить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более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3 </w:t>
      </w:r>
      <w:r w:rsidRPr="00360D0A">
        <w:rPr>
          <w:color w:val="222222"/>
          <w:sz w:val="24"/>
          <w:szCs w:val="24"/>
        </w:rPr>
        <w:t>стаканов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уложить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тепло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укрыть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1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тяжелых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случаях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доставить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медпункт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любое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лечебное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учреждение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5.5. </w:t>
      </w:r>
      <w:r w:rsidRPr="00360D0A">
        <w:rPr>
          <w:color w:val="222222"/>
          <w:sz w:val="24"/>
          <w:szCs w:val="24"/>
        </w:rPr>
        <w:t>Запрещается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D00A32" w:rsidRPr="00D00A32" w:rsidRDefault="003169A9" w:rsidP="00D00A32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касаться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руками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обожженных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участков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тела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смазывать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мазями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присыпать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порошками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обожженные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участки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кожи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слизистых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поверхностей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вскрывать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пузыри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удалять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приставшие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обожженному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месту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различные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вещества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мастика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канифоль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смолы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др</w:t>
      </w:r>
      <w:r w:rsidRPr="00360D0A">
        <w:rPr>
          <w:rFonts w:ascii="Bodoni MT" w:hAnsi="Bodoni MT"/>
          <w:color w:val="222222"/>
          <w:sz w:val="24"/>
          <w:szCs w:val="24"/>
        </w:rPr>
        <w:t>.);</w:t>
      </w:r>
    </w:p>
    <w:p w:rsidR="003169A9" w:rsidRPr="00360D0A" w:rsidRDefault="003169A9" w:rsidP="00360D0A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срывать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одежду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обувь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обожженного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места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23428E" w:rsidRPr="00360D0A" w:rsidRDefault="0023428E" w:rsidP="00360D0A">
      <w:pPr>
        <w:shd w:val="clear" w:color="auto" w:fill="FFFFFF"/>
        <w:spacing w:after="0" w:line="240" w:lineRule="auto"/>
        <w:ind w:left="15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6.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Первая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помощь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при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общем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переохлаждении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организма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и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отморожениях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6.1. </w:t>
      </w:r>
      <w:r w:rsidRPr="00360D0A">
        <w:rPr>
          <w:color w:val="222222"/>
          <w:sz w:val="24"/>
          <w:szCs w:val="24"/>
        </w:rPr>
        <w:t>Отморожение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- </w:t>
      </w:r>
      <w:r w:rsidRPr="00360D0A">
        <w:rPr>
          <w:color w:val="222222"/>
          <w:sz w:val="24"/>
          <w:szCs w:val="24"/>
        </w:rPr>
        <w:t>это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повреждение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тканей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результате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воздействия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низкой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температуры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6.2.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легком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отморожении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побледнение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покраснение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кожи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вплоть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потери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чувствительности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proofErr w:type="gramStart"/>
      <w:r w:rsidRPr="00360D0A">
        <w:rPr>
          <w:color w:val="222222"/>
          <w:sz w:val="24"/>
          <w:szCs w:val="24"/>
        </w:rPr>
        <w:t>оказывающий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первую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обязан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16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как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можно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быстрее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перевести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теплое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помещение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16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напоить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горячим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чаем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кофе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накормить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горячей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пищей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16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обмороженную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конечность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поместить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теплую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ванну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таз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ведро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температурой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20 °C, </w:t>
      </w:r>
      <w:r w:rsidRPr="00360D0A">
        <w:rPr>
          <w:color w:val="222222"/>
          <w:sz w:val="24"/>
          <w:szCs w:val="24"/>
        </w:rPr>
        <w:t>доводя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течение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20 - 30 </w:t>
      </w:r>
      <w:r w:rsidRPr="00360D0A">
        <w:rPr>
          <w:color w:val="222222"/>
          <w:sz w:val="24"/>
          <w:szCs w:val="24"/>
        </w:rPr>
        <w:t>мин</w:t>
      </w:r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до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40 °C (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случае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загрязнения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омывать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конечность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мылом</w:t>
      </w:r>
      <w:r w:rsidRPr="00360D0A">
        <w:rPr>
          <w:rFonts w:ascii="Bodoni MT" w:hAnsi="Bodoni MT"/>
          <w:color w:val="222222"/>
          <w:sz w:val="24"/>
          <w:szCs w:val="24"/>
        </w:rPr>
        <w:t>).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6.3.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незначительном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отморожении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ограниченных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участков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тела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последние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можно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согревать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тепла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рук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оказывающего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первую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6.4.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тяжелом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отморожении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появление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коже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пузырей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омертвение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мягких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тканей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proofErr w:type="gramStart"/>
      <w:r w:rsidRPr="00360D0A">
        <w:rPr>
          <w:color w:val="222222"/>
          <w:sz w:val="24"/>
          <w:szCs w:val="24"/>
        </w:rPr>
        <w:t>оказывающий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обязан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1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срочно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перевести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теплое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помещение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1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обработать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кожу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вокруг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пузырей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спиртом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прокалывая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их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1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наложить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обмороженную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часть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стерильную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повязку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1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дать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горячий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чай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кофе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1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применять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общее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согревание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организма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теплое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укутывание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грелки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п</w:t>
      </w:r>
      <w:r w:rsidRPr="00360D0A">
        <w:rPr>
          <w:rFonts w:ascii="Bodoni MT" w:hAnsi="Bodoni MT"/>
          <w:color w:val="222222"/>
          <w:sz w:val="24"/>
          <w:szCs w:val="24"/>
        </w:rPr>
        <w:t>.);</w:t>
      </w:r>
    </w:p>
    <w:p w:rsidR="003169A9" w:rsidRPr="00360D0A" w:rsidRDefault="003169A9" w:rsidP="00360D0A">
      <w:pPr>
        <w:numPr>
          <w:ilvl w:val="0"/>
          <w:numId w:val="1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доставить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медпункт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лечебное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учреждение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6.5. </w:t>
      </w:r>
      <w:r w:rsidRPr="00360D0A">
        <w:rPr>
          <w:color w:val="222222"/>
          <w:sz w:val="24"/>
          <w:szCs w:val="24"/>
        </w:rPr>
        <w:t>Запрещается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растирать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обмороженные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участки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тела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снегом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спиртом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прикладывать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горячую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грелку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7.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Первая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помощь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пострадавшему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от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действия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электрического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тока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7.1. </w:t>
      </w:r>
      <w:proofErr w:type="gramStart"/>
      <w:r w:rsidRPr="00360D0A">
        <w:rPr>
          <w:color w:val="222222"/>
          <w:sz w:val="24"/>
          <w:szCs w:val="24"/>
        </w:rPr>
        <w:t>Оказывающий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первую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должен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освободить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действия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электрического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тока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соблюдая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меры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предосторожности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отделении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токоведущих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частей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проводов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нужно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обязательно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использовать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сухую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одежду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сухие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предметы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проводящие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электрический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ток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течение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1 </w:t>
      </w:r>
      <w:r w:rsidRPr="00360D0A">
        <w:rPr>
          <w:color w:val="222222"/>
          <w:sz w:val="24"/>
          <w:szCs w:val="24"/>
        </w:rPr>
        <w:t>мин</w:t>
      </w:r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оценить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общее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состояние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определение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сознания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цвета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кожных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слизистых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покровов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дыхания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пульса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реакции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зрачков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D00A32" w:rsidRDefault="003169A9" w:rsidP="00360D0A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отсутствии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сознания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расстегнуть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одежду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создать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приток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свежего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воздуха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поднести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ватку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смоченную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раствором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нашатырного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спирта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проводить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общее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согревание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D00A32" w:rsidRDefault="00D00A32" w:rsidP="00D00A32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</w:p>
    <w:p w:rsidR="00D00A32" w:rsidRDefault="00D00A32" w:rsidP="00D00A32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</w:p>
    <w:p w:rsidR="00D00A32" w:rsidRPr="00360D0A" w:rsidRDefault="00D00A32" w:rsidP="00D00A32">
      <w:pPr>
        <w:shd w:val="clear" w:color="auto" w:fill="FFFFFF"/>
        <w:spacing w:after="0" w:line="240" w:lineRule="auto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</w:p>
    <w:p w:rsidR="003169A9" w:rsidRPr="00360D0A" w:rsidRDefault="003169A9" w:rsidP="00360D0A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очень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редкое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судорожное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слабый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пульс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приступить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искусственному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дыханию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проводить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реанимационные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оживляющие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мероприятия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восстановления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действия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жизненно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важных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органов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проявления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явных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признаков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смерти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возникновении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рвоты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повернуть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голову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плечи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набок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для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удаления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рвотных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масс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после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проведения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реанимационных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мероприятий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обеспечить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покой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вызвать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медперсонал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D00A32" w:rsidRDefault="003169A9" w:rsidP="00360D0A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транспортировать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носилках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положении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лежа</w:t>
      </w:r>
      <w:r w:rsidRPr="00360D0A">
        <w:rPr>
          <w:rFonts w:ascii="Bodoni MT" w:hAnsi="Bodoni MT"/>
          <w:color w:val="222222"/>
          <w:sz w:val="24"/>
          <w:szCs w:val="24"/>
        </w:rPr>
        <w:t>".</w:t>
      </w:r>
    </w:p>
    <w:p w:rsidR="00D00A32" w:rsidRPr="00360D0A" w:rsidRDefault="00D00A32" w:rsidP="00D00A32">
      <w:pPr>
        <w:shd w:val="clear" w:color="auto" w:fill="FFFFFF"/>
        <w:spacing w:after="0" w:line="240" w:lineRule="auto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8.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Первая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помощь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при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травмах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: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переломах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,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вывихах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,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ушибах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и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растяжениях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связок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8.1. </w:t>
      </w:r>
      <w:r w:rsidRPr="00360D0A">
        <w:rPr>
          <w:color w:val="222222"/>
          <w:sz w:val="24"/>
          <w:szCs w:val="24"/>
        </w:rPr>
        <w:t>Насильственное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повреждение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организма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обусловленное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внешними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воздействиями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результате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нарушается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здоровье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называется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травмой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8.2. </w:t>
      </w:r>
      <w:r w:rsidRPr="00360D0A">
        <w:rPr>
          <w:color w:val="222222"/>
          <w:sz w:val="24"/>
          <w:szCs w:val="24"/>
        </w:rPr>
        <w:t>Лиц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получивших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тяжелые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травмы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запрещается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переносить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прибытия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врача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другого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квалифицированного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лица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кроме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случаев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когда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нужно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вынести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опасного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места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8.3. </w:t>
      </w:r>
      <w:r w:rsidRPr="00360D0A">
        <w:rPr>
          <w:color w:val="222222"/>
          <w:sz w:val="24"/>
          <w:szCs w:val="24"/>
        </w:rPr>
        <w:t>Переломом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называется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нарушение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целости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кости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8.4. </w:t>
      </w:r>
      <w:r w:rsidRPr="00360D0A">
        <w:rPr>
          <w:color w:val="222222"/>
          <w:sz w:val="24"/>
          <w:szCs w:val="24"/>
        </w:rPr>
        <w:t>Переломы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характеризуются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1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резкой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болью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усиливается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попытке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изменить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положение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1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деформацией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результате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смещения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костных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отломков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1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припухлостью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места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перелома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8.5. </w:t>
      </w:r>
      <w:r w:rsidRPr="00360D0A">
        <w:rPr>
          <w:color w:val="222222"/>
          <w:sz w:val="24"/>
          <w:szCs w:val="24"/>
        </w:rPr>
        <w:t>Различают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открытые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нарушение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кожных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покровов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закрытые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кожные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покровы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нарушены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переломы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8.6. </w:t>
      </w:r>
      <w:proofErr w:type="gramStart"/>
      <w:r w:rsidRPr="00360D0A">
        <w:rPr>
          <w:color w:val="222222"/>
          <w:sz w:val="24"/>
          <w:szCs w:val="24"/>
        </w:rPr>
        <w:t>Оказывающий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переломах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вывихах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должен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дать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обезболивающие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средства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открытом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переломе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- </w:t>
      </w:r>
      <w:r w:rsidRPr="00360D0A">
        <w:rPr>
          <w:color w:val="222222"/>
          <w:sz w:val="24"/>
          <w:szCs w:val="24"/>
        </w:rPr>
        <w:t>остановить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кровотечение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обработать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наложить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повязку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обеспечить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иммобилизацию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создание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покоя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сломанной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стандартными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шинами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подручными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материалами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фанера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доски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палки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п</w:t>
      </w:r>
      <w:r w:rsidRPr="00360D0A">
        <w:rPr>
          <w:rFonts w:ascii="Bodoni MT" w:hAnsi="Bodoni MT"/>
          <w:color w:val="222222"/>
          <w:sz w:val="24"/>
          <w:szCs w:val="24"/>
        </w:rPr>
        <w:t>.);</w:t>
      </w:r>
    </w:p>
    <w:p w:rsidR="003169A9" w:rsidRPr="00360D0A" w:rsidRDefault="003169A9" w:rsidP="00360D0A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переломе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конечности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накладывать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шины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фиксируя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крайней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мере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два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сустава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- </w:t>
      </w:r>
      <w:r w:rsidRPr="00360D0A">
        <w:rPr>
          <w:color w:val="222222"/>
          <w:sz w:val="24"/>
          <w:szCs w:val="24"/>
        </w:rPr>
        <w:t>одного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выше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другого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ниже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места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перелома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центр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шины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должен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находиться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места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перелома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переломах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вывихах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плеча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предплечья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зафиксировать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травмированную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руку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физиологическом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согнутом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локтевом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суставе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углом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90°) </w:t>
      </w:r>
      <w:r w:rsidRPr="00360D0A">
        <w:rPr>
          <w:color w:val="222222"/>
          <w:sz w:val="24"/>
          <w:szCs w:val="24"/>
        </w:rPr>
        <w:t>положении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вложив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ладонь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плотный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комок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ваты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бинта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руку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подвесить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шее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косынке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бинте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переломе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вывихе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костей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кисти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пальцев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рук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широкой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шине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шириной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ладонь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длиной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середины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предплечья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кончиков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пальцев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прибинтовать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кисть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вложив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ладонь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комок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ваты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бинта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руку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подвесить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шее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косынки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бинта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переломе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вывихе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бедренной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наружную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шину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подмышки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пятки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внутреннюю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- </w:t>
      </w:r>
      <w:r w:rsidRPr="00360D0A">
        <w:rPr>
          <w:color w:val="222222"/>
          <w:sz w:val="24"/>
          <w:szCs w:val="24"/>
        </w:rPr>
        <w:t>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промежности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пятки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по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возможности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приподнимая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конечность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). </w:t>
      </w:r>
      <w:r w:rsidRPr="00360D0A">
        <w:rPr>
          <w:color w:val="222222"/>
          <w:sz w:val="24"/>
          <w:szCs w:val="24"/>
        </w:rPr>
        <w:t>Транспортировку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осуществлять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носилках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переломе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вывихе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костей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голени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фиксировать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коленный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голеностопный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суставы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пораженной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конечности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Транспортировку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осуществлять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носилках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переломе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вывихе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ключицы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подмышечную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впадину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стороне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травмы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небольшой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кусочек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ваты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прибинтовать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туловищу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руку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согнутую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прямым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углом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D00A32" w:rsidRDefault="003169A9" w:rsidP="00360D0A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повреждении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позвоночника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осторожно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поднимая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подсунуть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спину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широкую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доску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толстую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фанеру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п</w:t>
      </w:r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повернуть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лицом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вниз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прогибая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туловища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Транспортировка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только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носилках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D00A32" w:rsidRDefault="00D00A32" w:rsidP="00D00A32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</w:p>
    <w:p w:rsidR="00D00A32" w:rsidRDefault="00D00A32" w:rsidP="00D00A32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</w:p>
    <w:p w:rsidR="00D00A32" w:rsidRPr="00360D0A" w:rsidRDefault="00D00A32" w:rsidP="00D00A32">
      <w:pPr>
        <w:shd w:val="clear" w:color="auto" w:fill="FFFFFF"/>
        <w:spacing w:after="0" w:line="240" w:lineRule="auto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</w:p>
    <w:p w:rsidR="003169A9" w:rsidRPr="00360D0A" w:rsidRDefault="003169A9" w:rsidP="00360D0A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переломе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ребер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туго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забинтовать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грудь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стянуть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полотенцем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время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выдоха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переломе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костей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таза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подсунуть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спину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широкую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доску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уложить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положение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лягушка</w:t>
      </w:r>
      <w:r w:rsidRPr="00360D0A">
        <w:rPr>
          <w:rFonts w:ascii="Bodoni MT" w:hAnsi="Bodoni MT"/>
          <w:color w:val="222222"/>
          <w:sz w:val="24"/>
          <w:szCs w:val="24"/>
        </w:rPr>
        <w:t>" (</w:t>
      </w:r>
      <w:r w:rsidRPr="00360D0A">
        <w:rPr>
          <w:color w:val="222222"/>
          <w:sz w:val="24"/>
          <w:szCs w:val="24"/>
        </w:rPr>
        <w:t>согнуть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ноги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коленях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развести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стороны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стопы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сдвинуть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вместе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колени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валик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одежды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). </w:t>
      </w:r>
      <w:r w:rsidRPr="00360D0A">
        <w:rPr>
          <w:color w:val="222222"/>
          <w:sz w:val="24"/>
          <w:szCs w:val="24"/>
        </w:rPr>
        <w:t>Транспортировку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осуществлять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только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носилках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месту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перелома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холод</w:t>
      </w:r>
      <w:r w:rsidRPr="00360D0A">
        <w:rPr>
          <w:rFonts w:ascii="Bodoni MT" w:hAnsi="Bodoni MT"/>
          <w:color w:val="222222"/>
          <w:sz w:val="24"/>
          <w:szCs w:val="24"/>
        </w:rPr>
        <w:t>" (</w:t>
      </w:r>
      <w:r w:rsidRPr="00360D0A">
        <w:rPr>
          <w:color w:val="222222"/>
          <w:sz w:val="24"/>
          <w:szCs w:val="24"/>
        </w:rPr>
        <w:t>резиновый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пузырь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льдом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грелку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холодной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холодные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примочки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п</w:t>
      </w:r>
      <w:r w:rsidRPr="00360D0A">
        <w:rPr>
          <w:rFonts w:ascii="Bodoni MT" w:hAnsi="Bodoni MT"/>
          <w:color w:val="222222"/>
          <w:sz w:val="24"/>
          <w:szCs w:val="24"/>
        </w:rPr>
        <w:t xml:space="preserve">.) </w:t>
      </w:r>
      <w:r w:rsidRPr="00360D0A">
        <w:rPr>
          <w:color w:val="222222"/>
          <w:sz w:val="24"/>
          <w:szCs w:val="24"/>
        </w:rPr>
        <w:t>для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уменьшения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боли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8.7. </w:t>
      </w:r>
      <w:r w:rsidRPr="00360D0A">
        <w:rPr>
          <w:color w:val="222222"/>
          <w:sz w:val="24"/>
          <w:szCs w:val="24"/>
        </w:rPr>
        <w:t>Запрещаются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любые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попытки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самостоятельного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сопоставления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костных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отломков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вправление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вывихов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8.8. </w:t>
      </w:r>
      <w:proofErr w:type="gramStart"/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травме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головы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могут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наблюдаться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: </w:t>
      </w:r>
      <w:r w:rsidRPr="00360D0A">
        <w:rPr>
          <w:color w:val="222222"/>
          <w:sz w:val="24"/>
          <w:szCs w:val="24"/>
        </w:rPr>
        <w:t>головная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потеря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сознания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тошнота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рвота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кровотечение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ушей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  <w:proofErr w:type="gramEnd"/>
    </w:p>
    <w:p w:rsidR="003169A9" w:rsidRPr="00360D0A" w:rsidRDefault="003169A9" w:rsidP="00360D0A">
      <w:pPr>
        <w:numPr>
          <w:ilvl w:val="0"/>
          <w:numId w:val="2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уложить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спину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зафиксировать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голову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двух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сторон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мягкими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валиками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тугую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повязку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наличии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стерильную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повязку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холод</w:t>
      </w:r>
      <w:r w:rsidRPr="00360D0A">
        <w:rPr>
          <w:rFonts w:ascii="Bodoni MT" w:hAnsi="Bodoni MT"/>
          <w:color w:val="222222"/>
          <w:sz w:val="24"/>
          <w:szCs w:val="24"/>
        </w:rPr>
        <w:t>";</w:t>
      </w:r>
    </w:p>
    <w:p w:rsidR="003169A9" w:rsidRPr="00360D0A" w:rsidRDefault="003169A9" w:rsidP="00360D0A">
      <w:pPr>
        <w:numPr>
          <w:ilvl w:val="0"/>
          <w:numId w:val="2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обеспечить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покой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рвоте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бессознательном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состоянии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повернуть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голову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набок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8.9. 8.9.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ушибах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proofErr w:type="gramStart"/>
      <w:r w:rsidRPr="00360D0A">
        <w:rPr>
          <w:color w:val="222222"/>
          <w:sz w:val="24"/>
          <w:szCs w:val="24"/>
        </w:rPr>
        <w:t>характерны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припухлость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месте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ушиба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2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холод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месту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ушиба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наложить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тугую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повязку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создать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покой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8.10. 8.10.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растяжении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связок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23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зафиксировать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травмированную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конечность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бинтов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шин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подручных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материалов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п</w:t>
      </w:r>
      <w:r w:rsidRPr="00360D0A">
        <w:rPr>
          <w:rFonts w:ascii="Bodoni MT" w:hAnsi="Bodoni MT"/>
          <w:color w:val="222222"/>
          <w:sz w:val="24"/>
          <w:szCs w:val="24"/>
        </w:rPr>
        <w:t>.;</w:t>
      </w:r>
    </w:p>
    <w:p w:rsidR="003169A9" w:rsidRPr="00360D0A" w:rsidRDefault="003169A9" w:rsidP="00360D0A">
      <w:pPr>
        <w:numPr>
          <w:ilvl w:val="0"/>
          <w:numId w:val="23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обеспечить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покой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травмированной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конечности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3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холод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"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месту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травмы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8.11. 8.11.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сдавливании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тяжестью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2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освободить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из</w:t>
      </w:r>
      <w:r w:rsidRPr="00360D0A">
        <w:rPr>
          <w:rFonts w:ascii="Bodoni MT" w:hAnsi="Bodoni MT"/>
          <w:color w:val="222222"/>
          <w:sz w:val="24"/>
          <w:szCs w:val="24"/>
        </w:rPr>
        <w:t>-</w:t>
      </w:r>
      <w:r w:rsidRPr="00360D0A">
        <w:rPr>
          <w:color w:val="222222"/>
          <w:sz w:val="24"/>
          <w:szCs w:val="24"/>
        </w:rPr>
        <w:t>под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тяжести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оказать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зависимости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повреждения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23428E" w:rsidRPr="00360D0A" w:rsidRDefault="0023428E" w:rsidP="00360D0A">
      <w:pPr>
        <w:shd w:val="clear" w:color="auto" w:fill="FFFFFF"/>
        <w:spacing w:after="0" w:line="240" w:lineRule="auto"/>
        <w:ind w:left="375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9.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Первая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помощь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при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шоке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9.1. </w:t>
      </w:r>
      <w:r w:rsidRPr="00360D0A">
        <w:rPr>
          <w:color w:val="222222"/>
          <w:sz w:val="24"/>
          <w:szCs w:val="24"/>
        </w:rPr>
        <w:t>Шок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бесчувствие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- </w:t>
      </w:r>
      <w:r w:rsidRPr="00360D0A">
        <w:rPr>
          <w:color w:val="222222"/>
          <w:sz w:val="24"/>
          <w:szCs w:val="24"/>
        </w:rPr>
        <w:t>состояние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организма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результате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нарушения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кровообращения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дыхания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обмена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веществ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. </w:t>
      </w:r>
      <w:r w:rsidRPr="00360D0A">
        <w:rPr>
          <w:color w:val="222222"/>
          <w:sz w:val="24"/>
          <w:szCs w:val="24"/>
        </w:rPr>
        <w:t>Это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серьезная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реакция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организма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представляющая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большую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опасность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для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жизни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человека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9.2. </w:t>
      </w:r>
      <w:r w:rsidRPr="00360D0A">
        <w:rPr>
          <w:color w:val="222222"/>
          <w:sz w:val="24"/>
          <w:szCs w:val="24"/>
        </w:rPr>
        <w:t>Признаками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шока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являются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бледность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кожных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покровов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помрачение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вплоть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потери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сознания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холодный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пот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расширение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зрачков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ускорение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пульса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падение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кровяного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давления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тяжелых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случаях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может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быть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рвота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пепельный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цвет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лица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proofErr w:type="spellStart"/>
      <w:r w:rsidRPr="00360D0A">
        <w:rPr>
          <w:color w:val="222222"/>
          <w:sz w:val="24"/>
          <w:szCs w:val="24"/>
        </w:rPr>
        <w:t>синюшность</w:t>
      </w:r>
      <w:proofErr w:type="spell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кожных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покровов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непроизвольное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proofErr w:type="spellStart"/>
      <w:r w:rsidRPr="00360D0A">
        <w:rPr>
          <w:color w:val="222222"/>
          <w:sz w:val="24"/>
          <w:szCs w:val="24"/>
        </w:rPr>
        <w:t>кал</w:t>
      </w:r>
      <w:proofErr w:type="gramStart"/>
      <w:r w:rsidRPr="00360D0A">
        <w:rPr>
          <w:color w:val="222222"/>
          <w:sz w:val="24"/>
          <w:szCs w:val="24"/>
        </w:rPr>
        <w:t>о</w:t>
      </w:r>
      <w:proofErr w:type="spellEnd"/>
      <w:r w:rsidRPr="00360D0A">
        <w:rPr>
          <w:rFonts w:ascii="Bodoni MT" w:hAnsi="Bodoni MT"/>
          <w:color w:val="222222"/>
          <w:sz w:val="24"/>
          <w:szCs w:val="24"/>
        </w:rPr>
        <w:t>-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мочеиспускание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9.3. </w:t>
      </w:r>
      <w:proofErr w:type="gramStart"/>
      <w:r w:rsidRPr="00360D0A">
        <w:rPr>
          <w:color w:val="222222"/>
          <w:sz w:val="24"/>
          <w:szCs w:val="24"/>
        </w:rPr>
        <w:t>Оказывающий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первую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должен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26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оказать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соответственную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виду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остановить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кровотечение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иммобилизовать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место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перелома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п</w:t>
      </w:r>
      <w:r w:rsidRPr="00360D0A">
        <w:rPr>
          <w:rFonts w:ascii="Bodoni MT" w:hAnsi="Bodoni MT"/>
          <w:color w:val="222222"/>
          <w:sz w:val="24"/>
          <w:szCs w:val="24"/>
        </w:rPr>
        <w:t>.);</w:t>
      </w:r>
    </w:p>
    <w:p w:rsidR="003169A9" w:rsidRPr="00D00A32" w:rsidRDefault="003169A9" w:rsidP="00360D0A">
      <w:pPr>
        <w:numPr>
          <w:ilvl w:val="0"/>
          <w:numId w:val="26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укутать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одеялом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уложив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горизонтально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несколько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опущенной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головой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D00A32" w:rsidRDefault="00D00A32" w:rsidP="00D00A32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</w:p>
    <w:p w:rsidR="00D00A32" w:rsidRDefault="00D00A32" w:rsidP="00D00A32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</w:p>
    <w:p w:rsidR="00D00A32" w:rsidRPr="00360D0A" w:rsidRDefault="00D00A32" w:rsidP="00D00A32">
      <w:pPr>
        <w:shd w:val="clear" w:color="auto" w:fill="FFFFFF"/>
        <w:spacing w:after="0" w:line="240" w:lineRule="auto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</w:p>
    <w:p w:rsidR="003169A9" w:rsidRPr="00360D0A" w:rsidRDefault="003169A9" w:rsidP="00360D0A">
      <w:pPr>
        <w:numPr>
          <w:ilvl w:val="0"/>
          <w:numId w:val="26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жажде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исключая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брюшной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выпить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немного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воды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6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немедленно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вызвать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квалифицированную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медицинскую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6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исключительно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бережно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транспортировать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носилках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лечебное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учреждение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23428E" w:rsidRPr="00360D0A" w:rsidRDefault="0023428E" w:rsidP="00360D0A">
      <w:pPr>
        <w:shd w:val="clear" w:color="auto" w:fill="FFFFFF"/>
        <w:spacing w:after="0" w:line="240" w:lineRule="auto"/>
        <w:ind w:left="375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10.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Первая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помощь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при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попадании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инородных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тел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в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органы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и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ткани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человека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10.1.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попадании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инородного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тела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дыхательное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горло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D00A32" w:rsidRPr="00D00A32" w:rsidRDefault="003169A9" w:rsidP="00D00A32">
      <w:pPr>
        <w:numPr>
          <w:ilvl w:val="0"/>
          <w:numId w:val="2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попросить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сделать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несколько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резких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кашлевых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толчков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нанести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3 - 5 </w:t>
      </w:r>
      <w:r w:rsidRPr="00360D0A">
        <w:rPr>
          <w:color w:val="222222"/>
          <w:sz w:val="24"/>
          <w:szCs w:val="24"/>
        </w:rPr>
        <w:t>коротких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ударов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кистью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межлопаточную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область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наклоненной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вниз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голове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положении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лежа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животе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охватить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сзади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сцепив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кисти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рук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между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мечевидным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отростком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грудины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пупком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произвести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3 - 5 </w:t>
      </w:r>
      <w:r w:rsidRPr="00360D0A">
        <w:rPr>
          <w:color w:val="222222"/>
          <w:sz w:val="24"/>
          <w:szCs w:val="24"/>
        </w:rPr>
        <w:t>быстрых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надавливаний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живот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10.2.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попадании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инородного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тела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соринки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глаз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промыть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глаз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струей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из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стакана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ватки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марли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), </w:t>
      </w:r>
      <w:r w:rsidRPr="00360D0A">
        <w:rPr>
          <w:color w:val="222222"/>
          <w:sz w:val="24"/>
          <w:szCs w:val="24"/>
        </w:rPr>
        <w:t>направляя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proofErr w:type="gramStart"/>
      <w:r w:rsidRPr="00360D0A">
        <w:rPr>
          <w:color w:val="222222"/>
          <w:sz w:val="24"/>
          <w:szCs w:val="24"/>
        </w:rPr>
        <w:t>последнюю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угла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глаза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виска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внутреннему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углу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глаза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носу</w:t>
      </w:r>
      <w:r w:rsidRPr="00360D0A">
        <w:rPr>
          <w:rFonts w:ascii="Bodoni MT" w:hAnsi="Bodoni MT"/>
          <w:color w:val="222222"/>
          <w:sz w:val="24"/>
          <w:szCs w:val="24"/>
        </w:rPr>
        <w:t>).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10.2.1. </w:t>
      </w:r>
      <w:r w:rsidRPr="00360D0A">
        <w:rPr>
          <w:color w:val="222222"/>
          <w:sz w:val="24"/>
          <w:szCs w:val="24"/>
        </w:rPr>
        <w:t>Запрещается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тереть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глаз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10.2.2.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тяжелых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травмах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глаз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стерильную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повязку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срочно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доставить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медпункт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лечебное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учреждение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10.3.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попадании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инородных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тел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мягкие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ткани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под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кожу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ноготь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п</w:t>
      </w:r>
      <w:r w:rsidRPr="00360D0A">
        <w:rPr>
          <w:rFonts w:ascii="Bodoni MT" w:hAnsi="Bodoni MT"/>
          <w:color w:val="222222"/>
          <w:sz w:val="24"/>
          <w:szCs w:val="24"/>
        </w:rPr>
        <w:t xml:space="preserve">.)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2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удалить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инородное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тело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если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уверенность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что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это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можно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сделать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2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обработать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место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внедрения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инородного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тела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раствором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йода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наложить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стерильную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повязку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23428E" w:rsidRPr="00360D0A" w:rsidRDefault="0023428E" w:rsidP="00360D0A">
      <w:pPr>
        <w:shd w:val="clear" w:color="auto" w:fill="FFFFFF"/>
        <w:spacing w:after="0" w:line="240" w:lineRule="auto"/>
        <w:ind w:left="375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11.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Первая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помощь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при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отравлениях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11.1. </w:t>
      </w:r>
      <w:proofErr w:type="gramStart"/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отравлении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газами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ацетилен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угарный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газ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пары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бензина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п</w:t>
      </w:r>
      <w:r w:rsidRPr="00360D0A">
        <w:rPr>
          <w:rFonts w:ascii="Bodoni MT" w:hAnsi="Bodoni MT"/>
          <w:color w:val="222222"/>
          <w:sz w:val="24"/>
          <w:szCs w:val="24"/>
        </w:rPr>
        <w:t xml:space="preserve">.) </w:t>
      </w:r>
      <w:r w:rsidRPr="00360D0A">
        <w:rPr>
          <w:color w:val="222222"/>
          <w:sz w:val="24"/>
          <w:szCs w:val="24"/>
        </w:rPr>
        <w:t>пострадавшие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ощущают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: </w:t>
      </w:r>
      <w:r w:rsidRPr="00360D0A">
        <w:rPr>
          <w:color w:val="222222"/>
          <w:sz w:val="24"/>
          <w:szCs w:val="24"/>
        </w:rPr>
        <w:t>головную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боль</w:t>
      </w:r>
      <w:r w:rsidRPr="00360D0A">
        <w:rPr>
          <w:rFonts w:ascii="Bodoni MT" w:hAnsi="Bodoni MT"/>
          <w:color w:val="222222"/>
          <w:sz w:val="24"/>
          <w:szCs w:val="24"/>
        </w:rPr>
        <w:t>,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стук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в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висках</w:t>
      </w:r>
      <w:r w:rsidRPr="00360D0A">
        <w:rPr>
          <w:rFonts w:ascii="Bodoni MT" w:hAnsi="Bodoni MT"/>
          <w:color w:val="222222"/>
          <w:sz w:val="24"/>
          <w:szCs w:val="24"/>
        </w:rPr>
        <w:t>",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звон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в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ушах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", </w:t>
      </w:r>
      <w:r w:rsidRPr="00360D0A">
        <w:rPr>
          <w:color w:val="222222"/>
          <w:sz w:val="24"/>
          <w:szCs w:val="24"/>
        </w:rPr>
        <w:t>общую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слабость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головокружение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сонливость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;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тяжелых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случаях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может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быть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возбужденное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состояние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нарушение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расширение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зрачков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proofErr w:type="gramEnd"/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11.1.1. </w:t>
      </w:r>
      <w:proofErr w:type="gramStart"/>
      <w:r w:rsidRPr="00360D0A">
        <w:rPr>
          <w:color w:val="222222"/>
          <w:sz w:val="24"/>
          <w:szCs w:val="24"/>
        </w:rPr>
        <w:t>Оказывающий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должен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2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вывести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вынести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загазованной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зоны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расстегнуть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одежду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обеспечить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приток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свежего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воздуха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уложить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приподняв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ноги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отравлении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угарным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газом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- </w:t>
      </w:r>
      <w:r w:rsidRPr="00360D0A">
        <w:rPr>
          <w:color w:val="222222"/>
          <w:sz w:val="24"/>
          <w:szCs w:val="24"/>
        </w:rPr>
        <w:t>строго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горизонтально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2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укрыть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одеялом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одеждой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п</w:t>
      </w:r>
      <w:r w:rsidRPr="00360D0A">
        <w:rPr>
          <w:rFonts w:ascii="Bodoni MT" w:hAnsi="Bodoni MT"/>
          <w:color w:val="222222"/>
          <w:sz w:val="24"/>
          <w:szCs w:val="24"/>
        </w:rPr>
        <w:t>.;</w:t>
      </w:r>
    </w:p>
    <w:p w:rsidR="003169A9" w:rsidRPr="00360D0A" w:rsidRDefault="003169A9" w:rsidP="00360D0A">
      <w:pPr>
        <w:numPr>
          <w:ilvl w:val="0"/>
          <w:numId w:val="2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поднести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ватку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смоченную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раствором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нашатырного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спирта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дать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выпить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большое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количество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жидкости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остановке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приступить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искусственному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дыханию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2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срочно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вызвать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квалифицированную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медицинскую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11.2.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отравлении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хлором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3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промыть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глаза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нос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раствором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питьевой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соды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(1/2 </w:t>
      </w:r>
      <w:r w:rsidRPr="00360D0A">
        <w:rPr>
          <w:color w:val="222222"/>
          <w:sz w:val="24"/>
          <w:szCs w:val="24"/>
        </w:rPr>
        <w:t>чайной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ложки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стакан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воды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3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дать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небольшими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глотками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теплое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питье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направить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медпункт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11.3.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отравлениях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испорченными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продуктами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могут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возникать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головные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тошнота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рвота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боли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животе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общая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слабость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3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дать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выпить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3-4 </w:t>
      </w:r>
      <w:r w:rsidRPr="00360D0A">
        <w:rPr>
          <w:color w:val="222222"/>
          <w:sz w:val="24"/>
          <w:szCs w:val="24"/>
        </w:rPr>
        <w:t>стакана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розового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раствора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марганцовокислого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калия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последующим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вызовом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рвоты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повторять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промывание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2-3 </w:t>
      </w:r>
      <w:r w:rsidRPr="00360D0A">
        <w:rPr>
          <w:color w:val="222222"/>
          <w:sz w:val="24"/>
          <w:szCs w:val="24"/>
        </w:rPr>
        <w:t>раза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дать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активированный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уголь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таблетки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D00A32" w:rsidRDefault="003169A9" w:rsidP="00360D0A">
      <w:pPr>
        <w:numPr>
          <w:ilvl w:val="0"/>
          <w:numId w:val="3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напоить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теплым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чаем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D00A32" w:rsidRDefault="00D00A32" w:rsidP="00D00A32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</w:p>
    <w:p w:rsidR="00D00A32" w:rsidRDefault="00D00A32" w:rsidP="00D00A32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</w:p>
    <w:p w:rsidR="00D00A32" w:rsidRPr="00360D0A" w:rsidRDefault="00D00A32" w:rsidP="00D00A32">
      <w:pPr>
        <w:shd w:val="clear" w:color="auto" w:fill="FFFFFF"/>
        <w:spacing w:after="0" w:line="240" w:lineRule="auto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</w:p>
    <w:p w:rsidR="003169A9" w:rsidRPr="00360D0A" w:rsidRDefault="003169A9" w:rsidP="00360D0A">
      <w:pPr>
        <w:numPr>
          <w:ilvl w:val="0"/>
          <w:numId w:val="3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уложить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тепло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укрыть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нарушении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остановке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сердечной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деятельности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приступить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проведению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искусственного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наружного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массажа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сердца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доставить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медпункт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11.4. </w:t>
      </w:r>
      <w:r w:rsidRPr="00360D0A">
        <w:rPr>
          <w:color w:val="222222"/>
          <w:sz w:val="24"/>
          <w:szCs w:val="24"/>
        </w:rPr>
        <w:t>Первая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отравлении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едкими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веществами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11.4.1. </w:t>
      </w:r>
      <w:proofErr w:type="gramStart"/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отравлении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крепкими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кислотами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серная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соляная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уксусная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крепкими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щелочами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едкий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натр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едкий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калий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нашатырный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спирт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происходят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ожоги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слизистой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оболочки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глотки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пищевода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иногда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желудка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proofErr w:type="gramEnd"/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11.4.2. </w:t>
      </w:r>
      <w:r w:rsidRPr="00360D0A">
        <w:rPr>
          <w:color w:val="222222"/>
          <w:sz w:val="24"/>
          <w:szCs w:val="24"/>
        </w:rPr>
        <w:t>Признаками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отравления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являются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: </w:t>
      </w:r>
      <w:r w:rsidRPr="00360D0A">
        <w:rPr>
          <w:color w:val="222222"/>
          <w:sz w:val="24"/>
          <w:szCs w:val="24"/>
        </w:rPr>
        <w:t>сильные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рту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глотке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желудке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кишечнике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тошнота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рвота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головокружение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общая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слабость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вплоть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обморочного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состояния</w:t>
      </w:r>
      <w:r w:rsidRPr="00360D0A">
        <w:rPr>
          <w:rFonts w:ascii="Bodoni MT" w:hAnsi="Bodoni MT"/>
          <w:color w:val="222222"/>
          <w:sz w:val="24"/>
          <w:szCs w:val="24"/>
        </w:rPr>
        <w:t>).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11.4.3.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отравлении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кислотой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3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давать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внутрь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через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каждые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5 </w:t>
      </w:r>
      <w:r w:rsidRPr="00360D0A">
        <w:rPr>
          <w:color w:val="222222"/>
          <w:sz w:val="24"/>
          <w:szCs w:val="24"/>
        </w:rPr>
        <w:t>минут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столовой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ложке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раствора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соды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(2 </w:t>
      </w:r>
      <w:r w:rsidRPr="00360D0A">
        <w:rPr>
          <w:color w:val="222222"/>
          <w:sz w:val="24"/>
          <w:szCs w:val="24"/>
        </w:rPr>
        <w:t>чайные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ложки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стакан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10 </w:t>
      </w:r>
      <w:r w:rsidRPr="00360D0A">
        <w:rPr>
          <w:color w:val="222222"/>
          <w:sz w:val="24"/>
          <w:szCs w:val="24"/>
        </w:rPr>
        <w:t>капель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нашатырного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спирта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разведенного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воде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дать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молоко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взболтанный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яичный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белок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нарушении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делать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искусственное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дыхание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доставить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медпункт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11.4.4.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отравлении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крепкой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едкой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щелочью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33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понемногу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давать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холодную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подкисленную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уксусной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лимонной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кислотой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(2 </w:t>
      </w:r>
      <w:r w:rsidRPr="00360D0A">
        <w:rPr>
          <w:color w:val="222222"/>
          <w:sz w:val="24"/>
          <w:szCs w:val="24"/>
        </w:rPr>
        <w:t>столовые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ложки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3% </w:t>
      </w:r>
      <w:r w:rsidRPr="00360D0A">
        <w:rPr>
          <w:color w:val="222222"/>
          <w:sz w:val="24"/>
          <w:szCs w:val="24"/>
        </w:rPr>
        <w:t>раствора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уксуса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стакан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воды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33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дать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внутрь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растительное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масло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взболтанный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яичный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белок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3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горчичник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подложечной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области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3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доставить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медпункт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23428E" w:rsidRPr="00360D0A" w:rsidRDefault="0023428E" w:rsidP="00360D0A">
      <w:pPr>
        <w:shd w:val="clear" w:color="auto" w:fill="FFFFFF"/>
        <w:spacing w:after="0" w:line="240" w:lineRule="auto"/>
        <w:ind w:left="375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12.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Первая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помощь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при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обмороке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,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тепловом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и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солнечном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ударах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12.1. </w:t>
      </w:r>
      <w:r w:rsidRPr="00360D0A">
        <w:rPr>
          <w:color w:val="222222"/>
          <w:sz w:val="24"/>
          <w:szCs w:val="24"/>
        </w:rPr>
        <w:t>Обморок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- </w:t>
      </w:r>
      <w:r w:rsidRPr="00360D0A">
        <w:rPr>
          <w:color w:val="222222"/>
          <w:sz w:val="24"/>
          <w:szCs w:val="24"/>
        </w:rPr>
        <w:t>это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внезапная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кратковременная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потеря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сознания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нескольких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секунд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нескольких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минут</w:t>
      </w:r>
      <w:r w:rsidRPr="00360D0A">
        <w:rPr>
          <w:rFonts w:ascii="Bodoni MT" w:hAnsi="Bodoni MT"/>
          <w:color w:val="222222"/>
          <w:sz w:val="24"/>
          <w:szCs w:val="24"/>
        </w:rPr>
        <w:t>).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12.1.1. </w:t>
      </w:r>
      <w:r w:rsidRPr="00360D0A">
        <w:rPr>
          <w:color w:val="222222"/>
          <w:sz w:val="24"/>
          <w:szCs w:val="24"/>
        </w:rPr>
        <w:t>Обморок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может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возникать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результате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: </w:t>
      </w:r>
      <w:r w:rsidRPr="00360D0A">
        <w:rPr>
          <w:color w:val="222222"/>
          <w:sz w:val="24"/>
          <w:szCs w:val="24"/>
        </w:rPr>
        <w:t>испуга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сильной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кровотечения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резкой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смены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положения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тела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из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горизонтального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proofErr w:type="gramStart"/>
      <w:r w:rsidRPr="00360D0A">
        <w:rPr>
          <w:color w:val="222222"/>
          <w:sz w:val="24"/>
          <w:szCs w:val="24"/>
        </w:rPr>
        <w:t>вертикальное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д</w:t>
      </w:r>
      <w:r w:rsidRPr="00360D0A">
        <w:rPr>
          <w:rFonts w:ascii="Bodoni MT" w:hAnsi="Bodoni MT"/>
          <w:color w:val="222222"/>
          <w:sz w:val="24"/>
          <w:szCs w:val="24"/>
        </w:rPr>
        <w:t>.).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12.1.2.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обмороке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наблюдается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: </w:t>
      </w:r>
      <w:r w:rsidRPr="00360D0A">
        <w:rPr>
          <w:color w:val="222222"/>
          <w:sz w:val="24"/>
          <w:szCs w:val="24"/>
        </w:rPr>
        <w:t>обильный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похолодание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конечностей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слабый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частый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пульс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ослабленное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бледность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кожных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покровов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12.1.3. </w:t>
      </w:r>
      <w:r w:rsidRPr="00360D0A">
        <w:rPr>
          <w:color w:val="222222"/>
          <w:sz w:val="24"/>
          <w:szCs w:val="24"/>
        </w:rPr>
        <w:t>Оказывая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первую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обмороке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3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уложить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спину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опустить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голову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приподнять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ноги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расстегнуть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одежду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обеспечить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приток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свежего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воздуха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смочить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лицо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холодной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водой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поднести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ватку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смоченную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раствором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нашатырного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спирта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слегка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похлопать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щекам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после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выведения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обморочного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состояния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потерпевшему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крепкий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чай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кофе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повторном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обмороке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вызвать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квалифицированную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медицинскую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транспортировать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носилках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12.2. </w:t>
      </w:r>
      <w:r w:rsidRPr="00360D0A">
        <w:rPr>
          <w:color w:val="222222"/>
          <w:sz w:val="24"/>
          <w:szCs w:val="24"/>
        </w:rPr>
        <w:t>Тепловой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proofErr w:type="gramStart"/>
      <w:r w:rsidRPr="00360D0A">
        <w:rPr>
          <w:color w:val="222222"/>
          <w:sz w:val="24"/>
          <w:szCs w:val="24"/>
        </w:rPr>
        <w:t>солнечный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удары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возникают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результате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значительного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перегревания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организма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вследствие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этого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значительного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прилива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головному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мозгу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12.2.1. </w:t>
      </w:r>
      <w:proofErr w:type="gramStart"/>
      <w:r w:rsidRPr="00360D0A">
        <w:rPr>
          <w:color w:val="222222"/>
          <w:sz w:val="24"/>
          <w:szCs w:val="24"/>
        </w:rPr>
        <w:t>Перегреванию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способствуют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: </w:t>
      </w:r>
      <w:r w:rsidRPr="00360D0A">
        <w:rPr>
          <w:color w:val="222222"/>
          <w:sz w:val="24"/>
          <w:szCs w:val="24"/>
        </w:rPr>
        <w:t>повышенная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температура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окружающей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среды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повышенная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влажность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воздуха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влагонепроницаемая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резиновая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брезентовая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одежда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тяжелая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физическая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работа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нарушение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питьевого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режима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д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proofErr w:type="gramEnd"/>
    </w:p>
    <w:p w:rsidR="00D00A32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12.2.2. </w:t>
      </w:r>
      <w:r w:rsidRPr="00360D0A">
        <w:rPr>
          <w:color w:val="222222"/>
          <w:sz w:val="24"/>
          <w:szCs w:val="24"/>
        </w:rPr>
        <w:t>Тепловой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солнечный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удары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характеризуются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возникновением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: </w:t>
      </w:r>
      <w:r w:rsidRPr="00360D0A">
        <w:rPr>
          <w:color w:val="222222"/>
          <w:sz w:val="24"/>
          <w:szCs w:val="24"/>
        </w:rPr>
        <w:t>общей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слабости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ощущением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жара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покраснением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кожи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обильным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потоотделением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учащенным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сердцебиением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частота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пульса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100 - 120 </w:t>
      </w:r>
      <w:r w:rsidRPr="00360D0A">
        <w:rPr>
          <w:color w:val="222222"/>
          <w:sz w:val="24"/>
          <w:szCs w:val="24"/>
        </w:rPr>
        <w:t>ударов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минуту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), </w:t>
      </w:r>
      <w:r w:rsidRPr="00360D0A">
        <w:rPr>
          <w:color w:val="222222"/>
          <w:sz w:val="24"/>
          <w:szCs w:val="24"/>
        </w:rPr>
        <w:t>головокружением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головной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</w:p>
    <w:p w:rsidR="00D00A32" w:rsidRDefault="00D00A32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</w:p>
    <w:p w:rsidR="00D00A32" w:rsidRDefault="00D00A32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болью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тошнотой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иногда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рвотой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), </w:t>
      </w:r>
      <w:r w:rsidRPr="00360D0A">
        <w:rPr>
          <w:color w:val="222222"/>
          <w:sz w:val="24"/>
          <w:szCs w:val="24"/>
        </w:rPr>
        <w:t>повышением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температуры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тела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38 - 40 °C.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тяжелых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случаях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возможно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помрачение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полная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потеря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сознания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бред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мышечные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судороги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нарушения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кровообращения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12.2.3.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тепловом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солнечном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ударах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3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немедленно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перенести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прохладное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помещение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D00A32" w:rsidRPr="00D00A32" w:rsidRDefault="003169A9" w:rsidP="00D00A32">
      <w:pPr>
        <w:numPr>
          <w:ilvl w:val="0"/>
          <w:numId w:val="3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уложить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спину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подложив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голову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подушку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сверток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одежды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п</w:t>
      </w:r>
      <w:r w:rsidRPr="00360D0A">
        <w:rPr>
          <w:rFonts w:ascii="Bodoni MT" w:hAnsi="Bodoni MT"/>
          <w:color w:val="222222"/>
          <w:sz w:val="24"/>
          <w:szCs w:val="24"/>
        </w:rPr>
        <w:t>.);</w:t>
      </w:r>
    </w:p>
    <w:p w:rsidR="003169A9" w:rsidRPr="00360D0A" w:rsidRDefault="003169A9" w:rsidP="00360D0A">
      <w:pPr>
        <w:numPr>
          <w:ilvl w:val="0"/>
          <w:numId w:val="3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снять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расстегнуть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одежду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смочить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голову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грудь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холодной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водой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холодные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примочки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лед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голову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лоб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теменную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область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затылок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), </w:t>
      </w:r>
      <w:r w:rsidRPr="00360D0A">
        <w:rPr>
          <w:color w:val="222222"/>
          <w:sz w:val="24"/>
          <w:szCs w:val="24"/>
        </w:rPr>
        <w:t>паховые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подключичные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подколенные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подмышечные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области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места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сосредоточения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многих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сосудов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3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сохраненном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сознании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выпить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крепкого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холодного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холодной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подсоленной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воды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5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нарушении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кровообращения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провести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весь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комплекс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реанимационных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мероприятий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искусственное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наружный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массаж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сердца</w:t>
      </w:r>
      <w:r w:rsidRPr="00360D0A">
        <w:rPr>
          <w:rFonts w:ascii="Bodoni MT" w:hAnsi="Bodoni MT"/>
          <w:color w:val="222222"/>
          <w:sz w:val="24"/>
          <w:szCs w:val="24"/>
        </w:rPr>
        <w:t>).</w:t>
      </w:r>
    </w:p>
    <w:p w:rsidR="0023428E" w:rsidRPr="00360D0A" w:rsidRDefault="0023428E" w:rsidP="00360D0A">
      <w:pPr>
        <w:shd w:val="clear" w:color="auto" w:fill="FFFFFF"/>
        <w:spacing w:after="0" w:line="240" w:lineRule="auto"/>
        <w:ind w:left="375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13.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Первая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помощь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при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болях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и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судорожных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состояниях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13.1.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области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сердца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оказывая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36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создать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покой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6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больного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приподнять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голову</w:t>
      </w:r>
    </w:p>
    <w:p w:rsidR="003169A9" w:rsidRPr="00360D0A" w:rsidRDefault="003169A9" w:rsidP="00360D0A">
      <w:pPr>
        <w:numPr>
          <w:ilvl w:val="0"/>
          <w:numId w:val="36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дать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под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язык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таблетку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валидола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нитроглицерина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успокаивающие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средства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6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срочно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вызвать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квалифицированную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медицинскую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6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сохранении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транспортировку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осуществлять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носилках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13.2.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животе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связанных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приемом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пищи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алкоголя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proofErr w:type="gramStart"/>
      <w:r w:rsidRPr="00360D0A">
        <w:rPr>
          <w:color w:val="222222"/>
          <w:sz w:val="24"/>
          <w:szCs w:val="24"/>
        </w:rPr>
        <w:t>оказывающий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первую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медицинскую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должен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3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уложить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горизонтально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холод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"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область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живота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исключить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: </w:t>
      </w:r>
      <w:r w:rsidRPr="00360D0A">
        <w:rPr>
          <w:color w:val="222222"/>
          <w:sz w:val="24"/>
          <w:szCs w:val="24"/>
        </w:rPr>
        <w:t>физические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нагрузки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принятие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пострадавшим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жидкости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пищи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срочно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вызвать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квалифицированную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медицинскую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7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выраженных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производить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транспортировку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медпункт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лечебное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учреждение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носилках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13.3.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судорожном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припадке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может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сопровождаться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потерей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сознания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появлением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пены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губах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хрипящим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непроизвольным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мочеиспусканием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proofErr w:type="gramStart"/>
      <w:r w:rsidRPr="00360D0A">
        <w:rPr>
          <w:color w:val="222222"/>
          <w:sz w:val="24"/>
          <w:szCs w:val="24"/>
        </w:rPr>
        <w:t>оказывающий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первую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должен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3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поддерживать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голову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больного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ввести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между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зубами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бинт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ложку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  <w:r w:rsidRPr="00360D0A">
        <w:rPr>
          <w:color w:val="222222"/>
          <w:sz w:val="24"/>
          <w:szCs w:val="24"/>
        </w:rPr>
        <w:t>п</w:t>
      </w:r>
      <w:r w:rsidRPr="00360D0A">
        <w:rPr>
          <w:rFonts w:ascii="Bodoni MT" w:hAnsi="Bodoni MT"/>
          <w:color w:val="222222"/>
          <w:sz w:val="24"/>
          <w:szCs w:val="24"/>
        </w:rPr>
        <w:t>.;</w:t>
      </w:r>
    </w:p>
    <w:p w:rsidR="003169A9" w:rsidRPr="00360D0A" w:rsidRDefault="003169A9" w:rsidP="00360D0A">
      <w:pPr>
        <w:numPr>
          <w:ilvl w:val="0"/>
          <w:numId w:val="3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освободить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одежды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область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шеи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груди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наложить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лоб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холодный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компресс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после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proofErr w:type="gramStart"/>
      <w:r w:rsidRPr="00360D0A">
        <w:rPr>
          <w:color w:val="222222"/>
          <w:sz w:val="24"/>
          <w:szCs w:val="24"/>
        </w:rPr>
        <w:t>окончании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припадка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больного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положение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на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боку</w:t>
      </w:r>
      <w:r w:rsidRPr="00360D0A">
        <w:rPr>
          <w:rFonts w:ascii="Bodoni MT" w:hAnsi="Bodoni MT"/>
          <w:color w:val="222222"/>
          <w:sz w:val="24"/>
          <w:szCs w:val="24"/>
        </w:rPr>
        <w:t>";</w:t>
      </w:r>
    </w:p>
    <w:p w:rsidR="003169A9" w:rsidRPr="00360D0A" w:rsidRDefault="003169A9" w:rsidP="00360D0A">
      <w:pPr>
        <w:numPr>
          <w:ilvl w:val="0"/>
          <w:numId w:val="3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срочно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вызвать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квалифицированную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медицинскую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транспортировку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осуществлять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носилках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23428E" w:rsidRPr="00360D0A" w:rsidRDefault="0023428E" w:rsidP="00360D0A">
      <w:pPr>
        <w:shd w:val="clear" w:color="auto" w:fill="FFFFFF"/>
        <w:spacing w:after="0" w:line="240" w:lineRule="auto"/>
        <w:ind w:left="375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14.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Первая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помощь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при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утоплении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14.1. </w:t>
      </w:r>
      <w:r w:rsidRPr="00360D0A">
        <w:rPr>
          <w:color w:val="222222"/>
          <w:sz w:val="24"/>
          <w:szCs w:val="24"/>
        </w:rPr>
        <w:t>После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извлечения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proofErr w:type="gramStart"/>
      <w:r w:rsidRPr="00360D0A">
        <w:rPr>
          <w:color w:val="222222"/>
          <w:sz w:val="24"/>
          <w:szCs w:val="24"/>
        </w:rPr>
        <w:t>оказывающему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первую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3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животом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вниз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согнутое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колено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чтобы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опиралась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нижняя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часть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грудной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клетки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верхняя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часть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туловища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голова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свисали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вниз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D00A32" w:rsidRDefault="003169A9" w:rsidP="00360D0A">
      <w:pPr>
        <w:numPr>
          <w:ilvl w:val="0"/>
          <w:numId w:val="3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одной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рукой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надавить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подбородок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поднять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голову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чтобы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был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открыт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энергичным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надавливанием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несколько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другой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рукой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спину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помочь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удалению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воды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D00A32" w:rsidRDefault="00D00A32" w:rsidP="00D00A32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</w:p>
    <w:p w:rsidR="00D00A32" w:rsidRPr="00360D0A" w:rsidRDefault="00D00A32" w:rsidP="00D00A32">
      <w:pPr>
        <w:shd w:val="clear" w:color="auto" w:fill="FFFFFF"/>
        <w:spacing w:after="0" w:line="240" w:lineRule="auto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</w:p>
    <w:p w:rsidR="003169A9" w:rsidRPr="00360D0A" w:rsidRDefault="003169A9" w:rsidP="00360D0A">
      <w:pPr>
        <w:numPr>
          <w:ilvl w:val="0"/>
          <w:numId w:val="3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после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прекращения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вытекания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спину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очистить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рта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приступить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проведению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искусственного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дыхания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отсутствии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пульса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расширении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зрачков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проводить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наружный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массаж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сердца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D00A32" w:rsidRPr="00D00A32" w:rsidRDefault="003169A9" w:rsidP="00D00A32">
      <w:pPr>
        <w:numPr>
          <w:ilvl w:val="0"/>
          <w:numId w:val="3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появлении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поднести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кусочек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ватки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смоченный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растворе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нашатырного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спирта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появлении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сознания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выпить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настойки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валерианы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(20 </w:t>
      </w:r>
      <w:r w:rsidRPr="00360D0A">
        <w:rPr>
          <w:color w:val="222222"/>
          <w:sz w:val="24"/>
          <w:szCs w:val="24"/>
        </w:rPr>
        <w:t>капель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1/2 </w:t>
      </w:r>
      <w:r w:rsidRPr="00360D0A">
        <w:rPr>
          <w:color w:val="222222"/>
          <w:sz w:val="24"/>
          <w:szCs w:val="24"/>
        </w:rPr>
        <w:t>стакана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воды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3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переодеть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сухое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белье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дать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крепкого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чая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укрыть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proofErr w:type="gramStart"/>
      <w:r w:rsidRPr="00360D0A">
        <w:rPr>
          <w:color w:val="222222"/>
          <w:sz w:val="24"/>
          <w:szCs w:val="24"/>
        </w:rPr>
        <w:t>потеплее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обеспечить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покой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39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вызвать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квалифицированную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медицинскую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23428E" w:rsidRPr="00360D0A" w:rsidRDefault="0023428E" w:rsidP="00360D0A">
      <w:pPr>
        <w:shd w:val="clear" w:color="auto" w:fill="FFFFFF"/>
        <w:spacing w:after="0" w:line="240" w:lineRule="auto"/>
        <w:ind w:left="375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15.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Первая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помощь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при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укусах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15.1.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укусах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ядовитых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насекомых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змей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появляются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: </w:t>
      </w:r>
      <w:r w:rsidRPr="00360D0A">
        <w:rPr>
          <w:color w:val="222222"/>
          <w:sz w:val="24"/>
          <w:szCs w:val="24"/>
        </w:rPr>
        <w:t>головокружение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тошнота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рвота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сухость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горький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привкус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рту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учащенный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пульс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одышка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сонливость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особо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тяжелых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случаях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могут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быть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судороги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потеря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сознания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остановка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дыхания</w:t>
      </w:r>
      <w:r w:rsidRPr="00360D0A">
        <w:rPr>
          <w:rFonts w:ascii="Bodoni MT" w:hAnsi="Bodoni MT"/>
          <w:color w:val="222222"/>
          <w:sz w:val="24"/>
          <w:szCs w:val="24"/>
        </w:rPr>
        <w:t>).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15.2.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месте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укуса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возникает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жгучая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покраснение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отек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кожи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15.3. </w:t>
      </w:r>
      <w:proofErr w:type="gramStart"/>
      <w:r w:rsidRPr="00360D0A">
        <w:rPr>
          <w:color w:val="222222"/>
          <w:sz w:val="24"/>
          <w:szCs w:val="24"/>
        </w:rPr>
        <w:t>Оказывающий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первую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должен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4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уложить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горизонтальное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положение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4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наложить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стерильную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повязку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лучше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льдом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4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зафиксировать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пораженную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конечность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прибинтовав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ее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табельной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шине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подручным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средствам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туловищу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4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дать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большое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количество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жидкости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частями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), 15 - 20 </w:t>
      </w:r>
      <w:r w:rsidRPr="00360D0A">
        <w:rPr>
          <w:color w:val="222222"/>
          <w:sz w:val="24"/>
          <w:szCs w:val="24"/>
        </w:rPr>
        <w:t>капель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настойки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валерианы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1/2 </w:t>
      </w:r>
      <w:r w:rsidRPr="00360D0A">
        <w:rPr>
          <w:color w:val="222222"/>
          <w:sz w:val="24"/>
          <w:szCs w:val="24"/>
        </w:rPr>
        <w:t>стакана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воды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4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укусах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ядовитых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змей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особенно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кобры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proofErr w:type="gramStart"/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первые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минуты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жгут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конечность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выше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места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укуса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4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следить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состоянием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4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тяжелых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случаях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срочно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вызвать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квалифицированную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медицинскую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40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транспортировать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положении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лежа</w:t>
      </w:r>
      <w:r w:rsidRPr="00360D0A">
        <w:rPr>
          <w:rFonts w:ascii="Bodoni MT" w:hAnsi="Bodoni MT"/>
          <w:color w:val="222222"/>
          <w:sz w:val="24"/>
          <w:szCs w:val="24"/>
        </w:rPr>
        <w:t>".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15.4. </w:t>
      </w:r>
      <w:r w:rsidRPr="00360D0A">
        <w:rPr>
          <w:color w:val="222222"/>
          <w:sz w:val="24"/>
          <w:szCs w:val="24"/>
        </w:rPr>
        <w:t>Запрещается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4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прижигать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место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укуса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4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давать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пострадавшему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алкоголь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4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отсасывать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яд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раны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15.5. </w:t>
      </w:r>
      <w:proofErr w:type="gramStart"/>
      <w:r w:rsidRPr="00360D0A">
        <w:rPr>
          <w:color w:val="222222"/>
          <w:sz w:val="24"/>
          <w:szCs w:val="24"/>
        </w:rPr>
        <w:t>Оказывающий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первую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укусах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животных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должен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4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обработать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кожу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вокруг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царапины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раствором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йодной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настойки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4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наложить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стерильную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повязку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4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направить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сопроводить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лечебное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учреждение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23428E" w:rsidRPr="00360D0A" w:rsidRDefault="0023428E" w:rsidP="00360D0A">
      <w:pPr>
        <w:shd w:val="clear" w:color="auto" w:fill="FFFFFF"/>
        <w:spacing w:after="0" w:line="240" w:lineRule="auto"/>
        <w:ind w:left="375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16.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Транспортировка</w:t>
      </w:r>
      <w:r w:rsidRPr="00360D0A">
        <w:rPr>
          <w:rFonts w:ascii="Bodoni MT" w:hAnsi="Bodoni MT"/>
          <w:b/>
          <w:b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b/>
          <w:bCs/>
          <w:color w:val="222222"/>
          <w:sz w:val="24"/>
          <w:szCs w:val="24"/>
          <w:bdr w:val="none" w:sz="0" w:space="0" w:color="auto" w:frame="1"/>
        </w:rPr>
        <w:t>пострадавших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16.1. </w:t>
      </w:r>
      <w:r w:rsidRPr="00360D0A">
        <w:rPr>
          <w:color w:val="222222"/>
          <w:sz w:val="24"/>
          <w:szCs w:val="24"/>
        </w:rPr>
        <w:t>Транспортировка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должна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быть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возможности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быстрой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безопасной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щадящей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16.2.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зависимости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вида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травмы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имеющихся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средств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табельные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подручные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) </w:t>
      </w:r>
      <w:r w:rsidRPr="00360D0A">
        <w:rPr>
          <w:color w:val="222222"/>
          <w:sz w:val="24"/>
          <w:szCs w:val="24"/>
        </w:rPr>
        <w:t>транспортировка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может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осуществляться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разными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способами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: </w:t>
      </w:r>
      <w:r w:rsidRPr="00360D0A">
        <w:rPr>
          <w:color w:val="222222"/>
          <w:sz w:val="24"/>
          <w:szCs w:val="24"/>
        </w:rPr>
        <w:t>поддержание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вынос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руках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перевозка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транспортом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16.3. </w:t>
      </w:r>
      <w:r w:rsidRPr="00360D0A">
        <w:rPr>
          <w:color w:val="222222"/>
          <w:sz w:val="24"/>
          <w:szCs w:val="24"/>
        </w:rPr>
        <w:t>Транспортировать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раненого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вниз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наверх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следует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всегда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головой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вверх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16.4. </w:t>
      </w:r>
      <w:r w:rsidRPr="00360D0A">
        <w:rPr>
          <w:color w:val="222222"/>
          <w:sz w:val="24"/>
          <w:szCs w:val="24"/>
        </w:rPr>
        <w:t>Укладывать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носилки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стороны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противоположной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травмированной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части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тела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3169A9" w:rsidRPr="00360D0A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16.5.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транспортировке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носилках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D00A32" w:rsidRDefault="003169A9" w:rsidP="00360D0A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следить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чтобы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пострадавший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был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правильном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удобном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положении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D00A32" w:rsidRDefault="00D00A32" w:rsidP="00D00A32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</w:p>
    <w:p w:rsidR="00D00A32" w:rsidRPr="00360D0A" w:rsidRDefault="00D00A32" w:rsidP="00D00A32">
      <w:pPr>
        <w:shd w:val="clear" w:color="auto" w:fill="FFFFFF"/>
        <w:spacing w:after="0" w:line="240" w:lineRule="auto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</w:p>
    <w:p w:rsidR="003169A9" w:rsidRPr="00360D0A" w:rsidRDefault="003169A9" w:rsidP="00360D0A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чтобы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переноске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руках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proofErr w:type="gramStart"/>
      <w:r w:rsidRPr="00360D0A">
        <w:rPr>
          <w:color w:val="222222"/>
          <w:sz w:val="24"/>
          <w:szCs w:val="24"/>
        </w:rPr>
        <w:t>оказывающие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помощь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шли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не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в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ногу</w:t>
      </w:r>
      <w:r w:rsidRPr="00360D0A">
        <w:rPr>
          <w:rFonts w:ascii="Bodoni MT" w:hAnsi="Bodoni MT"/>
          <w:color w:val="222222"/>
          <w:sz w:val="24"/>
          <w:szCs w:val="24"/>
        </w:rPr>
        <w:t>";</w:t>
      </w:r>
    </w:p>
    <w:p w:rsidR="003169A9" w:rsidRPr="00360D0A" w:rsidRDefault="003169A9" w:rsidP="00360D0A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поднимать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класть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proofErr w:type="gramStart"/>
      <w:r w:rsidRPr="00360D0A">
        <w:rPr>
          <w:color w:val="222222"/>
          <w:sz w:val="24"/>
          <w:szCs w:val="24"/>
        </w:rPr>
        <w:t>травмированного</w:t>
      </w:r>
      <w:proofErr w:type="gramEnd"/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носилки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согласованно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по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команде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43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переломах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тяжелых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травмах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носилкам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руках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подставлять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носилки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пострадавшего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место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перелома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необходимо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поддерживать</w:t>
      </w:r>
      <w:r w:rsidRPr="00360D0A">
        <w:rPr>
          <w:rFonts w:ascii="Bodoni MT" w:hAnsi="Bodoni MT"/>
          <w:color w:val="222222"/>
          <w:sz w:val="24"/>
          <w:szCs w:val="24"/>
        </w:rPr>
        <w:t>).</w:t>
      </w:r>
    </w:p>
    <w:p w:rsidR="00D00A32" w:rsidRPr="00D00A32" w:rsidRDefault="003169A9" w:rsidP="00360D0A">
      <w:p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Theme="minorHAnsi" w:hAnsiTheme="minorHAnsi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 xml:space="preserve">16.6. </w:t>
      </w:r>
      <w:r w:rsidRPr="00360D0A">
        <w:rPr>
          <w:color w:val="222222"/>
          <w:sz w:val="24"/>
          <w:szCs w:val="24"/>
        </w:rPr>
        <w:t>Правильные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положения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транспортировке</w:t>
      </w:r>
      <w:r w:rsidRPr="00360D0A">
        <w:rPr>
          <w:rFonts w:ascii="Bodoni MT" w:hAnsi="Bodoni MT"/>
          <w:color w:val="222222"/>
          <w:sz w:val="24"/>
          <w:szCs w:val="24"/>
        </w:rPr>
        <w:t>:</w:t>
      </w:r>
    </w:p>
    <w:p w:rsidR="003169A9" w:rsidRPr="00360D0A" w:rsidRDefault="003169A9" w:rsidP="00360D0A">
      <w:pPr>
        <w:numPr>
          <w:ilvl w:val="0"/>
          <w:numId w:val="4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положение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лежа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на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спине</w:t>
      </w:r>
      <w:r w:rsidRPr="00360D0A">
        <w:rPr>
          <w:rFonts w:ascii="Bodoni MT" w:hAnsi="Bodoni MT"/>
          <w:color w:val="222222"/>
          <w:sz w:val="24"/>
          <w:szCs w:val="24"/>
        </w:rPr>
        <w:t>" (</w:t>
      </w:r>
      <w:r w:rsidRPr="00360D0A">
        <w:rPr>
          <w:color w:val="222222"/>
          <w:sz w:val="24"/>
          <w:szCs w:val="24"/>
        </w:rPr>
        <w:t>пострадавший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сознании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). </w:t>
      </w:r>
      <w:r w:rsidRPr="00360D0A">
        <w:rPr>
          <w:color w:val="222222"/>
          <w:sz w:val="24"/>
          <w:szCs w:val="24"/>
        </w:rPr>
        <w:t>Рекомендовано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ранениях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головы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позвоночника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конечностей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4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положение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лежа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на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спине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с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согнутыми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в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коленях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ногами</w:t>
      </w:r>
      <w:r w:rsidRPr="00360D0A">
        <w:rPr>
          <w:rFonts w:ascii="Bodoni MT" w:hAnsi="Bodoni MT"/>
          <w:color w:val="222222"/>
          <w:sz w:val="24"/>
          <w:szCs w:val="24"/>
        </w:rPr>
        <w:t>" (</w:t>
      </w:r>
      <w:r w:rsidRPr="00360D0A">
        <w:rPr>
          <w:color w:val="222222"/>
          <w:sz w:val="24"/>
          <w:szCs w:val="24"/>
        </w:rPr>
        <w:t>подложить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колени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валик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). </w:t>
      </w:r>
      <w:r w:rsidRPr="00360D0A">
        <w:rPr>
          <w:color w:val="222222"/>
          <w:sz w:val="24"/>
          <w:szCs w:val="24"/>
        </w:rPr>
        <w:t>Рекомендовано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открытых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ранениях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брюшной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переломах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костей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таза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4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положение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лежа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на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спине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с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приподнятыми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нижними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конечностями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и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опущенной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вниз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головой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". </w:t>
      </w:r>
      <w:r w:rsidRPr="00360D0A">
        <w:rPr>
          <w:color w:val="222222"/>
          <w:sz w:val="24"/>
          <w:szCs w:val="24"/>
        </w:rPr>
        <w:t>Рекомендовано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значительных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кровопотерях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шоке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4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положение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лежа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на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животе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". </w:t>
      </w:r>
      <w:r w:rsidRPr="00360D0A">
        <w:rPr>
          <w:color w:val="222222"/>
          <w:sz w:val="24"/>
          <w:szCs w:val="24"/>
        </w:rPr>
        <w:t>Рекомендовано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ранениях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позвоночника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(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бессознательном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состоянии</w:t>
      </w:r>
      <w:r w:rsidRPr="00360D0A">
        <w:rPr>
          <w:rFonts w:ascii="Bodoni MT" w:hAnsi="Bodoni MT"/>
          <w:color w:val="222222"/>
          <w:sz w:val="24"/>
          <w:szCs w:val="24"/>
        </w:rPr>
        <w:t>);</w:t>
      </w:r>
    </w:p>
    <w:p w:rsidR="003169A9" w:rsidRPr="00360D0A" w:rsidRDefault="003169A9" w:rsidP="00360D0A">
      <w:pPr>
        <w:numPr>
          <w:ilvl w:val="0"/>
          <w:numId w:val="4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>"</w:t>
      </w:r>
      <w:proofErr w:type="spellStart"/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полусидячее</w:t>
      </w:r>
      <w:proofErr w:type="spellEnd"/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положение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с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вытянутыми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ногами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".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ранениях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шеи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значительных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ранениях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верхних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конечностей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4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>"</w:t>
      </w:r>
      <w:proofErr w:type="spellStart"/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полусидячее</w:t>
      </w:r>
      <w:proofErr w:type="spellEnd"/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положение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с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согнутыми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ногами</w:t>
      </w:r>
      <w:r w:rsidRPr="00360D0A">
        <w:rPr>
          <w:rFonts w:ascii="Bodoni MT" w:hAnsi="Bodoni MT"/>
          <w:color w:val="222222"/>
          <w:sz w:val="24"/>
          <w:szCs w:val="24"/>
        </w:rPr>
        <w:t>" (</w:t>
      </w:r>
      <w:r w:rsidRPr="00360D0A">
        <w:rPr>
          <w:color w:val="222222"/>
          <w:sz w:val="24"/>
          <w:szCs w:val="24"/>
        </w:rPr>
        <w:t>под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колени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подложить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валик</w:t>
      </w:r>
      <w:r w:rsidRPr="00360D0A">
        <w:rPr>
          <w:rFonts w:ascii="Bodoni MT" w:hAnsi="Bodoni MT"/>
          <w:color w:val="222222"/>
          <w:sz w:val="24"/>
          <w:szCs w:val="24"/>
        </w:rPr>
        <w:t xml:space="preserve">).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ранениях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мочеполовых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органов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кишечной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непроходимости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других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внезапных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заболеваниях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травмах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брюшной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полости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ранениях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грудной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клетки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4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color w:val="222222"/>
          <w:sz w:val="24"/>
          <w:szCs w:val="24"/>
        </w:rPr>
        <w:t>положение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на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боку</w:t>
      </w:r>
      <w:r w:rsidRPr="00360D0A">
        <w:rPr>
          <w:rFonts w:ascii="Bodoni MT" w:hAnsi="Bodoni MT"/>
          <w:color w:val="222222"/>
          <w:sz w:val="24"/>
          <w:szCs w:val="24"/>
        </w:rPr>
        <w:t xml:space="preserve">". </w:t>
      </w:r>
      <w:r w:rsidRPr="00360D0A">
        <w:rPr>
          <w:color w:val="222222"/>
          <w:sz w:val="24"/>
          <w:szCs w:val="24"/>
        </w:rPr>
        <w:t>Рекомендовано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тяжелых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ранениях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, </w:t>
      </w:r>
      <w:r w:rsidRPr="00360D0A">
        <w:rPr>
          <w:color w:val="222222"/>
          <w:sz w:val="24"/>
          <w:szCs w:val="24"/>
        </w:rPr>
        <w:t>когда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пострадавшие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находятся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бессознательном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состоянии</w:t>
      </w:r>
      <w:r w:rsidRPr="00360D0A">
        <w:rPr>
          <w:rFonts w:ascii="Bodoni MT" w:hAnsi="Bodoni MT"/>
          <w:color w:val="222222"/>
          <w:sz w:val="24"/>
          <w:szCs w:val="24"/>
        </w:rPr>
        <w:t>;</w:t>
      </w:r>
    </w:p>
    <w:p w:rsidR="003169A9" w:rsidRPr="00360D0A" w:rsidRDefault="003169A9" w:rsidP="00360D0A">
      <w:pPr>
        <w:numPr>
          <w:ilvl w:val="0"/>
          <w:numId w:val="4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Bodoni MT" w:hAnsi="Bodoni MT"/>
          <w:color w:val="222222"/>
          <w:sz w:val="24"/>
          <w:szCs w:val="24"/>
        </w:rPr>
      </w:pPr>
      <w:r w:rsidRPr="00360D0A">
        <w:rPr>
          <w:rFonts w:ascii="Bodoni MT" w:hAnsi="Bodoni MT"/>
          <w:color w:val="222222"/>
          <w:sz w:val="24"/>
          <w:szCs w:val="24"/>
        </w:rPr>
        <w:t>"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сидячее</w:t>
      </w:r>
      <w:r w:rsidRPr="00360D0A">
        <w:rPr>
          <w:rFonts w:ascii="Bodoni MT" w:hAnsi="Bodoni MT"/>
          <w:i/>
          <w:iCs/>
          <w:color w:val="222222"/>
          <w:sz w:val="24"/>
          <w:szCs w:val="24"/>
          <w:bdr w:val="none" w:sz="0" w:space="0" w:color="auto" w:frame="1"/>
        </w:rPr>
        <w:t xml:space="preserve"> </w:t>
      </w:r>
      <w:r w:rsidRPr="00360D0A">
        <w:rPr>
          <w:rFonts w:ascii="inherit" w:hAnsi="inherit"/>
          <w:i/>
          <w:iCs/>
          <w:color w:val="222222"/>
          <w:sz w:val="24"/>
          <w:szCs w:val="24"/>
          <w:bdr w:val="none" w:sz="0" w:space="0" w:color="auto" w:frame="1"/>
        </w:rPr>
        <w:t>положение</w:t>
      </w:r>
      <w:r w:rsidRPr="00360D0A">
        <w:rPr>
          <w:rFonts w:ascii="Bodoni MT" w:hAnsi="Bodoni MT"/>
          <w:color w:val="222222"/>
          <w:sz w:val="24"/>
          <w:szCs w:val="24"/>
        </w:rPr>
        <w:t xml:space="preserve">". </w:t>
      </w:r>
      <w:r w:rsidRPr="00360D0A">
        <w:rPr>
          <w:color w:val="222222"/>
          <w:sz w:val="24"/>
          <w:szCs w:val="24"/>
        </w:rPr>
        <w:t>Рекомендовано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при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легких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ранениях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лица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и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верхних</w:t>
      </w:r>
      <w:r w:rsidRPr="00360D0A">
        <w:rPr>
          <w:rFonts w:ascii="Bodoni MT" w:hAnsi="Bodoni MT"/>
          <w:color w:val="222222"/>
          <w:sz w:val="24"/>
          <w:szCs w:val="24"/>
        </w:rPr>
        <w:t xml:space="preserve"> </w:t>
      </w:r>
      <w:r w:rsidRPr="00360D0A">
        <w:rPr>
          <w:color w:val="222222"/>
          <w:sz w:val="24"/>
          <w:szCs w:val="24"/>
        </w:rPr>
        <w:t>конечностей</w:t>
      </w:r>
      <w:r w:rsidRPr="00360D0A">
        <w:rPr>
          <w:rFonts w:ascii="Bodoni MT" w:hAnsi="Bodoni MT"/>
          <w:color w:val="222222"/>
          <w:sz w:val="24"/>
          <w:szCs w:val="24"/>
        </w:rPr>
        <w:t>.</w:t>
      </w:r>
    </w:p>
    <w:p w:rsidR="008A687A" w:rsidRPr="00360D0A" w:rsidRDefault="008A687A" w:rsidP="00360D0A">
      <w:pPr>
        <w:spacing w:after="0" w:line="240" w:lineRule="auto"/>
        <w:ind w:right="183"/>
        <w:jc w:val="both"/>
        <w:rPr>
          <w:rFonts w:ascii="Bodoni MT" w:hAnsi="Bodoni MT"/>
          <w:sz w:val="24"/>
          <w:szCs w:val="24"/>
        </w:rPr>
      </w:pPr>
    </w:p>
    <w:sectPr w:rsidR="008A687A" w:rsidRPr="00360D0A" w:rsidSect="00360D0A">
      <w:pgSz w:w="11906" w:h="16838"/>
      <w:pgMar w:top="284" w:right="856" w:bottom="1118" w:left="167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5896"/>
    <w:multiLevelType w:val="multilevel"/>
    <w:tmpl w:val="9B103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1CD4465"/>
    <w:multiLevelType w:val="multilevel"/>
    <w:tmpl w:val="38D4A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3906DA8"/>
    <w:multiLevelType w:val="multilevel"/>
    <w:tmpl w:val="08DA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42C4755"/>
    <w:multiLevelType w:val="multilevel"/>
    <w:tmpl w:val="B176A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ED81F61"/>
    <w:multiLevelType w:val="multilevel"/>
    <w:tmpl w:val="E77AD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22C51FC"/>
    <w:multiLevelType w:val="multilevel"/>
    <w:tmpl w:val="0FC41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3276D3E"/>
    <w:multiLevelType w:val="multilevel"/>
    <w:tmpl w:val="53266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4315437"/>
    <w:multiLevelType w:val="multilevel"/>
    <w:tmpl w:val="12720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86A4ECA"/>
    <w:multiLevelType w:val="multilevel"/>
    <w:tmpl w:val="C14C0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B0E25FD"/>
    <w:multiLevelType w:val="multilevel"/>
    <w:tmpl w:val="0BFE8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B2F081A"/>
    <w:multiLevelType w:val="multilevel"/>
    <w:tmpl w:val="E89C4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DE3390B"/>
    <w:multiLevelType w:val="multilevel"/>
    <w:tmpl w:val="5A7A6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571154F"/>
    <w:multiLevelType w:val="multilevel"/>
    <w:tmpl w:val="4C46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7F10491"/>
    <w:multiLevelType w:val="multilevel"/>
    <w:tmpl w:val="D0EA4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86557E9"/>
    <w:multiLevelType w:val="multilevel"/>
    <w:tmpl w:val="895E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8AB5724"/>
    <w:multiLevelType w:val="multilevel"/>
    <w:tmpl w:val="864EC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9DF1ACE"/>
    <w:multiLevelType w:val="multilevel"/>
    <w:tmpl w:val="F5405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BE81E0B"/>
    <w:multiLevelType w:val="multilevel"/>
    <w:tmpl w:val="8280F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2C893D32"/>
    <w:multiLevelType w:val="multilevel"/>
    <w:tmpl w:val="BF3E4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2DDC1AEA"/>
    <w:multiLevelType w:val="multilevel"/>
    <w:tmpl w:val="500AE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2EE70A98"/>
    <w:multiLevelType w:val="multilevel"/>
    <w:tmpl w:val="1636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2EFC2E2D"/>
    <w:multiLevelType w:val="multilevel"/>
    <w:tmpl w:val="546E8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2F34006"/>
    <w:multiLevelType w:val="multilevel"/>
    <w:tmpl w:val="DB388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3B55341"/>
    <w:multiLevelType w:val="multilevel"/>
    <w:tmpl w:val="46F69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3AA03EE3"/>
    <w:multiLevelType w:val="multilevel"/>
    <w:tmpl w:val="8DAA4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3D220BB3"/>
    <w:multiLevelType w:val="multilevel"/>
    <w:tmpl w:val="183C3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3FA139F3"/>
    <w:multiLevelType w:val="multilevel"/>
    <w:tmpl w:val="C8028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9074B39"/>
    <w:multiLevelType w:val="multilevel"/>
    <w:tmpl w:val="076E8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9521942"/>
    <w:multiLevelType w:val="multilevel"/>
    <w:tmpl w:val="80140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9800297"/>
    <w:multiLevelType w:val="multilevel"/>
    <w:tmpl w:val="19D2D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4FED028C"/>
    <w:multiLevelType w:val="multilevel"/>
    <w:tmpl w:val="BCB2A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1FF69A1"/>
    <w:multiLevelType w:val="multilevel"/>
    <w:tmpl w:val="3424C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5915978"/>
    <w:multiLevelType w:val="multilevel"/>
    <w:tmpl w:val="38AEF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88647A9"/>
    <w:multiLevelType w:val="multilevel"/>
    <w:tmpl w:val="CDE20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CD77C41"/>
    <w:multiLevelType w:val="multilevel"/>
    <w:tmpl w:val="347AB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5ECB6438"/>
    <w:multiLevelType w:val="multilevel"/>
    <w:tmpl w:val="FFAAA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F8B1F4C"/>
    <w:multiLevelType w:val="multilevel"/>
    <w:tmpl w:val="BB58A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1B36AE1"/>
    <w:multiLevelType w:val="multilevel"/>
    <w:tmpl w:val="EFEE1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DE94FE7"/>
    <w:multiLevelType w:val="multilevel"/>
    <w:tmpl w:val="0A5A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0D03024"/>
    <w:multiLevelType w:val="multilevel"/>
    <w:tmpl w:val="36D4F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721A2298"/>
    <w:multiLevelType w:val="multilevel"/>
    <w:tmpl w:val="B0DA4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5C00C8E"/>
    <w:multiLevelType w:val="multilevel"/>
    <w:tmpl w:val="914C7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B082312"/>
    <w:multiLevelType w:val="multilevel"/>
    <w:tmpl w:val="25F8E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7D700402"/>
    <w:multiLevelType w:val="multilevel"/>
    <w:tmpl w:val="DF30D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0"/>
  </w:num>
  <w:num w:numId="2">
    <w:abstractNumId w:val="28"/>
  </w:num>
  <w:num w:numId="3">
    <w:abstractNumId w:val="13"/>
  </w:num>
  <w:num w:numId="4">
    <w:abstractNumId w:val="23"/>
  </w:num>
  <w:num w:numId="5">
    <w:abstractNumId w:val="0"/>
  </w:num>
  <w:num w:numId="6">
    <w:abstractNumId w:val="27"/>
  </w:num>
  <w:num w:numId="7">
    <w:abstractNumId w:val="30"/>
  </w:num>
  <w:num w:numId="8">
    <w:abstractNumId w:val="21"/>
  </w:num>
  <w:num w:numId="9">
    <w:abstractNumId w:val="24"/>
  </w:num>
  <w:num w:numId="10">
    <w:abstractNumId w:val="18"/>
  </w:num>
  <w:num w:numId="11">
    <w:abstractNumId w:val="43"/>
  </w:num>
  <w:num w:numId="12">
    <w:abstractNumId w:val="16"/>
  </w:num>
  <w:num w:numId="13">
    <w:abstractNumId w:val="3"/>
  </w:num>
  <w:num w:numId="14">
    <w:abstractNumId w:val="33"/>
  </w:num>
  <w:num w:numId="15">
    <w:abstractNumId w:val="31"/>
  </w:num>
  <w:num w:numId="16">
    <w:abstractNumId w:val="17"/>
  </w:num>
  <w:num w:numId="17">
    <w:abstractNumId w:val="26"/>
  </w:num>
  <w:num w:numId="18">
    <w:abstractNumId w:val="9"/>
  </w:num>
  <w:num w:numId="19">
    <w:abstractNumId w:val="5"/>
  </w:num>
  <w:num w:numId="20">
    <w:abstractNumId w:val="7"/>
  </w:num>
  <w:num w:numId="21">
    <w:abstractNumId w:val="32"/>
  </w:num>
  <w:num w:numId="22">
    <w:abstractNumId w:val="41"/>
  </w:num>
  <w:num w:numId="23">
    <w:abstractNumId w:val="11"/>
  </w:num>
  <w:num w:numId="24">
    <w:abstractNumId w:val="42"/>
  </w:num>
  <w:num w:numId="25">
    <w:abstractNumId w:val="10"/>
  </w:num>
  <w:num w:numId="26">
    <w:abstractNumId w:val="6"/>
  </w:num>
  <w:num w:numId="27">
    <w:abstractNumId w:val="29"/>
  </w:num>
  <w:num w:numId="28">
    <w:abstractNumId w:val="1"/>
  </w:num>
  <w:num w:numId="29">
    <w:abstractNumId w:val="19"/>
  </w:num>
  <w:num w:numId="30">
    <w:abstractNumId w:val="12"/>
  </w:num>
  <w:num w:numId="31">
    <w:abstractNumId w:val="20"/>
  </w:num>
  <w:num w:numId="32">
    <w:abstractNumId w:val="4"/>
  </w:num>
  <w:num w:numId="33">
    <w:abstractNumId w:val="36"/>
  </w:num>
  <w:num w:numId="34">
    <w:abstractNumId w:val="39"/>
  </w:num>
  <w:num w:numId="35">
    <w:abstractNumId w:val="2"/>
  </w:num>
  <w:num w:numId="36">
    <w:abstractNumId w:val="37"/>
  </w:num>
  <w:num w:numId="37">
    <w:abstractNumId w:val="14"/>
  </w:num>
  <w:num w:numId="38">
    <w:abstractNumId w:val="34"/>
  </w:num>
  <w:num w:numId="39">
    <w:abstractNumId w:val="22"/>
  </w:num>
  <w:num w:numId="40">
    <w:abstractNumId w:val="38"/>
  </w:num>
  <w:num w:numId="41">
    <w:abstractNumId w:val="35"/>
  </w:num>
  <w:num w:numId="42">
    <w:abstractNumId w:val="15"/>
  </w:num>
  <w:num w:numId="43">
    <w:abstractNumId w:val="8"/>
  </w:num>
  <w:num w:numId="44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A687A"/>
    <w:rsid w:val="001B49E9"/>
    <w:rsid w:val="001F1068"/>
    <w:rsid w:val="0023428E"/>
    <w:rsid w:val="002F0063"/>
    <w:rsid w:val="003169A9"/>
    <w:rsid w:val="00344545"/>
    <w:rsid w:val="00360D0A"/>
    <w:rsid w:val="00442417"/>
    <w:rsid w:val="00477B2A"/>
    <w:rsid w:val="007C1BA3"/>
    <w:rsid w:val="00800A47"/>
    <w:rsid w:val="0080553E"/>
    <w:rsid w:val="008A687A"/>
    <w:rsid w:val="008E6F6D"/>
    <w:rsid w:val="00902C40"/>
    <w:rsid w:val="00953A81"/>
    <w:rsid w:val="00960520"/>
    <w:rsid w:val="00965E53"/>
    <w:rsid w:val="00C41E2C"/>
    <w:rsid w:val="00C4455A"/>
    <w:rsid w:val="00D00A32"/>
    <w:rsid w:val="00F520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9E9"/>
    <w:pPr>
      <w:spacing w:after="197" w:line="241" w:lineRule="auto"/>
      <w:ind w:left="27" w:hanging="9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1B49E9"/>
    <w:pPr>
      <w:keepNext/>
      <w:keepLines/>
      <w:spacing w:after="39" w:line="236" w:lineRule="auto"/>
      <w:ind w:left="27" w:right="-15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1B49E9"/>
    <w:pPr>
      <w:keepNext/>
      <w:keepLines/>
      <w:spacing w:after="39" w:line="236" w:lineRule="auto"/>
      <w:ind w:left="27" w:right="-15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B49E9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sid w:val="001B49E9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1B49E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965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E53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97" w:line="241" w:lineRule="auto"/>
      <w:ind w:left="27" w:hanging="9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9" w:line="236" w:lineRule="auto"/>
      <w:ind w:left="27" w:right="-15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9" w:line="236" w:lineRule="auto"/>
      <w:ind w:left="27" w:right="-15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965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E53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9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2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71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6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17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192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169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72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069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346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773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626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55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1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41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4796</Words>
  <Characters>27343</Characters>
  <Application>Microsoft Office Word</Application>
  <DocSecurity>0</DocSecurity>
  <Lines>227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Инструкция по оказанию первой помощи пострадавшим в ДОУ </vt:lpstr>
    </vt:vector>
  </TitlesOfParts>
  <Company/>
  <LinksUpToDate>false</LinksUpToDate>
  <CharactersWithSpaces>32075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Айзек</cp:lastModifiedBy>
  <cp:revision>22</cp:revision>
  <dcterms:created xsi:type="dcterms:W3CDTF">2021-11-02T14:55:00Z</dcterms:created>
  <dcterms:modified xsi:type="dcterms:W3CDTF">2022-01-31T14:19:00Z</dcterms:modified>
</cp:coreProperties>
</file>