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236" w:rsidRDefault="00DB7BBB" w:rsidP="00DB7B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BBB">
        <w:rPr>
          <w:rFonts w:ascii="Times New Roman" w:hAnsi="Times New Roman" w:cs="Times New Roman"/>
          <w:b/>
          <w:sz w:val="24"/>
          <w:szCs w:val="24"/>
        </w:rPr>
        <w:t>Структурное подразделение «Детский сад д. Гурина»</w:t>
      </w:r>
    </w:p>
    <w:p w:rsidR="00DB7BBB" w:rsidRDefault="00DB7BBB" w:rsidP="00DB7B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разновозрастная группа «Солнышко/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Шонд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ок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DB7BBB" w:rsidRDefault="00DB7BBB" w:rsidP="00DB7B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5E81" w:rsidRDefault="00455E81" w:rsidP="00DB7B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5E81" w:rsidRDefault="00455E81" w:rsidP="00DB7B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5E81" w:rsidRDefault="00455E81" w:rsidP="00DB7B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7BBB" w:rsidRDefault="00DB7BBB" w:rsidP="00DB7B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7BBB" w:rsidRDefault="00DB7BBB" w:rsidP="00DB7B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7BBB" w:rsidRDefault="00DB7BBB" w:rsidP="00DB7B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13.8pt;height:65.4pt" fillcolor="#3cf" strokecolor="#009" strokeweight="1pt">
            <v:shadow on="t" color="#009" offset="7pt,-7pt"/>
            <v:textpath style="font-family:&quot;Impact&quot;;v-text-spacing:52429f;v-text-kern:t" trim="t" fitpath="t" xscale="f" string="День сказок"/>
          </v:shape>
        </w:pict>
      </w:r>
    </w:p>
    <w:p w:rsidR="00DB7BBB" w:rsidRDefault="00455E81" w:rsidP="00DB7B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(30.03.2022г)</w:t>
      </w:r>
    </w:p>
    <w:p w:rsidR="00DB7BBB" w:rsidRDefault="00DB7BBB" w:rsidP="00DB7B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7BBB" w:rsidRDefault="00DB7BBB" w:rsidP="00DB7B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7BBB" w:rsidRDefault="00DB7BBB" w:rsidP="00DB7B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56810" cy="3721105"/>
            <wp:effectExtent l="19050" t="0" r="0" b="0"/>
            <wp:docPr id="5" name="Рисунок 5" descr="C:\Users\user\Desktop\e2a117_4bf2bb426d5c4163847eda6c1d3e2a54_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2a117_4bf2bb426d5c4163847eda6c1d3e2a54_mv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823" cy="3722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7BBB" w:rsidRDefault="00DB7BBB" w:rsidP="00DB7B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513"/>
            <wp:effectExtent l="19050" t="0" r="3175" b="0"/>
            <wp:docPr id="6" name="Рисунок 6" descr="F:\день сказки\DSCN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сказки\DSCN0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BBB" w:rsidRDefault="00DB7BBB" w:rsidP="00DB7B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4513"/>
            <wp:effectExtent l="19050" t="0" r="3175" b="0"/>
            <wp:docPr id="7" name="Рисунок 7" descr="F:\день сказки\DSCN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сказки\DSCN0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BBB" w:rsidRDefault="00DB7BBB" w:rsidP="00DB7B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7BBB" w:rsidRDefault="00DB7BBB" w:rsidP="00DB7B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513"/>
            <wp:effectExtent l="19050" t="0" r="3175" b="0"/>
            <wp:docPr id="8" name="Рисунок 8" descr="F:\день сказки\DSCN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сказки\DSCN0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BBB" w:rsidRDefault="00DB7BBB" w:rsidP="00DB7B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4513"/>
            <wp:effectExtent l="19050" t="0" r="3175" b="0"/>
            <wp:docPr id="9" name="Рисунок 9" descr="F:\день сказки\DSCN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нь сказки\DSCN06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BBB" w:rsidRDefault="00DB7BBB" w:rsidP="00DB7B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7BBB" w:rsidRDefault="00DB7BBB" w:rsidP="00DB7B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7BBB" w:rsidRDefault="00DB7BBB" w:rsidP="00DB7B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4513"/>
            <wp:effectExtent l="19050" t="0" r="3175" b="0"/>
            <wp:docPr id="15" name="Рисунок 15" descr="F:\день сказки\DSCN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ень сказки\DSCN06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BBB" w:rsidRDefault="00DB7BBB" w:rsidP="00DB7B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7BBB" w:rsidRDefault="00DB7BBB" w:rsidP="00455E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52974" cy="3137867"/>
            <wp:effectExtent l="19050" t="0" r="9226" b="0"/>
            <wp:docPr id="10" name="Рисунок 10" descr="F:\день сказки\DSCN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нь сказки\DSCN0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35" cy="313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E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50770" cy="3134927"/>
            <wp:effectExtent l="19050" t="0" r="0" b="0"/>
            <wp:docPr id="11" name="Рисунок 11" descr="F:\день сказки\DSCN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ень сказки\DSCN06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939" cy="313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BBB" w:rsidRDefault="00DB7BBB" w:rsidP="00DB7B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BBB" w:rsidRDefault="00455E81" w:rsidP="00455E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    </w:t>
      </w:r>
      <w:r w:rsidR="00DB7BB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31309" cy="2842260"/>
            <wp:effectExtent l="19050" t="0" r="2291" b="0"/>
            <wp:docPr id="12" name="Рисунок 12" descr="F:\день сказки\DSCN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нь сказки\DSCN06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56" cy="284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</w:t>
      </w:r>
      <w:r w:rsidR="00DB7BB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29778" cy="2840218"/>
            <wp:effectExtent l="19050" t="0" r="3822" b="0"/>
            <wp:docPr id="13" name="Рисунок 13" descr="F:\день сказки\DSCN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ень сказки\DSCN06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471" cy="283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BBB" w:rsidRDefault="00DB7BBB" w:rsidP="00DB7B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BBB" w:rsidRPr="00DB7BBB" w:rsidRDefault="00DB7BBB" w:rsidP="00DB7BB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4513"/>
            <wp:effectExtent l="19050" t="0" r="3175" b="0"/>
            <wp:docPr id="14" name="Рисунок 14" descr="F:\день сказки\DSCN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ень сказки\DSCN06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BBB" w:rsidRPr="00DB7BBB" w:rsidSect="00455E81">
      <w:pgSz w:w="11906" w:h="16838"/>
      <w:pgMar w:top="1134" w:right="850" w:bottom="1134" w:left="1701" w:header="708" w:footer="708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B7BBB"/>
    <w:rsid w:val="00455E81"/>
    <w:rsid w:val="00993236"/>
    <w:rsid w:val="00DB7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B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2022-03-30T06:51:00Z</dcterms:created>
  <dcterms:modified xsi:type="dcterms:W3CDTF">2022-03-30T07:09:00Z</dcterms:modified>
</cp:coreProperties>
</file>