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83" w:rsidRDefault="008F5583" w:rsidP="008F5583">
      <w:r>
        <w:t>https://disk.yandex.ru/i/Ccw3V4yPYMbfoQ</w:t>
      </w:r>
    </w:p>
    <w:p w:rsidR="0082051A" w:rsidRDefault="0082051A"/>
    <w:sectPr w:rsidR="0082051A" w:rsidSect="0082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F5583"/>
    <w:rsid w:val="0082051A"/>
    <w:rsid w:val="008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2022-03-17T07:57:00Z</dcterms:created>
  <dcterms:modified xsi:type="dcterms:W3CDTF">2022-03-17T08:01:00Z</dcterms:modified>
</cp:coreProperties>
</file>