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13B" w:rsidRPr="00FF413B" w:rsidRDefault="0059691D" w:rsidP="00FF4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Фестиваль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FF413B" w:rsidRPr="00FF413B">
        <w:rPr>
          <w:rFonts w:ascii="Times New Roman" w:hAnsi="Times New Roman" w:cs="Times New Roman"/>
          <w:b/>
          <w:sz w:val="28"/>
          <w:szCs w:val="28"/>
        </w:rPr>
        <w:t xml:space="preserve"> филиал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FF413B" w:rsidRPr="00FF413B">
        <w:rPr>
          <w:rFonts w:ascii="Times New Roman" w:hAnsi="Times New Roman" w:cs="Times New Roman"/>
          <w:b/>
          <w:sz w:val="28"/>
          <w:szCs w:val="28"/>
        </w:rPr>
        <w:t xml:space="preserve"> МАОУ «</w:t>
      </w:r>
      <w:proofErr w:type="spellStart"/>
      <w:r w:rsidR="00FF413B" w:rsidRPr="00FF413B">
        <w:rPr>
          <w:rFonts w:ascii="Times New Roman" w:hAnsi="Times New Roman" w:cs="Times New Roman"/>
          <w:b/>
          <w:sz w:val="28"/>
          <w:szCs w:val="28"/>
        </w:rPr>
        <w:t>Гуринская</w:t>
      </w:r>
      <w:proofErr w:type="spellEnd"/>
      <w:r w:rsidR="00FF413B" w:rsidRPr="00FF413B">
        <w:rPr>
          <w:rFonts w:ascii="Times New Roman" w:hAnsi="Times New Roman" w:cs="Times New Roman"/>
          <w:b/>
          <w:sz w:val="28"/>
          <w:szCs w:val="28"/>
        </w:rPr>
        <w:t xml:space="preserve"> СОШ» «Детский сад </w:t>
      </w:r>
      <w:proofErr w:type="spellStart"/>
      <w:r w:rsidR="00FF413B" w:rsidRPr="00FF413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FF413B" w:rsidRPr="00FF413B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FF413B" w:rsidRPr="00FF413B">
        <w:rPr>
          <w:rFonts w:ascii="Times New Roman" w:hAnsi="Times New Roman" w:cs="Times New Roman"/>
          <w:b/>
          <w:sz w:val="28"/>
          <w:szCs w:val="28"/>
        </w:rPr>
        <w:t>ижуева</w:t>
      </w:r>
      <w:proofErr w:type="spellEnd"/>
      <w:r w:rsidR="00FF413B" w:rsidRPr="00FF413B">
        <w:rPr>
          <w:rFonts w:ascii="Times New Roman" w:hAnsi="Times New Roman" w:cs="Times New Roman"/>
          <w:b/>
          <w:sz w:val="28"/>
          <w:szCs w:val="28"/>
        </w:rPr>
        <w:t>»</w:t>
      </w:r>
    </w:p>
    <w:p w:rsidR="00A17731" w:rsidRDefault="0059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D0E1E" w:rsidRPr="007D0E1E">
        <w:rPr>
          <w:rFonts w:ascii="Times New Roman" w:hAnsi="Times New Roman" w:cs="Times New Roman"/>
          <w:sz w:val="28"/>
          <w:szCs w:val="28"/>
        </w:rPr>
        <w:t xml:space="preserve">кологическая </w:t>
      </w:r>
      <w:proofErr w:type="spellStart"/>
      <w:r w:rsidR="007D0E1E" w:rsidRPr="007D0E1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D0E1E" w:rsidRPr="007D0E1E">
        <w:rPr>
          <w:rFonts w:ascii="Times New Roman" w:hAnsi="Times New Roman" w:cs="Times New Roman"/>
          <w:sz w:val="28"/>
          <w:szCs w:val="28"/>
        </w:rPr>
        <w:t>-игра «Спасём природу»</w:t>
      </w:r>
      <w:r w:rsidR="003D1784">
        <w:rPr>
          <w:rFonts w:ascii="Times New Roman" w:hAnsi="Times New Roman" w:cs="Times New Roman"/>
          <w:sz w:val="28"/>
          <w:szCs w:val="28"/>
        </w:rPr>
        <w:t>, проходил</w:t>
      </w:r>
      <w:r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3D1784">
        <w:rPr>
          <w:rFonts w:ascii="Times New Roman" w:hAnsi="Times New Roman" w:cs="Times New Roman"/>
          <w:sz w:val="28"/>
          <w:szCs w:val="28"/>
        </w:rPr>
        <w:t xml:space="preserve"> под девизом «Земля в твоих руках»</w:t>
      </w:r>
      <w:r w:rsidR="007D0E1E" w:rsidRPr="007D0E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E1E" w:rsidRDefault="003D17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0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D337A" wp14:editId="5DAC82F2">
            <wp:extent cx="3061863" cy="2038350"/>
            <wp:effectExtent l="0" t="0" r="5715" b="0"/>
            <wp:docPr id="1" name="Рисунок 1" descr="C:\Documents and Settings\Admin\Рабочий стол\эколята-дошколята\322add48555ef43cec855a5e6f91549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колята-дошколята\322add48555ef43cec855a5e6f91549b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02" cy="20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85D86" wp14:editId="2D98AED4">
            <wp:extent cx="2009775" cy="2217087"/>
            <wp:effectExtent l="0" t="0" r="0" b="0"/>
            <wp:docPr id="2" name="Рисунок 2" descr="C:\Documents and Settings\Admin\Рабочий стол\эколята-дошколята\eco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олята-дошколята\ecoly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17" cy="22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3B" w:rsidRDefault="003D1784">
      <w:pPr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1.в здании проходило знакомство детей </w:t>
      </w:r>
      <w:r w:rsidRPr="003D1784">
        <w:rPr>
          <w:rStyle w:val="fontstyle01"/>
          <w:rFonts w:ascii="Times New Roman" w:hAnsi="Times New Roman" w:cs="Times New Roman"/>
          <w:sz w:val="28"/>
          <w:szCs w:val="28"/>
        </w:rPr>
        <w:t xml:space="preserve">со сказочными героями </w:t>
      </w:r>
      <w:proofErr w:type="spellStart"/>
      <w:r w:rsidRPr="003D1784">
        <w:rPr>
          <w:rStyle w:val="fontstyle01"/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3D1784">
        <w:rPr>
          <w:rStyle w:val="fontstyle01"/>
          <w:rFonts w:ascii="Times New Roman" w:hAnsi="Times New Roman" w:cs="Times New Roman"/>
          <w:sz w:val="28"/>
          <w:szCs w:val="28"/>
        </w:rPr>
        <w:t xml:space="preserve"> - друзьями и защитниками</w:t>
      </w:r>
      <w:r w:rsidRPr="003D17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1784">
        <w:rPr>
          <w:rStyle w:val="fontstyle01"/>
          <w:rFonts w:ascii="Times New Roman" w:hAnsi="Times New Roman" w:cs="Times New Roman"/>
          <w:sz w:val="28"/>
          <w:szCs w:val="28"/>
        </w:rPr>
        <w:t>Природы -</w:t>
      </w:r>
      <w:r w:rsidRPr="003D1784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D1784">
        <w:rPr>
          <w:rStyle w:val="fontstyle21"/>
          <w:rFonts w:ascii="Times New Roman" w:hAnsi="Times New Roman" w:cs="Times New Roman"/>
          <w:sz w:val="28"/>
          <w:szCs w:val="28"/>
        </w:rPr>
        <w:t>Умницей, Шалуном, Тихоней и Ёлочкой</w:t>
      </w:r>
      <w:r w:rsidRPr="003D1784">
        <w:rPr>
          <w:rStyle w:val="fontstyle01"/>
          <w:rFonts w:ascii="Times New Roman" w:hAnsi="Times New Roman" w:cs="Times New Roman"/>
          <w:sz w:val="28"/>
          <w:szCs w:val="28"/>
        </w:rPr>
        <w:t>.</w:t>
      </w:r>
    </w:p>
    <w:p w:rsidR="00FF413B" w:rsidRDefault="00FF41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2849" cy="2814637"/>
            <wp:effectExtent l="0" t="0" r="635" b="5080"/>
            <wp:docPr id="17" name="Рисунок 17" descr="C:\Documents and Settings\Admin\Рабочий стол\фотографии\aZYiJN05oB4CQQl1S0zbwaagMefQKiDmqc1EUlKNVYn-IuypJUGziiIY7AwXunsUD07DgYvVsy1u-t0pkzhVs2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графии\aZYiJN05oB4CQQl1S0zbwaagMefQKiDmqc1EUlKNVYn-IuypJUGziiIY7AwXunsUD07DgYvVsy1u-t0pkzhVs2X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56" cy="28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6"/>
            <wp:effectExtent l="0" t="0" r="0" b="9525"/>
            <wp:docPr id="22" name="Рисунок 22" descr="C:\Documents and Settings\Admin\Рабочий стол\фотографии\MgsM8xYWnyddQUMQhuBKyKYVtxIgom2S_C0A95JbCpfOmHyrzNJ1v3ocMLcmtGwXGX2kDXDzHZ8cYqfSze--QJ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графии\MgsM8xYWnyddQUMQhuBKyKYVtxIgom2S_C0A95JbCpfOmHyrzNJ1v3ocMLcmtGwXGX2kDXDzHZ8cYqfSze--QJ4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67" cy="27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784" w:rsidRPr="003D178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D1784" w:rsidRDefault="003D1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2.Квест-игра проходила на территории детского сада по станциям.</w:t>
      </w:r>
    </w:p>
    <w:p w:rsidR="006A21D1" w:rsidRDefault="003D1784" w:rsidP="006A21D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7C9FD" wp14:editId="6F8CD9FB">
            <wp:extent cx="2876550" cy="2157952"/>
            <wp:effectExtent l="0" t="0" r="0" b="0"/>
            <wp:docPr id="3" name="Рисунок 3" descr="C:\Documents and Settings\Admin\Рабочий стол\эколята-дошколята\фото эколята\20220608_1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колята-дошколята\фото эколята\20220608_11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81" cy="21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1D1" w:rsidRPr="006A21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21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F4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6A21D1" w:rsidRDefault="006A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карту и изучают</w:t>
      </w:r>
    </w:p>
    <w:p w:rsidR="003D1784" w:rsidRDefault="006A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361AE" wp14:editId="76170E79">
            <wp:extent cx="2428875" cy="1822112"/>
            <wp:effectExtent l="0" t="0" r="0" b="6985"/>
            <wp:docPr id="4" name="Рисунок 4" descr="C:\Documents and Settings\Admin\Рабочий стол\эколята-дошколята\фото эколята\20220608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эколята-дошколята\фото эколята\20220608_113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0" cy="18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="00860F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9335FC" wp14:editId="438AF277">
            <wp:extent cx="2409825" cy="1807821"/>
            <wp:effectExtent l="0" t="0" r="0" b="2540"/>
            <wp:docPr id="5" name="Рисунок 5" descr="C:\Documents and Settings\Admin\Рабочий стол\эколята-дошколята\фото эколята\20220608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эколята-дошколята\фото эколята\20220608_11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70" cy="1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</w:t>
      </w:r>
      <w:r w:rsidR="00860F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84AB0D" wp14:editId="30A2FA2D">
            <wp:extent cx="2425093" cy="1819275"/>
            <wp:effectExtent l="0" t="0" r="0" b="0"/>
            <wp:docPr id="6" name="Рисунок 6" descr="C:\Documents and Settings\Admin\Рабочий стол\эколята-дошколята\фото эколята\20220608_1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колята-дошколята\фото эколята\20220608_113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69" cy="18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84" w:rsidRDefault="00860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станция: распределить по группам перелётных и зимующих птиц.</w:t>
      </w:r>
    </w:p>
    <w:p w:rsidR="00860FAE" w:rsidRDefault="00860F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644BC3" wp14:editId="5DBB799D">
            <wp:extent cx="2384365" cy="1788721"/>
            <wp:effectExtent l="0" t="0" r="0" b="2540"/>
            <wp:docPr id="7" name="Рисунок 7" descr="C:\Documents and Settings\Admin\Рабочий стол\эколята-дошколята\фото эколята\20220608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эколята-дошколята\фото эколята\20220608_113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13" cy="17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F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56CF3" wp14:editId="28A19C37">
            <wp:extent cx="2387003" cy="1790700"/>
            <wp:effectExtent l="0" t="0" r="0" b="0"/>
            <wp:docPr id="9" name="Рисунок 9" descr="C:\Documents and Settings\Admin\Рабочий стол\эколята-дошколята\фото эколята\20220608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эколята-дошколята\фото эколята\20220608_114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89" cy="17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2C039" wp14:editId="2DC5272C">
            <wp:extent cx="2381221" cy="1786363"/>
            <wp:effectExtent l="0" t="0" r="635" b="4445"/>
            <wp:docPr id="8" name="Рисунок 8" descr="C:\Documents and Settings\Admin\Рабочий стол\эколята-дошколята\фото эколята\20220608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эколята-дошколята\фото эколята\20220608_113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06" cy="17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E" w:rsidRDefault="00860F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станция:игра «Земля, вода, воздух»</w:t>
      </w:r>
    </w:p>
    <w:p w:rsidR="00860FAE" w:rsidRDefault="00860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9274"/>
            <wp:effectExtent l="0" t="0" r="0" b="6985"/>
            <wp:docPr id="10" name="Рисунок 10" descr="C:\Documents and Settings\Admin\Рабочий стол\эколята-дошколята\фото эколята\20220608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эколята-дошколята\фото эколята\20220608_114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23" cy="18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F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9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680"/>
            <wp:effectExtent l="0" t="0" r="0" b="0"/>
            <wp:docPr id="11" name="Рисунок 11" descr="C:\Documents and Settings\Admin\Рабочий стол\эколята-дошколята\фото эколята\20220608_1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эколята-дошколята\фото эколята\20220608_114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4" cy="21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43" w:rsidRDefault="00860F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 станция: игра «Четвёртый лишний»</w:t>
      </w:r>
      <w:r w:rsidR="005D4943" w:rsidRPr="005D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0FAE" w:rsidRDefault="005D49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879278"/>
            <wp:effectExtent l="0" t="0" r="0" b="6985"/>
            <wp:docPr id="12" name="Рисунок 12" descr="C:\Documents and Settings\Admin\Рабочий стол\эколята-дошколята\фото эколята\20220608_11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эколята-дошколята\фото эколята\20220608_115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59" cy="188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6458"/>
            <wp:effectExtent l="0" t="0" r="0" b="0"/>
            <wp:docPr id="13" name="Рисунок 13" descr="C:\Documents and Settings\Admin\Рабочий стол\эколята-дошколята\фото эколята\20220608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эколята-дошколята\фото эколята\20220608_115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24" cy="19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43" w:rsidRDefault="005D49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станция: по разданным карточкам дети находят пару (дерево, листья, плоды) и называют дерево.</w:t>
      </w:r>
    </w:p>
    <w:p w:rsidR="00FF413B" w:rsidRDefault="00FF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4943" w:rsidRDefault="005D4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5098"/>
            <wp:effectExtent l="0" t="0" r="0" b="6985"/>
            <wp:docPr id="14" name="Рисунок 14" descr="C:\Documents and Settings\Admin\Рабочий стол\эколята-дошколята\фото эколята\20220608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эколята-дошколята\фото эколята\20220608_115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7" cy="21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3B" w:rsidRDefault="00FF413B">
      <w:pPr>
        <w:rPr>
          <w:rFonts w:ascii="Times New Roman" w:hAnsi="Times New Roman" w:cs="Times New Roman"/>
          <w:sz w:val="28"/>
          <w:szCs w:val="28"/>
        </w:rPr>
      </w:pPr>
    </w:p>
    <w:p w:rsidR="005D4943" w:rsidRDefault="005D4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станция: отгадывание ребусов.</w:t>
      </w:r>
    </w:p>
    <w:p w:rsidR="005D4943" w:rsidRDefault="005D49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879276"/>
            <wp:effectExtent l="0" t="0" r="0" b="6985"/>
            <wp:docPr id="15" name="Рисунок 15" descr="C:\Documents and Settings\Admin\Рабочий стол\эколята-дошколята\фото эколята\20220608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эколята-дошколята\фото эколята\20220608_120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35" cy="18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9276"/>
            <wp:effectExtent l="0" t="0" r="0" b="6985"/>
            <wp:docPr id="16" name="Рисунок 16" descr="C:\Documents and Settings\Admin\Рабочий стол\эколята-дошколята\фото эколята\20220608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эколята-дошколята\фото эколята\20220608_120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11055" cy="188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43" w:rsidRDefault="005D49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станция: «Нарисуй меня» Рисование на тротуарах природы.</w:t>
      </w:r>
    </w:p>
    <w:p w:rsidR="005D4943" w:rsidRDefault="005D49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506" cy="2199178"/>
            <wp:effectExtent l="4127" t="0" r="6668" b="6667"/>
            <wp:docPr id="18" name="Рисунок 18" descr="C:\Documents and Settings\Admin\Рабочий стол\эколята-дошколята\фото эколята\20220608_1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эколята-дошколята\фото эколята\20220608_120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085" cy="220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586" w:rsidRPr="00CC2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25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C25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129" cy="2209400"/>
            <wp:effectExtent l="5715" t="0" r="0" b="0"/>
            <wp:docPr id="19" name="Рисунок 19" descr="C:\Documents and Settings\Admin\Рабочий стол\эколята-дошколята\фото эколята\20220608_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эколята-дошколята\фото эколята\20220608_1213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877" cy="22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86" w:rsidRDefault="00CC25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 станция: «Вопросы тётушки Совы»</w:t>
      </w:r>
    </w:p>
    <w:p w:rsidR="00CC2586" w:rsidRDefault="00CC258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2550957"/>
            <wp:effectExtent l="0" t="0" r="0" b="1905"/>
            <wp:docPr id="20" name="Рисунок 20" descr="C:\Documents and Settings\Admin\Рабочий стол\эколята-дошколята\фото эколята\20220608_12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эколята-дошколята\фото эколята\20220608_121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92" cy="25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054" cy="2543175"/>
            <wp:effectExtent l="0" t="0" r="1270" b="0"/>
            <wp:docPr id="21" name="Рисунок 21" descr="C:\Documents and Settings\Admin\Рабочий стол\эколята-дошколята\фото эколята\20220608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эколята-дошколята\фото эколята\20220608_122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79" cy="25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43" w:rsidRPr="007D0E1E" w:rsidRDefault="005D4943">
      <w:pPr>
        <w:rPr>
          <w:rFonts w:ascii="Times New Roman" w:hAnsi="Times New Roman" w:cs="Times New Roman"/>
          <w:sz w:val="28"/>
          <w:szCs w:val="28"/>
        </w:rPr>
      </w:pPr>
    </w:p>
    <w:sectPr w:rsidR="005D4943" w:rsidRPr="007D0E1E" w:rsidSect="00FF413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1E"/>
    <w:rsid w:val="003D1784"/>
    <w:rsid w:val="0059691D"/>
    <w:rsid w:val="005D4943"/>
    <w:rsid w:val="006A21D1"/>
    <w:rsid w:val="007D0E1E"/>
    <w:rsid w:val="00860FAE"/>
    <w:rsid w:val="00A17731"/>
    <w:rsid w:val="00CC2586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E1E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3D178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D178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E1E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3D178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D178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2022-06-14T08:32:00Z</dcterms:created>
  <dcterms:modified xsi:type="dcterms:W3CDTF">2022-06-15T10:01:00Z</dcterms:modified>
</cp:coreProperties>
</file>