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87" w:rsidRPr="0073784A" w:rsidRDefault="001A1887" w:rsidP="001A18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84A">
        <w:rPr>
          <w:rFonts w:ascii="Times New Roman" w:hAnsi="Times New Roman" w:cs="Times New Roman"/>
          <w:b/>
          <w:sz w:val="24"/>
          <w:szCs w:val="24"/>
        </w:rPr>
        <w:t>МАОУ «Гуринская СОШ» структурное подразделение «Детский сад д. Гурина»</w:t>
      </w:r>
    </w:p>
    <w:p w:rsidR="00B74064" w:rsidRDefault="001A1887" w:rsidP="001A18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84A">
        <w:rPr>
          <w:rFonts w:ascii="Times New Roman" w:hAnsi="Times New Roman" w:cs="Times New Roman"/>
          <w:b/>
          <w:sz w:val="24"/>
          <w:szCs w:val="24"/>
        </w:rPr>
        <w:t>Акция «Читаем детям о Великой Отечественной войне»</w:t>
      </w:r>
    </w:p>
    <w:p w:rsidR="00093997" w:rsidRDefault="00093997" w:rsidP="001A18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99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089910" cy="3947160"/>
            <wp:effectExtent l="19050" t="0" r="0" b="0"/>
            <wp:docPr id="3" name="Рисунок 1" descr="C:\Users\user\Desktop\Диплом акция Читаем детям о великой вой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 акция Читаем детям о великой вой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07" cy="39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97" w:rsidRDefault="00093997" w:rsidP="001A18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997" w:rsidRPr="0073784A" w:rsidRDefault="00093997" w:rsidP="001A18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887" w:rsidRDefault="006E57B5" w:rsidP="001A18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младше - средняя подгруппа</w:t>
      </w:r>
    </w:p>
    <w:p w:rsidR="001A1887" w:rsidRDefault="00DA0336" w:rsidP="00DA0336">
      <w:pPr>
        <w:rPr>
          <w:rFonts w:ascii="Times New Roman" w:hAnsi="Times New Roman" w:cs="Times New Roman"/>
          <w:sz w:val="24"/>
          <w:szCs w:val="24"/>
        </w:rPr>
      </w:pP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3089910"/>
            <wp:effectExtent l="19050" t="0" r="0" b="0"/>
            <wp:docPr id="2" name="Рисунок 4" descr="C:\Users\Matrix\AppData\Local\Microsoft\Windows\Temporary Internet Files\Content.Word\IMG_20220504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ix\AppData\Local\Microsoft\Windows\Temporary Internet Files\Content.Word\IMG_20220504_102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68" cy="30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2290" cy="3082290"/>
            <wp:effectExtent l="19050" t="0" r="3810" b="0"/>
            <wp:docPr id="5" name="Рисунок 5" descr="C:\Users\Matrix\AppData\Local\Microsoft\Windows\Temporary Internet Files\Content.Word\IMG_20220504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rix\AppData\Local\Microsoft\Windows\Temporary Internet Files\Content.Word\IMG_20220504_10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46" cy="30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87" w:rsidRDefault="00DA0336" w:rsidP="001A18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6330" cy="5745480"/>
            <wp:effectExtent l="19050" t="0" r="7620" b="0"/>
            <wp:docPr id="6" name="Рисунок 6" descr="C:\Users\Matrix\AppData\Local\Microsoft\Windows\Temporary Internet Files\Content.Word\IMG_20220504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rix\AppData\Local\Microsoft\Windows\Temporary Internet Files\Content.Word\IMG_20220504_101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9" cy="57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36" w:rsidRDefault="00DA0336" w:rsidP="001A18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0336" w:rsidRDefault="00DA0336" w:rsidP="001A18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0336" w:rsidRDefault="00DA0336" w:rsidP="001A18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Matrix\AppData\Local\Microsoft\Windows\Temporary Internet Files\Content.Word\IMG_20220504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rix\AppData\Local\Microsoft\Windows\Temporary Internet Files\Content.Word\IMG_20220504_10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B5" w:rsidRDefault="006E57B5" w:rsidP="001A18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подгруппа</w:t>
      </w:r>
    </w:p>
    <w:p w:rsidR="00DA0336" w:rsidRDefault="00DA0336" w:rsidP="00DA0336">
      <w:pPr>
        <w:rPr>
          <w:rFonts w:ascii="Times New Roman" w:hAnsi="Times New Roman" w:cs="Times New Roman"/>
          <w:sz w:val="24"/>
          <w:szCs w:val="24"/>
        </w:rPr>
      </w:pP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0870" cy="3055584"/>
            <wp:effectExtent l="19050" t="0" r="0" b="0"/>
            <wp:docPr id="8" name="Рисунок 8" descr="C:\Users\Matrix\AppData\Local\Microsoft\Windows\Temporary Internet Files\Content.Word\IMG_20220511_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rix\AppData\Local\Microsoft\Windows\Temporary Internet Files\Content.Word\IMG_20220511_10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0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50C">
        <w:rPr>
          <w:rFonts w:ascii="Times New Roman" w:hAnsi="Times New Roman" w:cs="Times New Roman"/>
          <w:sz w:val="24"/>
          <w:szCs w:val="24"/>
        </w:rPr>
        <w:t xml:space="preserve">     </w:t>
      </w:r>
      <w:r w:rsidRPr="00DA03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5620" cy="3055620"/>
            <wp:effectExtent l="19050" t="0" r="0" b="0"/>
            <wp:docPr id="10" name="Рисунок 10" descr="C:\Users\Matrix\AppData\Local\Microsoft\Windows\Temporary Internet Files\Content.Word\IMG_20220511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rix\AppData\Local\Microsoft\Windows\Temporary Internet Files\Content.Word\IMG_20220511_10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8" cy="3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0C" w:rsidRDefault="00C749D1" w:rsidP="00C749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749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9740" cy="5539740"/>
            <wp:effectExtent l="19050" t="0" r="3810" b="0"/>
            <wp:docPr id="9" name="Рисунок 9" descr="C:\Users\Matrix\AppData\Local\Microsoft\Windows\Temporary Internet Files\Content.Word\IMG_20220511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rix\AppData\Local\Microsoft\Windows\Temporary Internet Files\Content.Word\IMG_20220511_10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81" cy="55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87" w:rsidRDefault="001A1887" w:rsidP="001A188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A1887" w:rsidSect="0025550C">
      <w:pgSz w:w="11906" w:h="16838"/>
      <w:pgMar w:top="720" w:right="720" w:bottom="720" w:left="720" w:header="708" w:footer="708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A1887"/>
    <w:rsid w:val="00060CD6"/>
    <w:rsid w:val="00093997"/>
    <w:rsid w:val="001A1887"/>
    <w:rsid w:val="0025550C"/>
    <w:rsid w:val="006E57B5"/>
    <w:rsid w:val="0073784A"/>
    <w:rsid w:val="00B74064"/>
    <w:rsid w:val="00C749D1"/>
    <w:rsid w:val="00CD290C"/>
    <w:rsid w:val="00DA0336"/>
    <w:rsid w:val="00E9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2022-06-22T06:41:00Z</dcterms:created>
  <dcterms:modified xsi:type="dcterms:W3CDTF">2022-06-22T08:06:00Z</dcterms:modified>
</cp:coreProperties>
</file>