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ABD" w:rsidRDefault="00433179" w:rsidP="0043317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rStyle w:val="a4"/>
          <w:bdr w:val="none" w:sz="0" w:space="0" w:color="auto" w:frame="1"/>
        </w:rPr>
      </w:pPr>
      <w:r>
        <w:rPr>
          <w:rStyle w:val="a4"/>
          <w:bdr w:val="none" w:sz="0" w:space="0" w:color="auto" w:frame="1"/>
        </w:rPr>
        <w:t xml:space="preserve">Отчет о проведении выпускного утренника в структурном подразделении </w:t>
      </w:r>
      <w:r w:rsidR="00D5602C">
        <w:rPr>
          <w:rStyle w:val="a4"/>
          <w:bdr w:val="none" w:sz="0" w:space="0" w:color="auto" w:frame="1"/>
        </w:rPr>
        <w:t xml:space="preserve">МАОУ «Гуринская СОШ» </w:t>
      </w:r>
      <w:r>
        <w:rPr>
          <w:rStyle w:val="a4"/>
          <w:bdr w:val="none" w:sz="0" w:space="0" w:color="auto" w:frame="1"/>
        </w:rPr>
        <w:t>«Детский сад д. Гурина»</w:t>
      </w:r>
    </w:p>
    <w:p w:rsidR="00433179" w:rsidRDefault="00433179" w:rsidP="00433179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rStyle w:val="a4"/>
          <w:bdr w:val="none" w:sz="0" w:space="0" w:color="auto" w:frame="1"/>
        </w:rPr>
      </w:pPr>
      <w:r>
        <w:rPr>
          <w:rStyle w:val="a4"/>
          <w:bdr w:val="none" w:sz="0" w:space="0" w:color="auto" w:frame="1"/>
        </w:rPr>
        <w:t>Гала-концерт «Самые лучшие»</w:t>
      </w:r>
      <w:r w:rsidR="00A52065">
        <w:rPr>
          <w:rStyle w:val="a4"/>
          <w:bdr w:val="none" w:sz="0" w:space="0" w:color="auto" w:frame="1"/>
        </w:rPr>
        <w:t xml:space="preserve"> </w:t>
      </w:r>
      <w:r w:rsidR="00D5602C" w:rsidRPr="00D5602C">
        <w:rPr>
          <w:rStyle w:val="a4"/>
          <w:b w:val="0"/>
          <w:bdr w:val="none" w:sz="0" w:space="0" w:color="auto" w:frame="1"/>
        </w:rPr>
        <w:t>(</w:t>
      </w:r>
      <w:r w:rsidR="00D5602C" w:rsidRPr="00D5602C">
        <w:rPr>
          <w:b/>
        </w:rPr>
        <w:t>03.06. 2022г.)</w:t>
      </w:r>
    </w:p>
    <w:p w:rsidR="00B73ABD" w:rsidRDefault="00B73ABD" w:rsidP="00BF1C8E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a4"/>
          <w:bdr w:val="none" w:sz="0" w:space="0" w:color="auto" w:frame="1"/>
        </w:rPr>
      </w:pPr>
    </w:p>
    <w:p w:rsidR="00074270" w:rsidRPr="00BF1C8E" w:rsidRDefault="00074270" w:rsidP="00BF1C8E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</w:pPr>
      <w:r w:rsidRPr="00BF1C8E">
        <w:rPr>
          <w:rStyle w:val="a4"/>
          <w:bdr w:val="none" w:sz="0" w:space="0" w:color="auto" w:frame="1"/>
        </w:rPr>
        <w:t>Выпускной в детском саду</w:t>
      </w:r>
      <w:r w:rsidRPr="00BF1C8E">
        <w:t xml:space="preserve"> – очень важный праздник для детей и их родителей. </w:t>
      </w:r>
      <w:r w:rsidR="00BF1C8E" w:rsidRPr="00BF1C8E">
        <w:rPr>
          <w:rStyle w:val="a4"/>
          <w:bdr w:val="none" w:sz="0" w:space="0" w:color="auto" w:frame="1"/>
        </w:rPr>
        <w:t>Выпускной</w:t>
      </w:r>
      <w:r w:rsidR="00BF1C8E" w:rsidRPr="00BF1C8E">
        <w:t> </w:t>
      </w:r>
      <w:r w:rsidR="00BF1C8E" w:rsidRPr="00433179">
        <w:rPr>
          <w:b/>
        </w:rPr>
        <w:t>бал</w:t>
      </w:r>
      <w:r w:rsidR="00BF1C8E" w:rsidRPr="00BF1C8E">
        <w:t xml:space="preserve"> — символ окончания прекрасной дошкольной поры. И этот праздник должен остаться в памяти </w:t>
      </w:r>
      <w:r w:rsidR="00BF1C8E" w:rsidRPr="00433179">
        <w:rPr>
          <w:rStyle w:val="a4"/>
          <w:b w:val="0"/>
          <w:bdr w:val="none" w:sz="0" w:space="0" w:color="auto" w:frame="1"/>
        </w:rPr>
        <w:t>выпускников навсегда</w:t>
      </w:r>
      <w:r w:rsidR="00BF1C8E" w:rsidRPr="00BF1C8E">
        <w:t>. </w:t>
      </w:r>
      <w:r w:rsidRPr="00BF1C8E">
        <w:t>Он приходит совершенно неожидан</w:t>
      </w:r>
      <w:r w:rsidR="00BF1C8E">
        <w:t>но. Казалось бы, только вчера родители</w:t>
      </w:r>
      <w:r w:rsidRPr="00BF1C8E">
        <w:t xml:space="preserve"> привели своих малышей, а сегодня уже пора прощаться с этим уютным местом, которое стало для детишек настоящим вторым домом.</w:t>
      </w:r>
    </w:p>
    <w:p w:rsidR="00074270" w:rsidRPr="00433179" w:rsidRDefault="00074270" w:rsidP="00BF1C8E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</w:pPr>
      <w:r w:rsidRPr="00BF1C8E">
        <w:t>Подготовка к </w:t>
      </w:r>
      <w:r w:rsidRPr="00433179">
        <w:rPr>
          <w:rStyle w:val="a4"/>
          <w:b w:val="0"/>
          <w:bdr w:val="none" w:sz="0" w:space="0" w:color="auto" w:frame="1"/>
        </w:rPr>
        <w:t>выпускному</w:t>
      </w:r>
      <w:r w:rsidRPr="00BF1C8E">
        <w:t> утреннику была очень волнительной и ответственной. Были на празднике и песни, и танцы, и сказочные герои, игры и подарки. Завершился </w:t>
      </w:r>
      <w:r w:rsidRPr="00433179">
        <w:rPr>
          <w:rStyle w:val="a4"/>
          <w:b w:val="0"/>
          <w:bdr w:val="none" w:sz="0" w:space="0" w:color="auto" w:frame="1"/>
        </w:rPr>
        <w:t>выпускной</w:t>
      </w:r>
      <w:r w:rsidRPr="00433179">
        <w:t> праздник прощальным вальсом и</w:t>
      </w:r>
      <w:r w:rsidR="00B73ABD" w:rsidRPr="00433179">
        <w:t xml:space="preserve"> почетным кругом </w:t>
      </w:r>
      <w:r w:rsidR="00B73ABD" w:rsidRPr="00433179">
        <w:rPr>
          <w:rStyle w:val="a4"/>
          <w:b w:val="0"/>
          <w:bdr w:val="none" w:sz="0" w:space="0" w:color="auto" w:frame="1"/>
        </w:rPr>
        <w:t>выпускников</w:t>
      </w:r>
      <w:r w:rsidR="00B73ABD" w:rsidRPr="00433179">
        <w:t>. В нашем детском саду уже сложилась традиция – каждый год </w:t>
      </w:r>
      <w:r w:rsidR="00B73ABD" w:rsidRPr="00433179">
        <w:rPr>
          <w:rStyle w:val="a4"/>
          <w:b w:val="0"/>
          <w:bdr w:val="none" w:sz="0" w:space="0" w:color="auto" w:frame="1"/>
        </w:rPr>
        <w:t>выпускники</w:t>
      </w:r>
      <w:r w:rsidR="00B73ABD" w:rsidRPr="00433179">
        <w:t> запускают в небо шарики.</w:t>
      </w:r>
    </w:p>
    <w:p w:rsidR="00B73ABD" w:rsidRDefault="00074270" w:rsidP="00B73AB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</w:pPr>
      <w:r w:rsidRPr="00433179">
        <w:t>Дети попрощались с </w:t>
      </w:r>
      <w:r w:rsidRPr="00433179">
        <w:rPr>
          <w:rStyle w:val="a4"/>
          <w:b w:val="0"/>
          <w:bdr w:val="none" w:sz="0" w:space="0" w:color="auto" w:frame="1"/>
        </w:rPr>
        <w:t>детским</w:t>
      </w:r>
      <w:r w:rsidRPr="00BF1C8E">
        <w:t> садом и готовятся к новому жизненному этапу – поступлению в школу. Позади остались дни, наполненные увлекательными путешествиями в мир непознанных, неразгаданных, удивительных открытий. Впереди непростая дорога в мир взрослой школьной жизни. Каждый год наш </w:t>
      </w:r>
      <w:r w:rsidRPr="00433179">
        <w:rPr>
          <w:rStyle w:val="a4"/>
          <w:b w:val="0"/>
          <w:bdr w:val="none" w:sz="0" w:space="0" w:color="auto" w:frame="1"/>
        </w:rPr>
        <w:t>детский садвыпускает</w:t>
      </w:r>
      <w:r w:rsidRPr="00433179">
        <w:t xml:space="preserve"> в школу не простых дошколят, а самых </w:t>
      </w:r>
      <w:r w:rsidR="00D5602C">
        <w:t>творческих</w:t>
      </w:r>
      <w:r w:rsidR="00BF1C8E" w:rsidRPr="00433179">
        <w:t xml:space="preserve"> и</w:t>
      </w:r>
      <w:r w:rsidR="00BF1C8E">
        <w:t xml:space="preserve"> замечательных детей</w:t>
      </w:r>
      <w:r w:rsidRPr="00BF1C8E">
        <w:t xml:space="preserve">. Каждый талантлив и неповторим. Мы полюбили их за годы прожитые </w:t>
      </w:r>
      <w:r w:rsidR="00D5602C">
        <w:t>вместе. И сегодня с гордостью, надеждой и</w:t>
      </w:r>
      <w:r w:rsidRPr="00BF1C8E">
        <w:t xml:space="preserve"> грустью отпускаем их в школу.</w:t>
      </w:r>
    </w:p>
    <w:p w:rsidR="00B73ABD" w:rsidRDefault="00074270" w:rsidP="00B73AB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</w:pPr>
      <w:r w:rsidRPr="00BF1C8E">
        <w:t>По тради</w:t>
      </w:r>
      <w:r w:rsidR="00BF1C8E">
        <w:t>ции в конце праздника воспитатель</w:t>
      </w:r>
      <w:r w:rsidR="00D5602C">
        <w:t>,</w:t>
      </w:r>
      <w:r w:rsidR="00BF1C8E">
        <w:t xml:space="preserve"> частично выполняющая функции заведующе</w:t>
      </w:r>
      <w:r w:rsidR="00D5602C">
        <w:t>го</w:t>
      </w:r>
      <w:r w:rsidRPr="00BF1C8E">
        <w:t> </w:t>
      </w:r>
      <w:r w:rsidRPr="00B25A82">
        <w:rPr>
          <w:rStyle w:val="a4"/>
          <w:b w:val="0"/>
          <w:bdr w:val="none" w:sz="0" w:space="0" w:color="auto" w:frame="1"/>
        </w:rPr>
        <w:t>детским</w:t>
      </w:r>
      <w:r w:rsidRPr="00BF1C8E">
        <w:t> с</w:t>
      </w:r>
      <w:r w:rsidR="00BF1C8E">
        <w:t>адом</w:t>
      </w:r>
      <w:r w:rsidR="00D5602C">
        <w:t>,</w:t>
      </w:r>
      <w:r w:rsidR="00BF1C8E">
        <w:t xml:space="preserve"> Зинаида Васильевна Климова</w:t>
      </w:r>
      <w:r w:rsidRPr="00BF1C8E">
        <w:t xml:space="preserve"> поздравила </w:t>
      </w:r>
      <w:r w:rsidRPr="00433179">
        <w:rPr>
          <w:rStyle w:val="a4"/>
          <w:b w:val="0"/>
          <w:bdr w:val="none" w:sz="0" w:space="0" w:color="auto" w:frame="1"/>
        </w:rPr>
        <w:t>выпускников</w:t>
      </w:r>
      <w:r w:rsidRPr="00BF1C8E">
        <w:t>. Она вручила ребятам дипломы и памятные подарки.</w:t>
      </w:r>
    </w:p>
    <w:p w:rsidR="00B73ABD" w:rsidRDefault="00B25A82" w:rsidP="00B73AB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</w:pPr>
      <w:r w:rsidRPr="00BF1C8E">
        <w:t xml:space="preserve">Прощальные, теплые слова в адрес педагогов и сотрудников детского сада были сказаны родителями за хорошую подготовку детей к школе, решение совместных проблем по воспитанию детей. </w:t>
      </w:r>
    </w:p>
    <w:p w:rsidR="00B25A82" w:rsidRPr="00BF1C8E" w:rsidRDefault="00B25A82" w:rsidP="00B73AB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</w:pPr>
      <w:r w:rsidRPr="00BF1C8E">
        <w:t xml:space="preserve">Воспитатели пожелали детям успехов в школе, новых друзей, быть послушными учениками, а родителям </w:t>
      </w:r>
      <w:r w:rsidR="00D5602C">
        <w:t xml:space="preserve">- </w:t>
      </w:r>
      <w:r w:rsidRPr="00BF1C8E">
        <w:t>набраться терпения в оказании помощи детям.</w:t>
      </w:r>
    </w:p>
    <w:p w:rsidR="00074270" w:rsidRPr="00BF1C8E" w:rsidRDefault="00074270" w:rsidP="00BF1C8E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</w:pPr>
    </w:p>
    <w:p w:rsidR="00074270" w:rsidRPr="00BF1C8E" w:rsidRDefault="00074270" w:rsidP="00BF1C8E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center"/>
      </w:pPr>
      <w:r w:rsidRPr="00BF1C8E">
        <w:t>Мы наших милых малышей</w:t>
      </w:r>
    </w:p>
    <w:p w:rsidR="00074270" w:rsidRPr="00BF1C8E" w:rsidRDefault="00074270" w:rsidP="00BF1C8E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center"/>
      </w:pPr>
      <w:r w:rsidRPr="00BF1C8E">
        <w:t>Сегодня в школу </w:t>
      </w:r>
      <w:r w:rsidRPr="00BF1C8E">
        <w:rPr>
          <w:rStyle w:val="a4"/>
          <w:bdr w:val="none" w:sz="0" w:space="0" w:color="auto" w:frame="1"/>
        </w:rPr>
        <w:t>провожаем</w:t>
      </w:r>
      <w:r w:rsidRPr="00BF1C8E">
        <w:t>!</w:t>
      </w:r>
    </w:p>
    <w:p w:rsidR="00074270" w:rsidRPr="00BF1C8E" w:rsidRDefault="00074270" w:rsidP="00BF1C8E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center"/>
      </w:pPr>
      <w:r w:rsidRPr="00BF1C8E">
        <w:t>Добра и счастья им желаем!</w:t>
      </w:r>
    </w:p>
    <w:p w:rsidR="00074270" w:rsidRDefault="00074270" w:rsidP="00BF1C8E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center"/>
      </w:pPr>
      <w:r w:rsidRPr="00BF1C8E">
        <w:t>Дорогу школьникам скорей!</w:t>
      </w:r>
    </w:p>
    <w:p w:rsidR="00B73ABD" w:rsidRPr="00BF1C8E" w:rsidRDefault="00B73ABD" w:rsidP="00BF1C8E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center"/>
      </w:pPr>
    </w:p>
    <w:p w:rsidR="00BF1C8E" w:rsidRDefault="00074270" w:rsidP="00A5206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BF1C8E">
        <w:t>Дорогие наши </w:t>
      </w:r>
      <w:r w:rsidRPr="00BF1C8E">
        <w:rPr>
          <w:rStyle w:val="a4"/>
          <w:bdr w:val="none" w:sz="0" w:space="0" w:color="auto" w:frame="1"/>
        </w:rPr>
        <w:t>выпускники</w:t>
      </w:r>
      <w:r w:rsidRPr="00BF1C8E">
        <w:t>, желаем вам успехов за школьными партами.Помните, что наши двери всегда открыты для вас!</w:t>
      </w:r>
      <w:r w:rsidR="00A52065">
        <w:t xml:space="preserve"> </w:t>
      </w:r>
      <w:r w:rsidR="004248CF" w:rsidRPr="00A52065">
        <w:rPr>
          <w:b/>
        </w:rPr>
        <w:t>Вы для нас «Самые лучшие!»</w:t>
      </w:r>
      <w:r w:rsidR="00A52065" w:rsidRPr="00A5206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52065">
        <w:rPr>
          <w:b/>
          <w:noProof/>
        </w:rPr>
        <w:drawing>
          <wp:inline distT="0" distB="0" distL="0" distR="0">
            <wp:extent cx="2366010" cy="1729740"/>
            <wp:effectExtent l="19050" t="0" r="0" b="0"/>
            <wp:docPr id="3" name="Рисунок 2" descr="C:\Users\user\Desktop\Новая папка\DSCN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DSCN07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7241" b="9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065" w:rsidRPr="00A52065" w:rsidRDefault="00A52065" w:rsidP="00A52065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b/>
        </w:rPr>
      </w:pPr>
    </w:p>
    <w:p w:rsidR="00BF1C8E" w:rsidRDefault="00A52065" w:rsidP="00B73ABD">
      <w:pPr>
        <w:shd w:val="clear" w:color="auto" w:fill="FFFFFF"/>
        <w:spacing w:before="100" w:beforeAutospacing="1"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2906" cy="3923970"/>
            <wp:effectExtent l="19050" t="0" r="5844" b="0"/>
            <wp:docPr id="4" name="Рисунок 3" descr="C:\Users\user\Desktop\Новая папка\DSCN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DSCN07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552" cy="392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065" w:rsidRDefault="00A52065" w:rsidP="00B73ABD">
      <w:pPr>
        <w:shd w:val="clear" w:color="auto" w:fill="FFFFFF"/>
        <w:spacing w:before="100" w:beforeAutospacing="1"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7310" cy="3779520"/>
            <wp:effectExtent l="19050" t="0" r="0" b="0"/>
            <wp:docPr id="5" name="Рисунок 4" descr="C:\Users\user\Desktop\Новая папка\DSCN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DSCN07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254" b="15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378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065" w:rsidRDefault="00A52065" w:rsidP="00B73ABD">
      <w:pPr>
        <w:shd w:val="clear" w:color="auto" w:fill="FFFFFF"/>
        <w:spacing w:before="100" w:beforeAutospacing="1"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065" w:rsidRDefault="00A52065" w:rsidP="00B73ABD">
      <w:pPr>
        <w:shd w:val="clear" w:color="auto" w:fill="FFFFFF"/>
        <w:spacing w:before="100" w:beforeAutospacing="1"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065" w:rsidRDefault="00A52065" w:rsidP="00B73ABD">
      <w:pPr>
        <w:shd w:val="clear" w:color="auto" w:fill="FFFFFF"/>
        <w:spacing w:before="100" w:beforeAutospacing="1"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065" w:rsidRDefault="00A52065" w:rsidP="00B73ABD">
      <w:pPr>
        <w:shd w:val="clear" w:color="auto" w:fill="FFFFFF"/>
        <w:spacing w:before="100" w:beforeAutospacing="1"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513"/>
            <wp:effectExtent l="19050" t="0" r="3175" b="0"/>
            <wp:docPr id="6" name="Рисунок 5" descr="C:\Users\user\Desktop\Новая папка\DSCN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DSCN07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065" w:rsidRDefault="00A52065" w:rsidP="00B73ABD">
      <w:pPr>
        <w:shd w:val="clear" w:color="auto" w:fill="FFFFFF"/>
        <w:spacing w:before="100" w:beforeAutospacing="1"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2065" w:rsidRPr="00BF1C8E" w:rsidRDefault="00A52065" w:rsidP="00B73ABD">
      <w:pPr>
        <w:shd w:val="clear" w:color="auto" w:fill="FFFFFF"/>
        <w:spacing w:before="100" w:beforeAutospacing="1"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41570" cy="3705507"/>
            <wp:effectExtent l="19050" t="0" r="0" b="0"/>
            <wp:docPr id="7" name="Рисунок 6" descr="C:\Users\user\Desktop\Новая папка\DSCN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DSCN07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403" cy="370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2065" w:rsidRPr="00BF1C8E" w:rsidSect="00915B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5C519F"/>
    <w:multiLevelType w:val="multilevel"/>
    <w:tmpl w:val="666CD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74270"/>
    <w:rsid w:val="00074270"/>
    <w:rsid w:val="002B142E"/>
    <w:rsid w:val="004248CF"/>
    <w:rsid w:val="00433179"/>
    <w:rsid w:val="00915B67"/>
    <w:rsid w:val="00A52065"/>
    <w:rsid w:val="00B25A82"/>
    <w:rsid w:val="00B73ABD"/>
    <w:rsid w:val="00BF1C8E"/>
    <w:rsid w:val="00D560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B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4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74270"/>
    <w:rPr>
      <w:b/>
      <w:bCs/>
    </w:rPr>
  </w:style>
  <w:style w:type="character" w:styleId="a5">
    <w:name w:val="Emphasis"/>
    <w:basedOn w:val="a0"/>
    <w:uiPriority w:val="20"/>
    <w:qFormat/>
    <w:rsid w:val="0007427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520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20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1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0607">
          <w:marLeft w:val="480"/>
          <w:marRight w:val="48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5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5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2022-06-15T09:08:00Z</dcterms:created>
  <dcterms:modified xsi:type="dcterms:W3CDTF">2022-06-16T05:05:00Z</dcterms:modified>
</cp:coreProperties>
</file>