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2D2" w:rsidRPr="00130A1C" w:rsidRDefault="006312D2" w:rsidP="00221FA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312D2">
        <w:rPr>
          <w:rFonts w:ascii="Times New Roman" w:hAnsi="Times New Roman" w:cs="Times New Roman"/>
          <w:sz w:val="28"/>
          <w:szCs w:val="28"/>
        </w:rPr>
        <w:t xml:space="preserve">В рамках проекта </w:t>
      </w:r>
      <w:r w:rsidRPr="00130A1C">
        <w:rPr>
          <w:rFonts w:ascii="Times New Roman" w:hAnsi="Times New Roman" w:cs="Times New Roman"/>
          <w:b/>
          <w:sz w:val="28"/>
          <w:szCs w:val="28"/>
        </w:rPr>
        <w:t>«Десятилетие детства в России»</w:t>
      </w:r>
      <w:r w:rsidRPr="006312D2">
        <w:rPr>
          <w:rFonts w:ascii="Times New Roman" w:hAnsi="Times New Roman" w:cs="Times New Roman"/>
          <w:sz w:val="28"/>
          <w:szCs w:val="28"/>
        </w:rPr>
        <w:t xml:space="preserve"> </w:t>
      </w:r>
      <w:r w:rsidRPr="00130A1C">
        <w:rPr>
          <w:rFonts w:ascii="Times New Roman" w:hAnsi="Times New Roman" w:cs="Times New Roman"/>
          <w:b/>
          <w:sz w:val="28"/>
          <w:szCs w:val="28"/>
        </w:rPr>
        <w:t>с 20.06 по 24.06</w:t>
      </w:r>
    </w:p>
    <w:p w:rsidR="00130A1C" w:rsidRDefault="006312D2" w:rsidP="00221F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12D2">
        <w:rPr>
          <w:rFonts w:ascii="Times New Roman" w:hAnsi="Times New Roman" w:cs="Times New Roman"/>
          <w:sz w:val="28"/>
          <w:szCs w:val="28"/>
        </w:rPr>
        <w:t>в филиале МАОУ «</w:t>
      </w:r>
      <w:proofErr w:type="spellStart"/>
      <w:r w:rsidRPr="006312D2">
        <w:rPr>
          <w:rFonts w:ascii="Times New Roman" w:hAnsi="Times New Roman" w:cs="Times New Roman"/>
          <w:sz w:val="28"/>
          <w:szCs w:val="28"/>
        </w:rPr>
        <w:t>Гуринская</w:t>
      </w:r>
      <w:proofErr w:type="spellEnd"/>
      <w:r w:rsidRPr="006312D2">
        <w:rPr>
          <w:rFonts w:ascii="Times New Roman" w:hAnsi="Times New Roman" w:cs="Times New Roman"/>
          <w:sz w:val="28"/>
          <w:szCs w:val="28"/>
        </w:rPr>
        <w:t xml:space="preserve"> СОШ» «Детский сад </w:t>
      </w:r>
      <w:proofErr w:type="spellStart"/>
      <w:r w:rsidRPr="006312D2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6312D2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6312D2">
        <w:rPr>
          <w:rFonts w:ascii="Times New Roman" w:hAnsi="Times New Roman" w:cs="Times New Roman"/>
          <w:sz w:val="28"/>
          <w:szCs w:val="28"/>
        </w:rPr>
        <w:t>ижуева</w:t>
      </w:r>
      <w:proofErr w:type="spellEnd"/>
      <w:r w:rsidRPr="006312D2">
        <w:rPr>
          <w:rFonts w:ascii="Times New Roman" w:hAnsi="Times New Roman" w:cs="Times New Roman"/>
          <w:sz w:val="28"/>
          <w:szCs w:val="28"/>
        </w:rPr>
        <w:t>»</w:t>
      </w:r>
    </w:p>
    <w:p w:rsidR="00F32F20" w:rsidRPr="00130A1C" w:rsidRDefault="006312D2" w:rsidP="00221F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2D2">
        <w:rPr>
          <w:rFonts w:ascii="Times New Roman" w:hAnsi="Times New Roman" w:cs="Times New Roman"/>
          <w:sz w:val="28"/>
          <w:szCs w:val="28"/>
        </w:rPr>
        <w:t xml:space="preserve"> прошла </w:t>
      </w:r>
      <w:r w:rsidRPr="00130A1C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130A1C">
        <w:rPr>
          <w:rFonts w:ascii="Times New Roman" w:hAnsi="Times New Roman" w:cs="Times New Roman"/>
          <w:b/>
          <w:sz w:val="28"/>
          <w:szCs w:val="28"/>
        </w:rPr>
        <w:t>Книжкина</w:t>
      </w:r>
      <w:proofErr w:type="spellEnd"/>
      <w:r w:rsidRPr="00130A1C">
        <w:rPr>
          <w:rFonts w:ascii="Times New Roman" w:hAnsi="Times New Roman" w:cs="Times New Roman"/>
          <w:b/>
          <w:sz w:val="28"/>
          <w:szCs w:val="28"/>
        </w:rPr>
        <w:t xml:space="preserve"> неделя».</w:t>
      </w:r>
    </w:p>
    <w:p w:rsidR="006312D2" w:rsidRDefault="006312D2" w:rsidP="00221F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мероприятий на неделю.</w:t>
      </w:r>
      <w:bookmarkStart w:id="0" w:name="_GoBack"/>
      <w:bookmarkEnd w:id="0"/>
    </w:p>
    <w:tbl>
      <w:tblPr>
        <w:tblW w:w="9498" w:type="dxa"/>
        <w:tblInd w:w="67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3"/>
        <w:gridCol w:w="6095"/>
        <w:gridCol w:w="1560"/>
      </w:tblGrid>
      <w:tr w:rsidR="0080754E" w:rsidRPr="003158E6" w:rsidTr="00221FA7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54E" w:rsidRPr="003158E6" w:rsidRDefault="0080754E" w:rsidP="00056D5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5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54E" w:rsidRPr="003158E6" w:rsidRDefault="0080754E" w:rsidP="00056D5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5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54E" w:rsidRPr="003158E6" w:rsidRDefault="0080754E" w:rsidP="00056D5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5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80754E" w:rsidRPr="003158E6" w:rsidTr="00221FA7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754E" w:rsidRDefault="0080754E" w:rsidP="00056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80754E" w:rsidRPr="003158E6" w:rsidRDefault="0080754E" w:rsidP="00056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 </w:t>
            </w:r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июня</w:t>
            </w:r>
          </w:p>
          <w:p w:rsidR="0080754E" w:rsidRPr="003158E6" w:rsidRDefault="0080754E" w:rsidP="00056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5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книжек-малышек</w:t>
            </w:r>
          </w:p>
          <w:p w:rsidR="0080754E" w:rsidRPr="003158E6" w:rsidRDefault="0080754E" w:rsidP="00056D5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754E" w:rsidRPr="003158E6" w:rsidRDefault="0080754E" w:rsidP="0080754E">
            <w:pPr>
              <w:numPr>
                <w:ilvl w:val="0"/>
                <w:numId w:val="2"/>
              </w:numPr>
              <w:tabs>
                <w:tab w:val="clear" w:pos="720"/>
                <w:tab w:val="num" w:pos="241"/>
              </w:tabs>
              <w:spacing w:before="30" w:after="30" w:line="240" w:lineRule="auto"/>
              <w:ind w:left="-108" w:firstLine="491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книжн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уголк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групп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80754E" w:rsidRPr="003158E6" w:rsidRDefault="0080754E" w:rsidP="0080754E">
            <w:pPr>
              <w:numPr>
                <w:ilvl w:val="0"/>
                <w:numId w:val="2"/>
              </w:numPr>
              <w:tabs>
                <w:tab w:val="num" w:pos="241"/>
              </w:tabs>
              <w:spacing w:before="30" w:after="30" w:line="240" w:lineRule="auto"/>
              <w:ind w:left="-108" w:firstLine="491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литературы.</w:t>
            </w:r>
          </w:p>
          <w:p w:rsidR="0080754E" w:rsidRPr="003158E6" w:rsidRDefault="0080754E" w:rsidP="0080754E">
            <w:pPr>
              <w:numPr>
                <w:ilvl w:val="0"/>
                <w:numId w:val="2"/>
              </w:numPr>
              <w:tabs>
                <w:tab w:val="num" w:pos="241"/>
              </w:tabs>
              <w:spacing w:before="30" w:after="30" w:line="240" w:lineRule="auto"/>
              <w:ind w:left="-108" w:firstLine="491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«По страницам любимых сказок».</w:t>
            </w:r>
          </w:p>
          <w:p w:rsidR="0080754E" w:rsidRPr="0080754E" w:rsidRDefault="0080754E" w:rsidP="0080754E">
            <w:pPr>
              <w:numPr>
                <w:ilvl w:val="0"/>
                <w:numId w:val="2"/>
              </w:numPr>
              <w:tabs>
                <w:tab w:val="num" w:pos="241"/>
              </w:tabs>
              <w:spacing w:before="30" w:after="30" w:line="240" w:lineRule="auto"/>
              <w:ind w:left="-108" w:firstLine="491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книжек-малышек.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54E" w:rsidRPr="003158E6" w:rsidRDefault="0080754E" w:rsidP="00056D5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80754E" w:rsidRPr="003158E6" w:rsidTr="00221FA7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54E" w:rsidRPr="003158E6" w:rsidRDefault="0080754E" w:rsidP="00056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80754E" w:rsidRPr="003158E6" w:rsidRDefault="0080754E" w:rsidP="00056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июня</w:t>
            </w:r>
          </w:p>
          <w:p w:rsidR="0080754E" w:rsidRPr="003158E6" w:rsidRDefault="0080754E" w:rsidP="00056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5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 </w:t>
            </w:r>
          </w:p>
          <w:p w:rsidR="0080754E" w:rsidRPr="003158E6" w:rsidRDefault="0080754E" w:rsidP="00056D5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5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читающего человека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54E" w:rsidRPr="003158E6" w:rsidRDefault="0080754E" w:rsidP="00056D5D">
            <w:pPr>
              <w:numPr>
                <w:ilvl w:val="0"/>
                <w:numId w:val="1"/>
              </w:numPr>
              <w:tabs>
                <w:tab w:val="clear" w:pos="720"/>
                <w:tab w:val="num" w:pos="525"/>
              </w:tabs>
              <w:spacing w:before="30" w:after="30" w:line="240" w:lineRule="auto"/>
              <w:ind w:left="0" w:firstLine="383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Тематическая выставка «Любимые книги нашей семьи»</w:t>
            </w:r>
          </w:p>
          <w:p w:rsidR="0080754E" w:rsidRPr="003158E6" w:rsidRDefault="0080754E" w:rsidP="00056D5D">
            <w:pPr>
              <w:numPr>
                <w:ilvl w:val="0"/>
                <w:numId w:val="1"/>
              </w:numPr>
              <w:tabs>
                <w:tab w:val="clear" w:pos="720"/>
                <w:tab w:val="num" w:pos="525"/>
              </w:tabs>
              <w:spacing w:before="30" w:after="30" w:line="240" w:lineRule="auto"/>
              <w:ind w:left="0" w:firstLine="383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«Как сделали книгу», о бережном отношении к книгам.</w:t>
            </w:r>
          </w:p>
          <w:p w:rsidR="0080754E" w:rsidRPr="003158E6" w:rsidRDefault="0080754E" w:rsidP="00056D5D">
            <w:pPr>
              <w:numPr>
                <w:ilvl w:val="0"/>
                <w:numId w:val="1"/>
              </w:numPr>
              <w:tabs>
                <w:tab w:val="clear" w:pos="720"/>
                <w:tab w:val="num" w:pos="525"/>
              </w:tabs>
              <w:spacing w:before="30" w:after="30" w:line="240" w:lineRule="auto"/>
              <w:ind w:left="0" w:firstLine="383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«Угадай сказку», «Угадай, кто меня нарисовал», «Узнай героя», «Что любит книга»</w:t>
            </w:r>
          </w:p>
          <w:p w:rsidR="0080754E" w:rsidRPr="003158E6" w:rsidRDefault="0080754E" w:rsidP="00056D5D">
            <w:pPr>
              <w:numPr>
                <w:ilvl w:val="0"/>
                <w:numId w:val="1"/>
              </w:numPr>
              <w:tabs>
                <w:tab w:val="clear" w:pos="720"/>
                <w:tab w:val="num" w:pos="525"/>
              </w:tabs>
              <w:spacing w:before="30" w:after="30" w:line="240" w:lineRule="auto"/>
              <w:ind w:left="0" w:firstLine="383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«Герои любимых сказок».</w:t>
            </w:r>
          </w:p>
          <w:p w:rsidR="0080754E" w:rsidRPr="0080754E" w:rsidRDefault="0080754E" w:rsidP="0080754E">
            <w:pPr>
              <w:numPr>
                <w:ilvl w:val="0"/>
                <w:numId w:val="1"/>
              </w:numPr>
              <w:tabs>
                <w:tab w:val="clear" w:pos="720"/>
                <w:tab w:val="num" w:pos="525"/>
              </w:tabs>
              <w:spacing w:before="30" w:after="30" w:line="240" w:lineRule="auto"/>
              <w:ind w:left="0" w:firstLine="383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«Художники-иллюстраторы», «Библиотека».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54E" w:rsidRPr="003158E6" w:rsidRDefault="0080754E" w:rsidP="00056D5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80754E" w:rsidRPr="003158E6" w:rsidTr="00221FA7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754E" w:rsidRPr="003158E6" w:rsidRDefault="0080754E" w:rsidP="00056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:rsidR="0080754E" w:rsidRPr="003158E6" w:rsidRDefault="0080754E" w:rsidP="00056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июня</w:t>
            </w:r>
          </w:p>
          <w:p w:rsidR="0080754E" w:rsidRPr="003158E6" w:rsidRDefault="0080754E" w:rsidP="00056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5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сказок</w:t>
            </w:r>
          </w:p>
          <w:p w:rsidR="0080754E" w:rsidRPr="003158E6" w:rsidRDefault="0080754E" w:rsidP="00056D5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5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А. С. Пушкина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754E" w:rsidRPr="003158E6" w:rsidRDefault="0080754E" w:rsidP="0080754E">
            <w:pPr>
              <w:numPr>
                <w:ilvl w:val="0"/>
                <w:numId w:val="3"/>
              </w:numPr>
              <w:tabs>
                <w:tab w:val="clear" w:pos="720"/>
                <w:tab w:val="num" w:pos="249"/>
              </w:tabs>
              <w:spacing w:before="30" w:after="30" w:line="240" w:lineRule="auto"/>
              <w:ind w:left="0" w:firstLine="107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по сказкам А.С. Пушкина: «Не задавайся, не проси лишку, а то останешься у разбитого корыта», «Что такое хорошо и что такое плохо в сказках А.С. Пушкина», «Сказки Пушкина – торжество добра и справедливости».</w:t>
            </w:r>
          </w:p>
          <w:p w:rsidR="0080754E" w:rsidRPr="003158E6" w:rsidRDefault="0080754E" w:rsidP="0080754E">
            <w:pPr>
              <w:numPr>
                <w:ilvl w:val="0"/>
                <w:numId w:val="3"/>
              </w:numPr>
              <w:tabs>
                <w:tab w:val="clear" w:pos="720"/>
                <w:tab w:val="num" w:pos="249"/>
              </w:tabs>
              <w:spacing w:before="30" w:after="30" w:line="240" w:lineRule="auto"/>
              <w:ind w:left="0" w:firstLine="107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ры: «Составь сказку», «Что было </w:t>
            </w:r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если?», «Узнай героя по описанию», «Что кому».</w:t>
            </w:r>
          </w:p>
          <w:p w:rsidR="0080754E" w:rsidRPr="003158E6" w:rsidRDefault="0080754E" w:rsidP="0080754E">
            <w:pPr>
              <w:numPr>
                <w:ilvl w:val="0"/>
                <w:numId w:val="3"/>
              </w:numPr>
              <w:tabs>
                <w:tab w:val="clear" w:pos="720"/>
                <w:tab w:val="num" w:pos="249"/>
              </w:tabs>
              <w:spacing w:before="30" w:after="30" w:line="240" w:lineRule="auto"/>
              <w:ind w:left="0" w:firstLine="107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творческих рассказов «Если бы я попал в сказку».</w:t>
            </w:r>
          </w:p>
          <w:p w:rsidR="0080754E" w:rsidRPr="003158E6" w:rsidRDefault="0080754E" w:rsidP="0080754E">
            <w:pPr>
              <w:numPr>
                <w:ilvl w:val="0"/>
                <w:numId w:val="3"/>
              </w:numPr>
              <w:tabs>
                <w:tab w:val="clear" w:pos="720"/>
                <w:tab w:val="num" w:pos="249"/>
              </w:tabs>
              <w:spacing w:before="30" w:after="30" w:line="240" w:lineRule="auto"/>
              <w:ind w:left="0" w:firstLine="107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Рассказывание сказок А.С. Пушкин</w:t>
            </w:r>
            <w:proofErr w:type="gramStart"/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а-</w:t>
            </w:r>
            <w:proofErr w:type="gramEnd"/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Разучивание отрывков из произведений А.С. Пушкина.</w:t>
            </w:r>
          </w:p>
          <w:p w:rsidR="0080754E" w:rsidRPr="003158E6" w:rsidRDefault="0080754E" w:rsidP="0080754E">
            <w:pPr>
              <w:numPr>
                <w:ilvl w:val="0"/>
                <w:numId w:val="3"/>
              </w:numPr>
              <w:tabs>
                <w:tab w:val="clear" w:pos="720"/>
                <w:tab w:val="num" w:pos="249"/>
              </w:tabs>
              <w:spacing w:before="30" w:after="30" w:line="240" w:lineRule="auto"/>
              <w:ind w:left="0" w:firstLine="107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Сюжетно-ролевые игры: «Типография», «Библиотека».</w:t>
            </w:r>
          </w:p>
          <w:p w:rsidR="00130A1C" w:rsidRPr="00130A1C" w:rsidRDefault="0080754E" w:rsidP="00130A1C">
            <w:pPr>
              <w:numPr>
                <w:ilvl w:val="0"/>
                <w:numId w:val="3"/>
              </w:numPr>
              <w:tabs>
                <w:tab w:val="clear" w:pos="720"/>
                <w:tab w:val="num" w:pos="249"/>
              </w:tabs>
              <w:spacing w:before="30" w:after="30" w:line="240" w:lineRule="auto"/>
              <w:ind w:left="0" w:firstLine="107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Лепка мини скульптур по сказкам А.С. Пушкина, аппликация «Сказочная архитектура» </w:t>
            </w:r>
          </w:p>
          <w:p w:rsidR="00130A1C" w:rsidRPr="00130A1C" w:rsidRDefault="0080754E" w:rsidP="00130A1C">
            <w:pPr>
              <w:numPr>
                <w:ilvl w:val="0"/>
                <w:numId w:val="3"/>
              </w:numPr>
              <w:tabs>
                <w:tab w:val="clear" w:pos="720"/>
                <w:tab w:val="num" w:pos="249"/>
              </w:tabs>
              <w:spacing w:before="30" w:after="30" w:line="240" w:lineRule="auto"/>
              <w:ind w:left="0" w:firstLine="107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Рисование</w:t>
            </w:r>
            <w:r w:rsidR="00130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«Иллюстрация к любимой сказке»</w:t>
            </w:r>
          </w:p>
          <w:p w:rsidR="0080754E" w:rsidRPr="0080754E" w:rsidRDefault="0080754E" w:rsidP="00130A1C">
            <w:pPr>
              <w:numPr>
                <w:ilvl w:val="0"/>
                <w:numId w:val="3"/>
              </w:numPr>
              <w:tabs>
                <w:tab w:val="clear" w:pos="720"/>
                <w:tab w:val="num" w:pos="249"/>
              </w:tabs>
              <w:spacing w:before="30" w:after="30" w:line="240" w:lineRule="auto"/>
              <w:ind w:left="0" w:firstLine="107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«Мультфильм» по сказкам Пушкина А.С.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54E" w:rsidRPr="003158E6" w:rsidRDefault="0080754E" w:rsidP="00056D5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80754E" w:rsidRPr="003158E6" w:rsidTr="00221FA7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754E" w:rsidRPr="003158E6" w:rsidRDefault="0080754E" w:rsidP="00056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80754E" w:rsidRPr="003158E6" w:rsidRDefault="0080754E" w:rsidP="00056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июня</w:t>
            </w:r>
          </w:p>
          <w:p w:rsidR="0080754E" w:rsidRPr="003158E6" w:rsidRDefault="0080754E" w:rsidP="00056D5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5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любимой сказки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754E" w:rsidRPr="003158E6" w:rsidRDefault="0080754E" w:rsidP="0080754E">
            <w:pPr>
              <w:numPr>
                <w:ilvl w:val="0"/>
                <w:numId w:val="4"/>
              </w:numPr>
              <w:tabs>
                <w:tab w:val="clear" w:pos="720"/>
                <w:tab w:val="num" w:pos="249"/>
              </w:tabs>
              <w:spacing w:before="30" w:after="30" w:line="240" w:lineRule="auto"/>
              <w:ind w:left="-35" w:firstLine="142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Беседы: «Сказка от начала начинается, до конца читается, в середке не перебивается».</w:t>
            </w:r>
          </w:p>
          <w:p w:rsidR="0080754E" w:rsidRPr="003158E6" w:rsidRDefault="0080754E" w:rsidP="0080754E">
            <w:pPr>
              <w:numPr>
                <w:ilvl w:val="0"/>
                <w:numId w:val="4"/>
              </w:numPr>
              <w:tabs>
                <w:tab w:val="clear" w:pos="720"/>
                <w:tab w:val="num" w:pos="249"/>
              </w:tabs>
              <w:spacing w:before="30" w:after="30" w:line="240" w:lineRule="auto"/>
              <w:ind w:left="-35" w:firstLine="142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«Узнай сказку по иллюстрациям».</w:t>
            </w:r>
          </w:p>
          <w:p w:rsidR="0080754E" w:rsidRPr="003158E6" w:rsidRDefault="0080754E" w:rsidP="0080754E">
            <w:pPr>
              <w:numPr>
                <w:ilvl w:val="0"/>
                <w:numId w:val="4"/>
              </w:numPr>
              <w:tabs>
                <w:tab w:val="clear" w:pos="720"/>
                <w:tab w:val="num" w:pos="249"/>
              </w:tabs>
              <w:spacing w:before="30" w:after="30" w:line="240" w:lineRule="auto"/>
              <w:ind w:left="-35" w:firstLine="142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детьми «Что такое сказка?».</w:t>
            </w:r>
          </w:p>
          <w:p w:rsidR="0080754E" w:rsidRPr="003158E6" w:rsidRDefault="0080754E" w:rsidP="0080754E">
            <w:pPr>
              <w:numPr>
                <w:ilvl w:val="0"/>
                <w:numId w:val="4"/>
              </w:numPr>
              <w:tabs>
                <w:tab w:val="clear" w:pos="720"/>
                <w:tab w:val="num" w:pos="249"/>
              </w:tabs>
              <w:spacing w:before="30" w:after="30" w:line="240" w:lineRule="auto"/>
              <w:ind w:left="-35" w:firstLine="142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«Любимая сказка».</w:t>
            </w:r>
          </w:p>
          <w:p w:rsidR="0080754E" w:rsidRPr="003158E6" w:rsidRDefault="0080754E" w:rsidP="0080754E">
            <w:pPr>
              <w:numPr>
                <w:ilvl w:val="0"/>
                <w:numId w:val="4"/>
              </w:numPr>
              <w:tabs>
                <w:tab w:val="clear" w:pos="720"/>
                <w:tab w:val="num" w:pos="249"/>
              </w:tabs>
              <w:spacing w:before="30" w:after="30" w:line="240" w:lineRule="auto"/>
              <w:ind w:left="-35" w:firstLine="142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Дидактические игры: «О какой сказке идёт речь?»</w:t>
            </w:r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«Дополни имя», «Отгадай сказку».</w:t>
            </w:r>
          </w:p>
          <w:p w:rsidR="0080754E" w:rsidRPr="003158E6" w:rsidRDefault="0080754E" w:rsidP="0080754E">
            <w:pPr>
              <w:numPr>
                <w:ilvl w:val="0"/>
                <w:numId w:val="4"/>
              </w:numPr>
              <w:tabs>
                <w:tab w:val="clear" w:pos="720"/>
                <w:tab w:val="num" w:pos="249"/>
              </w:tabs>
              <w:spacing w:before="30" w:after="30" w:line="240" w:lineRule="auto"/>
              <w:ind w:left="-35" w:firstLine="142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русских народных сказок.</w:t>
            </w:r>
          </w:p>
          <w:p w:rsidR="0080754E" w:rsidRPr="003158E6" w:rsidRDefault="0080754E" w:rsidP="0080754E">
            <w:pPr>
              <w:numPr>
                <w:ilvl w:val="0"/>
                <w:numId w:val="4"/>
              </w:numPr>
              <w:tabs>
                <w:tab w:val="clear" w:pos="720"/>
                <w:tab w:val="num" w:pos="249"/>
              </w:tabs>
              <w:spacing w:before="30" w:after="30" w:line="0" w:lineRule="atLeast"/>
              <w:ind w:left="-35" w:firstLine="142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Викторина по сказкам «Отгадай сказку».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54E" w:rsidRPr="003158E6" w:rsidRDefault="0080754E" w:rsidP="00056D5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80754E" w:rsidRPr="003158E6" w:rsidTr="00221FA7">
        <w:trPr>
          <w:trHeight w:val="1439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754E" w:rsidRPr="003158E6" w:rsidRDefault="0080754E" w:rsidP="00221F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:rsidR="0080754E" w:rsidRPr="003158E6" w:rsidRDefault="0080754E" w:rsidP="00221F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 июня</w:t>
            </w:r>
          </w:p>
          <w:p w:rsidR="0080754E" w:rsidRPr="003158E6" w:rsidRDefault="0080754E" w:rsidP="00221F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5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театрализованной сказки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754E" w:rsidRPr="003158E6" w:rsidRDefault="0080754E" w:rsidP="00221FA7">
            <w:pPr>
              <w:numPr>
                <w:ilvl w:val="0"/>
                <w:numId w:val="5"/>
              </w:numPr>
              <w:tabs>
                <w:tab w:val="clear" w:pos="720"/>
                <w:tab w:val="num" w:pos="249"/>
              </w:tabs>
              <w:spacing w:before="30" w:after="30" w:line="240" w:lineRule="auto"/>
              <w:ind w:left="0" w:firstLine="107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«Сказка в гости к нам идет, чудеса с собой несет».</w:t>
            </w:r>
          </w:p>
          <w:p w:rsidR="0080754E" w:rsidRPr="003158E6" w:rsidRDefault="0080754E" w:rsidP="00221FA7">
            <w:pPr>
              <w:numPr>
                <w:ilvl w:val="0"/>
                <w:numId w:val="5"/>
              </w:numPr>
              <w:tabs>
                <w:tab w:val="clear" w:pos="720"/>
                <w:tab w:val="num" w:pos="249"/>
              </w:tabs>
              <w:spacing w:before="30" w:after="30" w:line="240" w:lineRule="auto"/>
              <w:ind w:left="0" w:firstLine="107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«Разложи героев по сказкам», «Угадай сказку по предмету», «Сложи картинку и определи сказку».</w:t>
            </w:r>
          </w:p>
          <w:p w:rsidR="0080754E" w:rsidRPr="003158E6" w:rsidRDefault="0080754E" w:rsidP="00221FA7">
            <w:pPr>
              <w:numPr>
                <w:ilvl w:val="0"/>
                <w:numId w:val="5"/>
              </w:numPr>
              <w:tabs>
                <w:tab w:val="clear" w:pos="720"/>
                <w:tab w:val="num" w:pos="249"/>
              </w:tabs>
              <w:spacing w:before="30" w:after="30" w:line="240" w:lineRule="auto"/>
              <w:ind w:left="0" w:firstLine="107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Инсценировка рус</w:t>
            </w:r>
            <w:proofErr w:type="gramStart"/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proofErr w:type="gramEnd"/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ар. сказки «Теремок».</w:t>
            </w:r>
          </w:p>
          <w:p w:rsidR="0080754E" w:rsidRPr="003158E6" w:rsidRDefault="0080754E" w:rsidP="00221FA7">
            <w:pPr>
              <w:numPr>
                <w:ilvl w:val="0"/>
                <w:numId w:val="5"/>
              </w:numPr>
              <w:tabs>
                <w:tab w:val="clear" w:pos="720"/>
                <w:tab w:val="num" w:pos="249"/>
              </w:tabs>
              <w:spacing w:before="30" w:after="30" w:line="240" w:lineRule="auto"/>
              <w:ind w:left="0" w:firstLine="107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«Зайка беленький сидит», «Зайцы и волк».</w:t>
            </w:r>
          </w:p>
          <w:p w:rsidR="0080754E" w:rsidRPr="0080754E" w:rsidRDefault="0080754E" w:rsidP="00221FA7">
            <w:pPr>
              <w:numPr>
                <w:ilvl w:val="0"/>
                <w:numId w:val="5"/>
              </w:numPr>
              <w:tabs>
                <w:tab w:val="clear" w:pos="720"/>
                <w:tab w:val="num" w:pos="249"/>
              </w:tabs>
              <w:spacing w:before="30" w:after="30" w:line="240" w:lineRule="auto"/>
              <w:ind w:left="0" w:firstLine="107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Театрализованное представление «Рукавичка».</w:t>
            </w:r>
          </w:p>
          <w:p w:rsidR="0080754E" w:rsidRPr="003158E6" w:rsidRDefault="0080754E" w:rsidP="00221FA7">
            <w:pPr>
              <w:numPr>
                <w:ilvl w:val="0"/>
                <w:numId w:val="5"/>
              </w:numPr>
              <w:tabs>
                <w:tab w:val="clear" w:pos="720"/>
                <w:tab w:val="num" w:pos="249"/>
              </w:tabs>
              <w:spacing w:before="30" w:after="30" w:line="240" w:lineRule="auto"/>
              <w:ind w:left="0" w:firstLine="107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5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Тематическая викторина «Сундучок сказок».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54E" w:rsidRPr="003158E6" w:rsidRDefault="0080754E" w:rsidP="00221F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воспитатель</w:t>
            </w:r>
          </w:p>
        </w:tc>
      </w:tr>
    </w:tbl>
    <w:p w:rsidR="0080754E" w:rsidRDefault="0080754E" w:rsidP="00221F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0754E">
        <w:rPr>
          <w:rFonts w:ascii="Times New Roman" w:hAnsi="Times New Roman" w:cs="Times New Roman"/>
          <w:b/>
          <w:sz w:val="24"/>
          <w:szCs w:val="24"/>
        </w:rPr>
        <w:lastRenderedPageBreak/>
        <w:t>Понедельник 20 июня 2022</w:t>
      </w:r>
      <w:r w:rsidRPr="00807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158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День книжек-малышек</w:t>
      </w:r>
    </w:p>
    <w:p w:rsidR="002D7B20" w:rsidRDefault="00CA7FAD" w:rsidP="00221FA7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2D7B20">
        <w:rPr>
          <w:noProof/>
          <w:lang w:eastAsia="ru-RU"/>
        </w:rPr>
        <w:drawing>
          <wp:inline distT="0" distB="0" distL="0" distR="0" wp14:anchorId="328C83D7" wp14:editId="53AAA74C">
            <wp:extent cx="2828925" cy="2121694"/>
            <wp:effectExtent l="0" t="0" r="0" b="0"/>
            <wp:docPr id="4" name="Рисунок 4" descr="C:\Documents and Settings\Admin\Рабочий стол\книжкина неделя\фотографии\W2v9Gf52gmyu5PHKkr0Wg0r2xWjZh2fruv7wtufssn4uydxfghkWlgJfIp0L0WoA9PkdFWpm1ML1u5knG4vVzxw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нижкина неделя\фотографии\W2v9Gf52gmyu5PHKkr0Wg0r2xWjZh2fruv7wtufssn4uydxfghkWlgJfIp0L0WoA9PkdFWpm1ML1u5knG4vVzxw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212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54E0E06E" wp14:editId="520EC349">
            <wp:extent cx="1864519" cy="2152650"/>
            <wp:effectExtent l="0" t="0" r="2540" b="0"/>
            <wp:docPr id="2" name="Рисунок 2" descr="C:\Documents and Settings\Admin\Рабочий стол\книжкина неделя\фотографии\lfO4cwQ5tMjWJ-z09YmiCC6DnEOnzxFOUZWai5ERSGah44n5G4eEefdjRn7ggqmCk3hJvrQSXuj880mIFOmHGIV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нижкина неделя\фотографии\lfO4cwQ5tMjWJ-z09YmiCC6DnEOnzxFOUZWai5ERSGah44n5G4eEefdjRn7ggqmCk3hJvrQSXuj880mIFOmHGIV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10"/>
                    <a:stretch/>
                  </pic:blipFill>
                  <pic:spPr bwMode="auto">
                    <a:xfrm>
                      <a:off x="0" y="0"/>
                      <a:ext cx="1865013" cy="21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B20" w:rsidRPr="00221FA7" w:rsidRDefault="002D7B20" w:rsidP="00221FA7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30A1C">
        <w:rPr>
          <w:rFonts w:ascii="Times New Roman" w:hAnsi="Times New Roman" w:cs="Times New Roman"/>
          <w:noProof/>
          <w:sz w:val="24"/>
          <w:szCs w:val="24"/>
          <w:lang w:eastAsia="ru-RU"/>
        </w:rPr>
        <w:t>Чтение художественной литературы         Рисование «По страницам любимых сказок2</w:t>
      </w:r>
    </w:p>
    <w:p w:rsidR="002D7B20" w:rsidRDefault="002D7B20" w:rsidP="002D7B20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CB8AEA4" wp14:editId="44109F39">
            <wp:extent cx="2238375" cy="1291610"/>
            <wp:effectExtent l="0" t="0" r="0" b="3810"/>
            <wp:docPr id="9" name="Рисунок 9" descr="C:\Documents and Settings\Admin\Local Settings\Temporary Internet Files\Content.Word\Nfxw9uuqn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orary Internet Files\Content.Word\Nfxw9uuqnI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597" cy="129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CB918C9" wp14:editId="73F8B101">
            <wp:extent cx="1671637" cy="2228850"/>
            <wp:effectExtent l="0" t="0" r="5080" b="0"/>
            <wp:docPr id="10" name="Рисунок 10" descr="C:\Documents and Settings\Admin\Рабочий стол\книжкина неделя\фотографии 1\OP0Py64_M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нижкина неделя\фотографии 1\OP0Py64_ME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85" cy="222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0021">
        <w:rPr>
          <w:noProof/>
          <w:lang w:eastAsia="ru-RU"/>
        </w:rPr>
        <w:t xml:space="preserve">         </w:t>
      </w:r>
      <w:r w:rsidR="005A0021">
        <w:rPr>
          <w:noProof/>
          <w:lang w:eastAsia="ru-RU"/>
        </w:rPr>
        <w:drawing>
          <wp:inline distT="0" distB="0" distL="0" distR="0" wp14:anchorId="2FD2BEE8" wp14:editId="42F2A4F2">
            <wp:extent cx="1895475" cy="1995825"/>
            <wp:effectExtent l="0" t="0" r="0" b="4445"/>
            <wp:docPr id="11" name="Рисунок 11" descr="C:\Documents and Settings\Admin\Рабочий стол\книжкина неделя\фотографии\2r_0Zsc5uzzioUo2SeAGtMBls5t7knn55fDYJB3GN_LgfR0-oOObLK5pMpj59JI9vG43yzuScT2A6Ulcv8F2h-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книжкина неделя\фотографии\2r_0Zsc5uzzioUo2SeAGtMBls5t7knn55fDYJB3GN_LgfR0-oOObLK5pMpj59JI9vG43yzuScT2A6Ulcv8F2h-z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1" r="2509" b="17420"/>
                    <a:stretch/>
                  </pic:blipFill>
                  <pic:spPr bwMode="auto">
                    <a:xfrm>
                      <a:off x="0" y="0"/>
                      <a:ext cx="1895820" cy="199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B20" w:rsidRPr="00221FA7" w:rsidRDefault="00130A1C" w:rsidP="00221FA7">
      <w:pPr>
        <w:spacing w:after="0" w:line="240" w:lineRule="auto"/>
        <w:jc w:val="center"/>
        <w:rPr>
          <w:noProof/>
          <w:lang w:eastAsia="ru-RU"/>
        </w:rPr>
      </w:pPr>
      <w:r w:rsidRPr="00130A1C">
        <w:rPr>
          <w:rFonts w:ascii="Times New Roman" w:hAnsi="Times New Roman" w:cs="Times New Roman"/>
          <w:noProof/>
          <w:sz w:val="24"/>
          <w:szCs w:val="24"/>
          <w:lang w:eastAsia="ru-RU"/>
        </w:rPr>
        <w:t>Книжки-малышки с рисунками детей.</w:t>
      </w:r>
      <w:r w:rsidRPr="00130A1C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30A1C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</w:t>
      </w:r>
      <w:r w:rsidRPr="00130A1C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</w:t>
      </w:r>
      <w:r w:rsidRPr="00130A1C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</w:t>
      </w:r>
      <w:r w:rsidR="00221FA7" w:rsidRPr="00221FA7">
        <w:rPr>
          <w:rFonts w:ascii="Times New Roman" w:hAnsi="Times New Roman" w:cs="Times New Roman"/>
          <w:noProof/>
          <w:sz w:val="24"/>
          <w:szCs w:val="24"/>
          <w:lang w:eastAsia="ru-RU"/>
        </w:rPr>
        <w:t>Книжный уголок.</w:t>
      </w:r>
      <w:r w:rsidRPr="00221FA7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                                                        </w:t>
      </w:r>
      <w:r w:rsidRPr="00221FA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</w:t>
      </w:r>
      <w:r w:rsidR="00221FA7" w:rsidRPr="00221FA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</w:t>
      </w:r>
    </w:p>
    <w:p w:rsidR="0080754E" w:rsidRDefault="0080754E" w:rsidP="008075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075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Вторник</w:t>
      </w:r>
      <w:r w:rsidRPr="0080754E">
        <w:rPr>
          <w:rFonts w:ascii="Calibri" w:eastAsia="Times New Roman" w:hAnsi="Calibri" w:cs="Calibri"/>
          <w:b/>
          <w:color w:val="000000"/>
          <w:lang w:eastAsia="ru-RU"/>
        </w:rPr>
        <w:t xml:space="preserve"> </w:t>
      </w:r>
      <w:r w:rsidRPr="008075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21 июня</w:t>
      </w:r>
      <w:r w:rsidRPr="00807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День читающего человека</w:t>
      </w:r>
    </w:p>
    <w:p w:rsidR="00CA7FAD" w:rsidRDefault="005A0021" w:rsidP="005A002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noProof/>
          <w:color w:val="000000"/>
          <w:lang w:eastAsia="ru-RU"/>
        </w:rPr>
        <w:drawing>
          <wp:inline distT="0" distB="0" distL="0" distR="0" wp14:anchorId="239E80AC" wp14:editId="12BB18AF">
            <wp:extent cx="2276475" cy="2532332"/>
            <wp:effectExtent l="0" t="0" r="0" b="1905"/>
            <wp:docPr id="3" name="Рисунок 3" descr="C:\Documents and Settings\Admin\Рабочий стол\книжкина неделя\фотографии 1\cJhXM_pyy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нижкина неделя\фотографии 1\cJhXM_pyys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81" b="9957"/>
                    <a:stretch/>
                  </pic:blipFill>
                  <pic:spPr bwMode="auto">
                    <a:xfrm>
                      <a:off x="0" y="0"/>
                      <a:ext cx="2278647" cy="253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79F4EA4" wp14:editId="5598B854">
            <wp:extent cx="2238375" cy="1678781"/>
            <wp:effectExtent l="0" t="0" r="0" b="0"/>
            <wp:docPr id="5" name="Рисунок 5" descr="C:\Documents and Settings\Admin\Рабочий стол\фотографии\ctCa2QRIV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графии\ctCa2QRIVU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765" cy="168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8D7D535" wp14:editId="3B1B4618">
            <wp:extent cx="1971675" cy="1751229"/>
            <wp:effectExtent l="0" t="0" r="0" b="1905"/>
            <wp:docPr id="8" name="Рисунок 8" descr="C:\Documents and Settings\Admin\Local Settings\Temporary Internet Files\Content.Word\Xb483DgnM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Local Settings\Temporary Internet Files\Content.Word\Xb483DgnML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231" cy="175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7FAD">
        <w:rPr>
          <w:noProof/>
          <w:lang w:eastAsia="ru-RU"/>
        </w:rPr>
        <w:t xml:space="preserve">      </w:t>
      </w:r>
    </w:p>
    <w:p w:rsidR="005A0021" w:rsidRPr="00130A1C" w:rsidRDefault="00130A1C" w:rsidP="00221F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</w:t>
      </w:r>
      <w:r w:rsidR="005A0021" w:rsidRPr="00130A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Беседа «Как сделали книгу»                </w:t>
      </w:r>
      <w:r w:rsidR="00221F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Лепка «Герои любимых сказок</w:t>
      </w:r>
    </w:p>
    <w:p w:rsidR="00221FA7" w:rsidRDefault="00221FA7" w:rsidP="00221F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21FA7" w:rsidRDefault="00221FA7" w:rsidP="00221F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21FA7" w:rsidRDefault="00221FA7" w:rsidP="00221F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21FA7" w:rsidRDefault="00221FA7" w:rsidP="00221F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21FA7" w:rsidRDefault="00221FA7" w:rsidP="00221F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21FA7" w:rsidRDefault="00221FA7" w:rsidP="00221F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21FA7" w:rsidRDefault="00221FA7" w:rsidP="00221F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21FA7" w:rsidRDefault="00221FA7" w:rsidP="00221F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754E" w:rsidRPr="00221FA7" w:rsidRDefault="0080754E" w:rsidP="00221FA7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lang w:eastAsia="ru-RU"/>
        </w:rPr>
      </w:pPr>
      <w:r w:rsidRPr="008075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Среда</w:t>
      </w:r>
      <w:r w:rsidRPr="0080754E">
        <w:rPr>
          <w:rFonts w:ascii="Calibri" w:eastAsia="Times New Roman" w:hAnsi="Calibri" w:cs="Calibri"/>
          <w:b/>
          <w:color w:val="000000"/>
          <w:lang w:eastAsia="ru-RU"/>
        </w:rPr>
        <w:t xml:space="preserve"> </w:t>
      </w:r>
      <w:r w:rsidRPr="008075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22 июня</w:t>
      </w:r>
      <w:r w:rsidRPr="00807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День сказок</w:t>
      </w:r>
      <w:r w:rsidRPr="0080754E">
        <w:rPr>
          <w:rFonts w:ascii="Calibri" w:eastAsia="Times New Roman" w:hAnsi="Calibri" w:cs="Calibri"/>
          <w:b/>
          <w:color w:val="000000"/>
          <w:lang w:eastAsia="ru-RU"/>
        </w:rPr>
        <w:t xml:space="preserve"> </w:t>
      </w:r>
      <w:r w:rsidR="00221F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А. </w:t>
      </w:r>
      <w:proofErr w:type="spellStart"/>
      <w:r w:rsidR="00221F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С.Пушкина</w:t>
      </w:r>
      <w:proofErr w:type="spellEnd"/>
    </w:p>
    <w:p w:rsidR="00CA7FAD" w:rsidRPr="00221FA7" w:rsidRDefault="00EC3A2A" w:rsidP="00221F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A3AADC" wp14:editId="56DE9077">
            <wp:extent cx="3352800" cy="2514601"/>
            <wp:effectExtent l="0" t="0" r="0" b="0"/>
            <wp:docPr id="6" name="Рисунок 6" descr="C:\Documents and Settings\Admin\Рабочий стол\фотографии\eVL2mpQu7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графии\eVL2mpQu7j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928" cy="251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255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t xml:space="preserve">             </w:t>
      </w:r>
    </w:p>
    <w:p w:rsidR="00163255" w:rsidRDefault="00163255" w:rsidP="00130A1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</w:t>
      </w:r>
      <w:r w:rsidR="00130A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632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Беседа по сказкам </w:t>
      </w:r>
      <w:proofErr w:type="spellStart"/>
      <w:r w:rsidRPr="001632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А.С.Пушкина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</w:t>
      </w:r>
    </w:p>
    <w:p w:rsidR="00163255" w:rsidRDefault="00163255" w:rsidP="008075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75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Четверг 23 июня</w:t>
      </w:r>
      <w:r w:rsidRPr="00807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День любимой сказки</w:t>
      </w:r>
      <w:r w:rsidRPr="008075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163255" w:rsidRDefault="00163255" w:rsidP="0016325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FE85B7" wp14:editId="135CA004">
            <wp:extent cx="2244405" cy="2457450"/>
            <wp:effectExtent l="0" t="0" r="3810" b="0"/>
            <wp:docPr id="7" name="Рисунок 7" descr="C:\Documents and Settings\Admin\Рабочий стол\фотографии\UL_VbtpKN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графии\UL_VbtpKN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81"/>
                    <a:stretch/>
                  </pic:blipFill>
                  <pic:spPr bwMode="auto">
                    <a:xfrm>
                      <a:off x="0" y="0"/>
                      <a:ext cx="2248462" cy="246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6664E5B8" wp14:editId="47CDAA1F">
            <wp:extent cx="1695450" cy="2260599"/>
            <wp:effectExtent l="0" t="0" r="0" b="6985"/>
            <wp:docPr id="12" name="Рисунок 12" descr="C:\Documents and Settings\Admin\Рабочий стол\книжкина неделя\фотографии\yjU2VgK7OkT_iF7nQMzZXsDYF4X7YK0B3AdKcg3fDnLaiaYe98DzKkNkGs5PRXHTN2hw_I5CaZpu7VkhkJGOBk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книжкина неделя\фотографии\yjU2VgK7OkT_iF7nQMzZXsDYF4X7YK0B3AdKcg3fDnLaiaYe98DzKkNkGs5PRXHTN2hw_I5CaZpu7VkhkJGOBk9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11" cy="226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255" w:rsidRDefault="00163255" w:rsidP="0016325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Викторина по сказкам «Отгадай сказку»         Рисование «Иллюстрация к любимой сказке»</w:t>
      </w:r>
    </w:p>
    <w:p w:rsidR="00163255" w:rsidRDefault="00163255" w:rsidP="0016325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754E" w:rsidRPr="0080754E" w:rsidRDefault="0080754E" w:rsidP="0080754E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lang w:eastAsia="ru-RU"/>
        </w:rPr>
      </w:pPr>
      <w:r w:rsidRPr="008075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Пятница</w:t>
      </w:r>
      <w:r w:rsidRPr="0080754E">
        <w:rPr>
          <w:rFonts w:ascii="Calibri" w:eastAsia="Times New Roman" w:hAnsi="Calibri" w:cs="Calibri"/>
          <w:b/>
          <w:color w:val="000000"/>
          <w:lang w:eastAsia="ru-RU"/>
        </w:rPr>
        <w:t xml:space="preserve"> </w:t>
      </w:r>
      <w:r w:rsidRPr="008075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24 июня</w:t>
      </w:r>
      <w:r w:rsidRPr="00807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День театрализованной сказки</w:t>
      </w:r>
    </w:p>
    <w:p w:rsidR="006312D2" w:rsidRPr="0080754E" w:rsidRDefault="006312D2" w:rsidP="0080754E">
      <w:pPr>
        <w:rPr>
          <w:rFonts w:ascii="Times New Roman" w:hAnsi="Times New Roman" w:cs="Times New Roman"/>
          <w:b/>
          <w:sz w:val="24"/>
          <w:szCs w:val="24"/>
        </w:rPr>
      </w:pPr>
    </w:p>
    <w:p w:rsidR="00CA7FAD" w:rsidRDefault="0016325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09358" cy="1636514"/>
            <wp:effectExtent l="0" t="0" r="5715" b="1905"/>
            <wp:docPr id="13" name="Рисунок 13" descr="C:\Documents and Settings\Admin\Рабочий стол\книжкина неделя\фотографии 1\pYqnb3h9X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книжкина неделя\фотографии 1\pYqnb3h9Xl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264" cy="163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32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536825" cy="1902619"/>
            <wp:effectExtent l="0" t="0" r="0" b="2540"/>
            <wp:docPr id="14" name="Рисунок 14" descr="C:\Documents and Settings\Admin\Рабочий стол\книжкина неделя\фотографии 1\FWvu8j9ee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книжкина неделя\фотографии 1\FWvu8j9eegQ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871" cy="190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2D2" w:rsidRPr="00130A1C" w:rsidRDefault="00163255">
      <w:pPr>
        <w:jc w:val="center"/>
        <w:rPr>
          <w:rFonts w:ascii="Times New Roman" w:hAnsi="Times New Roman" w:cs="Times New Roman"/>
          <w:sz w:val="24"/>
          <w:szCs w:val="24"/>
        </w:rPr>
      </w:pPr>
      <w:r w:rsidRPr="00130A1C">
        <w:rPr>
          <w:rFonts w:ascii="Times New Roman" w:hAnsi="Times New Roman" w:cs="Times New Roman"/>
          <w:sz w:val="24"/>
          <w:szCs w:val="24"/>
        </w:rPr>
        <w:t>Инсценировка русской народной сказки «Теремок»</w:t>
      </w:r>
    </w:p>
    <w:sectPr w:rsidR="006312D2" w:rsidRPr="00130A1C" w:rsidSect="00221FA7">
      <w:pgSz w:w="11906" w:h="16838"/>
      <w:pgMar w:top="568" w:right="424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10F09"/>
    <w:multiLevelType w:val="multilevel"/>
    <w:tmpl w:val="22081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01240D"/>
    <w:multiLevelType w:val="multilevel"/>
    <w:tmpl w:val="7FD47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ED7DEF"/>
    <w:multiLevelType w:val="multilevel"/>
    <w:tmpl w:val="28B64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FC97F98"/>
    <w:multiLevelType w:val="multilevel"/>
    <w:tmpl w:val="5E681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D17A8A"/>
    <w:multiLevelType w:val="multilevel"/>
    <w:tmpl w:val="B510D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2D2"/>
    <w:rsid w:val="00130A1C"/>
    <w:rsid w:val="00163255"/>
    <w:rsid w:val="00221FA7"/>
    <w:rsid w:val="002D7B20"/>
    <w:rsid w:val="004A1A80"/>
    <w:rsid w:val="005A0021"/>
    <w:rsid w:val="00607689"/>
    <w:rsid w:val="006312D2"/>
    <w:rsid w:val="0080754E"/>
    <w:rsid w:val="00CA7FAD"/>
    <w:rsid w:val="00EC3A2A"/>
    <w:rsid w:val="00F32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6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6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2022-06-16T05:13:00Z</dcterms:created>
  <dcterms:modified xsi:type="dcterms:W3CDTF">2022-06-24T05:44:00Z</dcterms:modified>
</cp:coreProperties>
</file>