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232" w:rsidRPr="00A65232" w:rsidRDefault="00412956" w:rsidP="00E134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Профориентацио</w:t>
      </w:r>
      <w:r w:rsidR="00A65232" w:rsidRPr="00A65232">
        <w:rPr>
          <w:rFonts w:ascii="Times New Roman" w:hAnsi="Times New Roman" w:cs="Times New Roman"/>
          <w:b/>
          <w:sz w:val="28"/>
          <w:szCs w:val="28"/>
        </w:rPr>
        <w:t>нная</w:t>
      </w:r>
      <w:proofErr w:type="spellEnd"/>
      <w:r w:rsidR="00A65232" w:rsidRPr="00A65232">
        <w:rPr>
          <w:rFonts w:ascii="Times New Roman" w:hAnsi="Times New Roman" w:cs="Times New Roman"/>
          <w:b/>
          <w:sz w:val="28"/>
          <w:szCs w:val="28"/>
        </w:rPr>
        <w:t xml:space="preserve"> работа сельскохозяйственной напр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65232" w:rsidRPr="00A65232">
        <w:rPr>
          <w:rFonts w:ascii="Times New Roman" w:hAnsi="Times New Roman" w:cs="Times New Roman"/>
          <w:b/>
          <w:sz w:val="28"/>
          <w:szCs w:val="28"/>
        </w:rPr>
        <w:t>вленности</w:t>
      </w:r>
    </w:p>
    <w:p w:rsidR="00A65232" w:rsidRDefault="00A65232" w:rsidP="00E134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232">
        <w:rPr>
          <w:rFonts w:ascii="Times New Roman" w:hAnsi="Times New Roman" w:cs="Times New Roman"/>
          <w:sz w:val="28"/>
          <w:szCs w:val="28"/>
        </w:rPr>
        <w:t>в филиале МАОУ «</w:t>
      </w:r>
      <w:proofErr w:type="spellStart"/>
      <w:r w:rsidRPr="00A65232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Pr="00A65232">
        <w:rPr>
          <w:rFonts w:ascii="Times New Roman" w:hAnsi="Times New Roman" w:cs="Times New Roman"/>
          <w:sz w:val="28"/>
          <w:szCs w:val="28"/>
        </w:rPr>
        <w:t xml:space="preserve"> СОШ» </w:t>
      </w: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ижуева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04653" w:rsidRDefault="007C3EC2" w:rsidP="00E134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июль месяц 2022</w:t>
      </w:r>
    </w:p>
    <w:p w:rsidR="00A65232" w:rsidRPr="00A65232" w:rsidRDefault="00412956" w:rsidP="00E134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</w:t>
      </w:r>
      <w:r w:rsidR="00A65232" w:rsidRPr="00A65232">
        <w:rPr>
          <w:rFonts w:ascii="Times New Roman" w:hAnsi="Times New Roman" w:cs="Times New Roman"/>
          <w:sz w:val="24"/>
          <w:szCs w:val="24"/>
        </w:rPr>
        <w:t>нная</w:t>
      </w:r>
      <w:proofErr w:type="spellEnd"/>
      <w:r w:rsidR="00A65232" w:rsidRPr="00A65232">
        <w:rPr>
          <w:rFonts w:ascii="Times New Roman" w:hAnsi="Times New Roman" w:cs="Times New Roman"/>
          <w:sz w:val="24"/>
          <w:szCs w:val="24"/>
        </w:rPr>
        <w:t xml:space="preserve"> работа </w:t>
      </w:r>
      <w:proofErr w:type="gramStart"/>
      <w:r w:rsidR="00A65232" w:rsidRPr="00A65232">
        <w:rPr>
          <w:rFonts w:ascii="Times New Roman" w:hAnsi="Times New Roman" w:cs="Times New Roman"/>
          <w:sz w:val="24"/>
          <w:szCs w:val="24"/>
        </w:rPr>
        <w:t>сельскохозяйственной</w:t>
      </w:r>
      <w:proofErr w:type="gramEnd"/>
      <w:r w:rsidR="00A65232" w:rsidRPr="00A65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232" w:rsidRPr="00A65232">
        <w:rPr>
          <w:rFonts w:ascii="Times New Roman" w:hAnsi="Times New Roman" w:cs="Times New Roman"/>
          <w:sz w:val="24"/>
          <w:szCs w:val="24"/>
        </w:rPr>
        <w:t>напр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65232" w:rsidRPr="00A65232">
        <w:rPr>
          <w:rFonts w:ascii="Times New Roman" w:hAnsi="Times New Roman" w:cs="Times New Roman"/>
          <w:sz w:val="24"/>
          <w:szCs w:val="24"/>
        </w:rPr>
        <w:t>ленности</w:t>
      </w:r>
      <w:proofErr w:type="spellEnd"/>
      <w:r w:rsidR="00A65232">
        <w:rPr>
          <w:rFonts w:ascii="Times New Roman" w:hAnsi="Times New Roman" w:cs="Times New Roman"/>
          <w:sz w:val="24"/>
          <w:szCs w:val="24"/>
        </w:rPr>
        <w:t xml:space="preserve"> традиционно проводится летом. Дети в детском саду меняются, меняются места, где бывают </w:t>
      </w:r>
      <w:r w:rsidR="00F04653">
        <w:rPr>
          <w:rFonts w:ascii="Times New Roman" w:hAnsi="Times New Roman" w:cs="Times New Roman"/>
          <w:sz w:val="24"/>
          <w:szCs w:val="24"/>
        </w:rPr>
        <w:t>они.</w:t>
      </w:r>
      <w:r w:rsidR="00A65232">
        <w:rPr>
          <w:rFonts w:ascii="Times New Roman" w:hAnsi="Times New Roman" w:cs="Times New Roman"/>
          <w:sz w:val="24"/>
          <w:szCs w:val="24"/>
        </w:rPr>
        <w:t xml:space="preserve"> Одно остаётся неизменным: встреча с председателем и специалистами колхоза проходит в обстановке добра и с подарками.</w:t>
      </w:r>
    </w:p>
    <w:p w:rsidR="00A65232" w:rsidRPr="00F65278" w:rsidRDefault="00F65278" w:rsidP="00E134D4">
      <w:pPr>
        <w:spacing w:after="0"/>
        <w:rPr>
          <w:rFonts w:ascii="Times New Roman" w:hAnsi="Times New Roman" w:cs="Times New Roman"/>
          <w:b/>
          <w:spacing w:val="60"/>
          <w:sz w:val="24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A652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8C575" wp14:editId="15EC13CA">
            <wp:extent cx="2143125" cy="2682399"/>
            <wp:effectExtent l="0" t="0" r="0" b="3810"/>
            <wp:docPr id="1" name="Рисунок 1" descr="C:\Documents and Settings\Admin\Рабочий стол\от песочницы в аграрии\в гостях у специалистов\IMG_20220714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 песочницы в аграрии\в гостях у специалистов\IMG_20220714_10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9192"/>
                    <a:stretch/>
                  </pic:blipFill>
                  <pic:spPr bwMode="auto">
                    <a:xfrm>
                      <a:off x="0" y="0"/>
                      <a:ext cx="2141980" cy="26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drawing>
          <wp:inline distT="0" distB="0" distL="0" distR="0" wp14:anchorId="1CBFF0A5" wp14:editId="0A7FAFA1">
            <wp:extent cx="2014538" cy="2686049"/>
            <wp:effectExtent l="0" t="0" r="5080" b="635"/>
            <wp:docPr id="2" name="Рисунок 2" descr="C:\Documents and Settings\Admin\Рабочий стол\от песочницы в аграрии\в гостях у специалистов\IMG_20220714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 песочницы в аграрии\в гостях у специалистов\IMG_20220714_10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1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78" w:rsidRDefault="00F65278" w:rsidP="00E134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бухгалтерии                                         Встреча с главным ветеринаром колхоза</w:t>
      </w:r>
    </w:p>
    <w:p w:rsidR="00F65278" w:rsidRDefault="00F65278" w:rsidP="00E134D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807F7" wp14:editId="40664EB9">
            <wp:extent cx="2209800" cy="2033016"/>
            <wp:effectExtent l="0" t="0" r="0" b="5715"/>
            <wp:docPr id="3" name="Рисунок 3" descr="C:\Documents and Settings\Admin\Рабочий стол\от песочницы в аграрии\в гостях у специалистов\IMG_20220714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 песочницы в аграрии\в гостях у специалистов\IMG_20220714_10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0"/>
                    <a:stretch/>
                  </pic:blipFill>
                  <pic:spPr bwMode="auto">
                    <a:xfrm>
                      <a:off x="0" y="0"/>
                      <a:ext cx="2215839" cy="20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52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6DE55" wp14:editId="46EC3586">
            <wp:extent cx="1762125" cy="2133099"/>
            <wp:effectExtent l="0" t="0" r="0" b="635"/>
            <wp:docPr id="4" name="Рисунок 4" descr="C:\Documents and Settings\Admin\Рабочий стол\от песочницы в аграрии\в гостях у специалистов\IMG_20220714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 песочницы в аграрии\в гостях у специалистов\IMG_20220714_10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/>
                    <a:stretch/>
                  </pic:blipFill>
                  <pic:spPr bwMode="auto">
                    <a:xfrm>
                      <a:off x="0" y="0"/>
                      <a:ext cx="1766691" cy="21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D0" w:rsidRDefault="003914D0" w:rsidP="00F65278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914D0" w:rsidSect="00A65232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F65278" w:rsidRDefault="00F65278" w:rsidP="00E134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Михаил Николаевич сказал: </w:t>
      </w:r>
      <w:r w:rsidR="003914D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F65278" w:rsidRDefault="00F65278" w:rsidP="00E134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«Главное в работе – быть грамотным, </w:t>
      </w:r>
    </w:p>
    <w:p w:rsidR="003914D0" w:rsidRDefault="00F65278" w:rsidP="00E134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 для этого надо долго и хорошо учиться!»</w:t>
      </w:r>
    </w:p>
    <w:p w:rsidR="003914D0" w:rsidRDefault="003914D0" w:rsidP="003914D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Какая встреча без сладких                                                                       подарков от председателя?</w:t>
      </w:r>
    </w:p>
    <w:p w:rsidR="003914D0" w:rsidRDefault="003914D0" w:rsidP="003914D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14D0" w:rsidRDefault="003914D0" w:rsidP="003914D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3914D0" w:rsidSect="003914D0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F65278" w:rsidRDefault="00E134D4" w:rsidP="00F65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5300" cy="2276475"/>
            <wp:effectExtent l="0" t="0" r="0" b="9525"/>
            <wp:docPr id="10" name="Рисунок 10" descr="C:\Documents and Settings\Admin\Рабочий стол\от песочницы в аграрии\в гостях у специалистов\IMG_20220714_103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т песочницы в аграрии\в гостях у специалистов\IMG_20220714_10303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D0" w:rsidRDefault="003914D0" w:rsidP="00E13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всегда в восторге от прогулок и экскурсий на поле и луг.</w:t>
      </w:r>
    </w:p>
    <w:p w:rsidR="00E134D4" w:rsidRDefault="003914D0" w:rsidP="00F652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8806"/>
            <wp:effectExtent l="0" t="0" r="0" b="7620"/>
            <wp:docPr id="5" name="Рисунок 5" descr="C:\Documents and Settings\Admin\Рабочий стол\от песочницы в аграрии\новое в проект\IMG_20220708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 песочницы в аграрии\новое в проект\IMG_20220708_113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20" cy="18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E13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0" cy="1766888"/>
            <wp:effectExtent l="0" t="0" r="6350" b="5080"/>
            <wp:docPr id="11" name="Рисунок 11" descr="F:\Фото детей\4-8 июля\IMG_20220708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етей\4-8 июля\IMG_20220708_114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1" cy="17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134D4" w:rsidRDefault="00E134D4" w:rsidP="00E134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Вот это луг! Вот это радость!</w:t>
      </w:r>
    </w:p>
    <w:p w:rsidR="00F04653" w:rsidRDefault="00F04653" w:rsidP="00F6527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914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6E966" wp14:editId="065496AB">
            <wp:extent cx="2428875" cy="1821656"/>
            <wp:effectExtent l="0" t="0" r="0" b="7620"/>
            <wp:docPr id="7" name="Рисунок 7" descr="C:\Documents and Settings\Admin\Рабочий стол\от песочницы в аграрии\новое в проект\IMG_20220713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 песочницы в аграрии\новое в проект\IMG_20220713_101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52" cy="18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4D0" w:rsidRPr="00391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29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F3927" wp14:editId="5E4067E8">
            <wp:extent cx="2609850" cy="1957388"/>
            <wp:effectExtent l="0" t="0" r="0" b="5080"/>
            <wp:docPr id="6" name="Рисунок 6" descr="C:\Documents and Settings\Admin\Рабочий стол\от песочницы в аграрии\новое в проект\IMG_20220713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 песочницы в аграрии\новое в проект\IMG_20220713_10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5" cy="1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F04653" w:rsidRDefault="00F04653" w:rsidP="00F0465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 менее красивы колхозные поля!</w:t>
      </w:r>
    </w:p>
    <w:p w:rsidR="00F04653" w:rsidRDefault="003914D0" w:rsidP="0041295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6ED8F" wp14:editId="0C045567">
            <wp:extent cx="2771775" cy="2226815"/>
            <wp:effectExtent l="0" t="0" r="0" b="2540"/>
            <wp:docPr id="8" name="Рисунок 8" descr="C:\Documents and Settings\Admin\Рабочий стол\от песочницы в аграрии\новое в проект\IMG_20220713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т песочницы в аграрии\новое в проект\IMG_20220713_10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r="9786" b="21560"/>
                    <a:stretch/>
                  </pic:blipFill>
                  <pic:spPr bwMode="auto">
                    <a:xfrm>
                      <a:off x="0" y="0"/>
                      <a:ext cx="2770585" cy="22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4129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E134D4" w:rsidRPr="00E134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3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D0AB7" wp14:editId="2FA0CE19">
            <wp:extent cx="1676400" cy="2235199"/>
            <wp:effectExtent l="0" t="0" r="0" b="0"/>
            <wp:docPr id="9" name="Рисунок 9" descr="C:\Documents and Settings\Admin\Рабочий стол\от песочницы в аграрии\новое в проект\IMG_20220713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т песочницы в аграрии\новое в проект\IMG_20220713_104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75" cy="22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53" w:rsidRPr="00F046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A1013" w:rsidRDefault="00F04653" w:rsidP="00BA101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это мы погуляли по родной </w:t>
      </w:r>
      <w:r w:rsidR="00BA1013">
        <w:rPr>
          <w:rFonts w:ascii="Times New Roman" w:hAnsi="Times New Roman" w:cs="Times New Roman"/>
          <w:noProof/>
          <w:sz w:val="24"/>
          <w:szCs w:val="24"/>
          <w:lang w:eastAsia="ru-RU"/>
        </w:rPr>
        <w:t>деревне</w:t>
      </w:r>
    </w:p>
    <w:p w:rsidR="00C442D0" w:rsidRPr="00BA1013" w:rsidRDefault="00BA1013" w:rsidP="00BA1013">
      <w:pPr>
        <w:ind w:left="-426" w:firstLine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C442D0" w:rsidRPr="00BA1013" w:rsidSect="00BA1013">
          <w:type w:val="continuous"/>
          <w:pgSz w:w="11906" w:h="16838"/>
          <w:pgMar w:top="426" w:right="707" w:bottom="851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AED543" wp14:editId="33383C7D">
            <wp:extent cx="1892162" cy="1978170"/>
            <wp:effectExtent l="0" t="0" r="0" b="3175"/>
            <wp:docPr id="18" name="Рисунок 18" descr="F:\Фото детей\18 по 22 июля\IMG_20220718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18 по 22 июля\IMG_20220718_11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1"/>
                    <a:stretch/>
                  </pic:blipFill>
                  <pic:spPr bwMode="auto">
                    <a:xfrm>
                      <a:off x="0" y="0"/>
                      <a:ext cx="1892162" cy="19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2F7786" wp14:editId="3808F7B1">
            <wp:extent cx="1819275" cy="1978028"/>
            <wp:effectExtent l="0" t="0" r="0" b="3175"/>
            <wp:docPr id="19" name="Рисунок 19" descr="F:\Фото детей\18 по 22 июля\IMG_20220718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тей\18 по 22 июля\IMG_20220718_11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5"/>
                    <a:stretch/>
                  </pic:blipFill>
                  <pic:spPr bwMode="auto">
                    <a:xfrm>
                      <a:off x="0" y="0"/>
                      <a:ext cx="1818304" cy="19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536B6E" wp14:editId="644D462E">
            <wp:extent cx="2641596" cy="1981200"/>
            <wp:effectExtent l="0" t="0" r="6985" b="0"/>
            <wp:docPr id="20" name="Рисунок 20" descr="F:\Фото детей\18 по 22 июля\IMG_20220718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тей\18 по 22 июля\IMG_20220718_103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28" cy="19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D0" w:rsidRDefault="00BA1013" w:rsidP="00F6527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 xml:space="preserve">   </w:t>
      </w:r>
      <w:r w:rsidR="00A100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</w:t>
      </w:r>
      <w:r w:rsidR="00C442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</w:p>
    <w:p w:rsidR="00C442D0" w:rsidRDefault="00C442D0" w:rsidP="00F6527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442D0" w:rsidRDefault="00C442D0" w:rsidP="00F6527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442D0" w:rsidRDefault="00C442D0" w:rsidP="00F6527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442D0" w:rsidRPr="00C442D0" w:rsidRDefault="00C442D0" w:rsidP="00F6527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sectPr w:rsidR="00C442D0" w:rsidRPr="00C442D0" w:rsidSect="00BA1013">
          <w:type w:val="continuous"/>
          <w:pgSz w:w="11906" w:h="16838"/>
          <w:pgMar w:top="426" w:right="850" w:bottom="0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BA101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F04653" w:rsidRPr="00F04653" w:rsidRDefault="00F04653" w:rsidP="00F652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F04653" w:rsidRPr="00F04653" w:rsidSect="00E134D4">
      <w:type w:val="continuous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32"/>
    <w:rsid w:val="000232D8"/>
    <w:rsid w:val="003914D0"/>
    <w:rsid w:val="00412956"/>
    <w:rsid w:val="007C3EC2"/>
    <w:rsid w:val="00A1003D"/>
    <w:rsid w:val="00A65232"/>
    <w:rsid w:val="00BA1013"/>
    <w:rsid w:val="00C442D0"/>
    <w:rsid w:val="00E134D4"/>
    <w:rsid w:val="00F04653"/>
    <w:rsid w:val="00F6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2022-07-18T05:04:00Z</dcterms:created>
  <dcterms:modified xsi:type="dcterms:W3CDTF">2022-07-21T09:25:00Z</dcterms:modified>
</cp:coreProperties>
</file>