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1A1" w:rsidRPr="00377245" w:rsidRDefault="00377245" w:rsidP="00C661A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0CFF9E" wp14:editId="0FB738C7">
            <wp:extent cx="4686300" cy="6638367"/>
            <wp:effectExtent l="0" t="0" r="0" b="0"/>
            <wp:docPr id="9" name="Рисунок 9" descr="C:\Documents and Settings\Admin\Рабочий стол\pamyatkaroditely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pamyatkaroditelyam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73" cy="664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B4" w:rsidRPr="002E2BB4" w:rsidRDefault="00E45590" w:rsidP="002E2BB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6" w:history="1"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det</w:t>
        </w:r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sad</w:t>
        </w:r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mizhueva</w:t>
        </w:r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@</w:t>
        </w:r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mail</w:t>
        </w:r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2E2BB4" w:rsidRPr="001D0CA7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2E2BB4" w:rsidRPr="002E2BB4" w:rsidRDefault="002E2BB4" w:rsidP="002E2BB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2BB4">
        <w:rPr>
          <w:rFonts w:ascii="Times New Roman" w:hAnsi="Times New Roman" w:cs="Times New Roman"/>
          <w:noProof/>
          <w:sz w:val="28"/>
          <w:szCs w:val="28"/>
          <w:lang w:eastAsia="ru-RU"/>
        </w:rPr>
        <w:t>8 (34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 </w:t>
      </w:r>
      <w:r w:rsidRPr="002E2BB4">
        <w:rPr>
          <w:rFonts w:ascii="Times New Roman" w:hAnsi="Times New Roman" w:cs="Times New Roman"/>
          <w:noProof/>
          <w:sz w:val="28"/>
          <w:szCs w:val="28"/>
          <w:lang w:eastAsia="ru-RU"/>
        </w:rPr>
        <w:t>260) 3-63-22</w:t>
      </w:r>
    </w:p>
    <w:p w:rsidR="00C661A1" w:rsidRDefault="00C661A1" w:rsidP="00C66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1A1">
        <w:rPr>
          <w:rFonts w:ascii="Times New Roman" w:hAnsi="Times New Roman" w:cs="Times New Roman"/>
          <w:sz w:val="28"/>
          <w:szCs w:val="28"/>
        </w:rPr>
        <w:lastRenderedPageBreak/>
        <w:t>Филиал МАОУ «</w:t>
      </w:r>
      <w:proofErr w:type="spellStart"/>
      <w:r w:rsidRPr="00C661A1">
        <w:rPr>
          <w:rFonts w:ascii="Times New Roman" w:hAnsi="Times New Roman" w:cs="Times New Roman"/>
          <w:sz w:val="28"/>
          <w:szCs w:val="28"/>
        </w:rPr>
        <w:t>Гуринская</w:t>
      </w:r>
      <w:proofErr w:type="spellEnd"/>
      <w:r w:rsidRPr="00C661A1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C661A1" w:rsidRDefault="00C661A1" w:rsidP="00C661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61A1"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proofErr w:type="spellStart"/>
      <w:r w:rsidRPr="00C661A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C661A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661A1">
        <w:rPr>
          <w:rFonts w:ascii="Times New Roman" w:hAnsi="Times New Roman" w:cs="Times New Roman"/>
          <w:sz w:val="28"/>
          <w:szCs w:val="28"/>
        </w:rPr>
        <w:t>ижуева</w:t>
      </w:r>
      <w:proofErr w:type="spellEnd"/>
      <w:r w:rsidRPr="00C661A1">
        <w:rPr>
          <w:rFonts w:ascii="Times New Roman" w:hAnsi="Times New Roman" w:cs="Times New Roman"/>
          <w:sz w:val="28"/>
          <w:szCs w:val="28"/>
        </w:rPr>
        <w:t>»</w:t>
      </w:r>
      <w:r w:rsidRPr="00C661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61A1" w:rsidRDefault="00C661A1" w:rsidP="00C661A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43A74" wp14:editId="40836AFA">
            <wp:extent cx="3095625" cy="4856609"/>
            <wp:effectExtent l="0" t="0" r="0" b="1270"/>
            <wp:docPr id="6" name="Рисунок 6" descr="C:\Documents and Settings\Admin\Рабочий стол\pamyatkaroditely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amyatkaroditelya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302" r="52048" b="1220"/>
                    <a:stretch/>
                  </pic:blipFill>
                  <pic:spPr bwMode="auto">
                    <a:xfrm>
                      <a:off x="0" y="0"/>
                      <a:ext cx="3098327" cy="48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BB4" w:rsidRPr="002E2BB4" w:rsidRDefault="002E2BB4" w:rsidP="00C661A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661A1" w:rsidRDefault="00E45590" w:rsidP="00C661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bookmarkStart w:id="0" w:name="_GoBack"/>
      <w:bookmarkEnd w:id="0"/>
      <w:r w:rsidR="00C661A1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филиала Кетова М.В.</w:t>
      </w:r>
    </w:p>
    <w:p w:rsidR="006E5B0D" w:rsidRDefault="00C661A1" w:rsidP="006E5B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2022</w:t>
      </w:r>
    </w:p>
    <w:p w:rsidR="00776099" w:rsidRDefault="00776099" w:rsidP="006E5B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lastRenderedPageBreak/>
        <w:t xml:space="preserve">       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 xml:space="preserve">      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 xml:space="preserve">       Учите ребенка правильному выходу из автомобиля через правую дверь, которая находится со стороны тротуара.</w:t>
      </w:r>
    </w:p>
    <w:p w:rsidR="006E5B0D" w:rsidRPr="00776099" w:rsidRDefault="00776099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      </w:t>
      </w:r>
      <w:r w:rsidR="006E5B0D" w:rsidRPr="00776099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Дети и подростки — самые  уязвимые участники дорожного движения. Ребенок в салоне автомобиля целиком и полностью зависит от человека, сидящего за рулем. Именно халатность родителей, близких людей, пренебрегающих элементарными мерами безопасности не только для себя, но и для ребенка, становится причиной подобных трагедий.</w:t>
      </w:r>
    </w:p>
    <w:p w:rsidR="006E5B0D" w:rsidRPr="006E5B0D" w:rsidRDefault="00776099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E5B0D" w:rsidRPr="006E5B0D">
        <w:rPr>
          <w:rFonts w:ascii="Times New Roman" w:hAnsi="Times New Roman" w:cs="Times New Roman"/>
          <w:sz w:val="24"/>
          <w:szCs w:val="24"/>
        </w:rPr>
        <w:t>Никто не может заменить родителей в вопросе формирования у ребёнка дисциплинированного поведения на улице, соблюдения им правил безопасного поведения.</w:t>
      </w:r>
    </w:p>
    <w:p w:rsidR="006E5B0D" w:rsidRPr="006E5B0D" w:rsidRDefault="00776099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E5B0D" w:rsidRPr="006E5B0D">
        <w:rPr>
          <w:rFonts w:ascii="Times New Roman" w:hAnsi="Times New Roman" w:cs="Times New Roman"/>
          <w:sz w:val="24"/>
          <w:szCs w:val="24"/>
        </w:rPr>
        <w:t>В дошкольном возрасте ребёнок должен усвоить: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>- без взрослых на дорогу выходить нельзя;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>- переходить дорогу нужно только по пешеходному переходу, а если на перекрёстке есть светофор, только на его зелёный свет;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>- перед выходом на проезжую часть остановиться для наблюдения за дорогой, и ни в коем случае не переходить через неё, не убедившись в своей безопасности;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>- дорога предназначена только для машин, а тротуар – для пешеходов;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>- нельзя перебегать дорогу в неустановленном месте и перед близко идущим транспортом;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>- стоящий транспорт надо переходить сзади, по пешеходному переходу;</w:t>
      </w:r>
    </w:p>
    <w:p w:rsidR="006E5B0D" w:rsidRPr="006E5B0D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t>- Никогда в присутствии ребёнка не нарушайте правил дорожного движения!</w:t>
      </w:r>
    </w:p>
    <w:p w:rsidR="006E5B0D" w:rsidRPr="00776099" w:rsidRDefault="006E5B0D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76099">
        <w:rPr>
          <w:rFonts w:ascii="Times New Roman" w:hAnsi="Times New Roman" w:cs="Times New Roman"/>
          <w:color w:val="FF0000"/>
          <w:sz w:val="24"/>
          <w:szCs w:val="24"/>
        </w:rPr>
        <w:t>Помните!</w:t>
      </w:r>
    </w:p>
    <w:p w:rsidR="006E5B0D" w:rsidRDefault="00776099" w:rsidP="00776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E5B0D" w:rsidRPr="006E5B0D">
        <w:rPr>
          <w:rFonts w:ascii="Times New Roman" w:hAnsi="Times New Roman" w:cs="Times New Roman"/>
          <w:sz w:val="24"/>
          <w:szCs w:val="24"/>
        </w:rPr>
        <w:t>Ребёнок учится законам улицы, беря пример с вас – родителей. От вашей культуры поведения на улице, от вашего уважения правил дорожного движения зависят жизнь и здоровье вашего ребёнка!</w:t>
      </w:r>
      <w:r w:rsidR="006E5B0D" w:rsidRPr="006E5B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E5B0D" w:rsidRPr="006E5B0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5B0D" w:rsidRPr="006E5B0D" w:rsidRDefault="006E5B0D" w:rsidP="006E5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B0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6E5B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0DB670" wp14:editId="681CC28C">
            <wp:extent cx="4691393" cy="6438900"/>
            <wp:effectExtent l="0" t="0" r="0" b="0"/>
            <wp:docPr id="10" name="Рисунок 10" descr="C:\Documents and Settings\Admin\Рабочий стол\pamyatkaroditelya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amyatkaroditelyam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13521" r="5100" b="4929"/>
                    <a:stretch/>
                  </pic:blipFill>
                  <pic:spPr bwMode="auto">
                    <a:xfrm>
                      <a:off x="0" y="0"/>
                      <a:ext cx="4691393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099" w:rsidRDefault="002E2BB4" w:rsidP="00C661A1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776099" w:rsidRDefault="00776099" w:rsidP="00C661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776099" w:rsidSect="00776099">
      <w:pgSz w:w="16838" w:h="11906" w:orient="landscape"/>
      <w:pgMar w:top="426" w:right="536" w:bottom="142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1A1"/>
    <w:rsid w:val="002E2BB4"/>
    <w:rsid w:val="00377245"/>
    <w:rsid w:val="005464E8"/>
    <w:rsid w:val="0055013A"/>
    <w:rsid w:val="006E5B0D"/>
    <w:rsid w:val="00776099"/>
    <w:rsid w:val="00C661A1"/>
    <w:rsid w:val="00E4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60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60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et.sad.mizhueva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2022-07-19T07:16:00Z</cp:lastPrinted>
  <dcterms:created xsi:type="dcterms:W3CDTF">2022-07-19T05:51:00Z</dcterms:created>
  <dcterms:modified xsi:type="dcterms:W3CDTF">2022-07-19T08:03:00Z</dcterms:modified>
</cp:coreProperties>
</file>