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72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4"/>
        <w:gridCol w:w="4928"/>
      </w:tblGrid>
      <w:tr w:rsidR="002E08DF" w:rsidRPr="00F530F7" w:rsidTr="00517BC0">
        <w:trPr>
          <w:trHeight w:val="461"/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8DF" w:rsidRPr="00EE6116" w:rsidRDefault="00517BC0" w:rsidP="00EE6116">
            <w:pPr>
              <w:spacing w:before="0" w:beforeAutospacing="0" w:after="0" w:afterAutospacing="0"/>
              <w:ind w:left="567"/>
              <w:rPr>
                <w:lang w:val="ru-RU"/>
              </w:rPr>
            </w:pP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Директору </w:t>
            </w:r>
            <w:r w:rsidR="00525578"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МА</w:t>
            </w: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ОУ </w:t>
            </w:r>
            <w:r w:rsidR="00525578"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«</w:t>
            </w:r>
            <w:proofErr w:type="spellStart"/>
            <w:r w:rsidR="00525578"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Гуринская</w:t>
            </w:r>
            <w:proofErr w:type="spellEnd"/>
            <w:r w:rsidR="00525578"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gramStart"/>
            <w:r w:rsidR="00525578"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СОШ»</w:t>
            </w:r>
            <w:r w:rsidRPr="00EE6116">
              <w:rPr>
                <w:lang w:val="ru-RU"/>
              </w:rPr>
              <w:br/>
            </w:r>
            <w:r w:rsidR="00525578"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Пономаревой</w:t>
            </w:r>
            <w:proofErr w:type="gramEnd"/>
            <w:r w:rsidR="00525578"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Наталье Семеновне</w:t>
            </w: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2E08DF" w:rsidRPr="00525578" w:rsidTr="00517BC0">
        <w:trPr>
          <w:trHeight w:val="1069"/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578" w:rsidRPr="00EE6116" w:rsidRDefault="00517BC0" w:rsidP="00EE6116">
            <w:pPr>
              <w:spacing w:before="0" w:beforeAutospacing="0" w:after="0" w:afterAutospacing="0"/>
              <w:ind w:left="567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от</w:t>
            </w:r>
            <w:r w:rsidRPr="00EE6116">
              <w:rPr>
                <w:rFonts w:hAnsi="Times New Roman" w:cs="Times New Roman"/>
                <w:color w:val="000000"/>
                <w:szCs w:val="24"/>
              </w:rPr>
              <w:t> </w:t>
            </w:r>
            <w:r w:rsidR="00525578"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__________________________________________</w:t>
            </w:r>
            <w:r w:rsidR="00EE6116">
              <w:rPr>
                <w:rFonts w:hAnsi="Times New Roman" w:cs="Times New Roman"/>
                <w:color w:val="000000"/>
                <w:szCs w:val="24"/>
                <w:lang w:val="ru-RU"/>
              </w:rPr>
              <w:t>__________</w:t>
            </w:r>
            <w:r w:rsidR="00525578"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____</w:t>
            </w:r>
          </w:p>
          <w:p w:rsidR="00525578" w:rsidRPr="00EE6116" w:rsidRDefault="00525578" w:rsidP="00EE6116">
            <w:pPr>
              <w:spacing w:before="0" w:beforeAutospacing="0" w:after="0" w:afterAutospacing="0"/>
              <w:ind w:left="567"/>
              <w:jc w:val="center"/>
              <w:rPr>
                <w:sz w:val="12"/>
                <w:lang w:val="ru-RU"/>
              </w:rPr>
            </w:pPr>
            <w:r w:rsidRPr="00EE6116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(ФИО родителя)</w:t>
            </w:r>
          </w:p>
          <w:p w:rsidR="002E08DF" w:rsidRPr="00EE6116" w:rsidRDefault="00517BC0" w:rsidP="00EE6116">
            <w:pPr>
              <w:spacing w:before="0" w:beforeAutospacing="0" w:after="0" w:afterAutospacing="0"/>
              <w:ind w:left="567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проживающего(ей) по адресу:</w:t>
            </w:r>
            <w:r w:rsidR="00525578"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______________________________________________</w:t>
            </w:r>
            <w:r w:rsidR="00EE6116">
              <w:rPr>
                <w:rFonts w:hAnsi="Times New Roman" w:cs="Times New Roman"/>
                <w:color w:val="000000"/>
                <w:szCs w:val="24"/>
                <w:lang w:val="ru-RU"/>
              </w:rPr>
              <w:t>_________</w:t>
            </w:r>
            <w:r w:rsidR="00525578"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___</w:t>
            </w:r>
          </w:p>
          <w:p w:rsidR="00525578" w:rsidRPr="00EE6116" w:rsidRDefault="00525578" w:rsidP="00EE6116">
            <w:pPr>
              <w:spacing w:before="0" w:beforeAutospacing="0" w:after="0" w:afterAutospacing="0"/>
              <w:ind w:left="567"/>
              <w:rPr>
                <w:lang w:val="ru-RU"/>
              </w:rPr>
            </w:pP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_____________________________________________</w:t>
            </w:r>
            <w:r w:rsidR="00EE6116">
              <w:rPr>
                <w:rFonts w:hAnsi="Times New Roman" w:cs="Times New Roman"/>
                <w:color w:val="000000"/>
                <w:szCs w:val="24"/>
                <w:lang w:val="ru-RU"/>
              </w:rPr>
              <w:t>_________</w:t>
            </w: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____</w:t>
            </w:r>
          </w:p>
        </w:tc>
      </w:tr>
      <w:tr w:rsidR="00EE6116" w:rsidTr="00517BC0">
        <w:trPr>
          <w:trHeight w:val="705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8DF" w:rsidRPr="00EE6116" w:rsidRDefault="00517BC0" w:rsidP="00EE6116">
            <w:pPr>
              <w:spacing w:before="0" w:beforeAutospacing="0"/>
              <w:ind w:left="567"/>
            </w:pPr>
            <w:proofErr w:type="spellStart"/>
            <w:r w:rsidRPr="00EE6116">
              <w:rPr>
                <w:rFonts w:hAnsi="Times New Roman" w:cs="Times New Roman"/>
                <w:color w:val="000000"/>
                <w:szCs w:val="24"/>
              </w:rPr>
              <w:t>контактный</w:t>
            </w:r>
            <w:proofErr w:type="spellEnd"/>
            <w:r w:rsidRPr="00EE6116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E6116">
              <w:rPr>
                <w:rFonts w:hAnsi="Times New Roman" w:cs="Times New Roman"/>
                <w:color w:val="000000"/>
                <w:szCs w:val="24"/>
              </w:rPr>
              <w:t>телефон</w:t>
            </w:r>
            <w:proofErr w:type="spellEnd"/>
            <w:r w:rsidRPr="00EE6116">
              <w:rPr>
                <w:rFonts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578" w:rsidRPr="00F530F7" w:rsidRDefault="00EE6116" w:rsidP="00F530F7">
            <w:pPr>
              <w:spacing w:before="0" w:before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_______</w:t>
            </w:r>
            <w:r w:rsidR="00525578"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__________________</w:t>
            </w:r>
            <w:r w:rsidR="00525578"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</w:t>
            </w:r>
            <w:r w:rsidR="00F530F7">
              <w:rPr>
                <w:rFonts w:hAnsi="Times New Roman" w:cs="Times New Roman"/>
                <w:color w:val="000000"/>
                <w:szCs w:val="24"/>
                <w:lang w:val="ru-RU"/>
              </w:rPr>
              <w:t>_</w:t>
            </w:r>
          </w:p>
        </w:tc>
      </w:tr>
    </w:tbl>
    <w:p w:rsidR="002E08DF" w:rsidRPr="00F530F7" w:rsidRDefault="00517BC0" w:rsidP="00517B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Cs w:val="24"/>
          <w:lang w:val="ru-RU"/>
        </w:rPr>
      </w:pPr>
      <w:r w:rsidRPr="00F530F7">
        <w:rPr>
          <w:rFonts w:hAnsi="Times New Roman" w:cs="Times New Roman"/>
          <w:b/>
          <w:bCs/>
          <w:color w:val="000000"/>
          <w:szCs w:val="24"/>
          <w:lang w:val="ru-RU"/>
        </w:rPr>
        <w:t>ЗАЯВЛЕНИЕ</w:t>
      </w:r>
    </w:p>
    <w:p w:rsidR="002E08DF" w:rsidRDefault="00517BC0" w:rsidP="0052557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его(</w:t>
      </w:r>
      <w:proofErr w:type="spellStart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spellStart"/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spellEnd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  <w:proofErr w:type="gramStart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класса  МАОУ</w:t>
      </w:r>
      <w:proofErr w:type="gramEnd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Гуринская</w:t>
      </w:r>
      <w:proofErr w:type="spellEnd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СОШ»_____________________________________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года рождения, на обучение за счет бюджетных средств по дополнительной</w:t>
      </w:r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</w:t>
      </w:r>
      <w:r w:rsid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(им) 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F530F7">
        <w:rPr>
          <w:rFonts w:hAnsi="Times New Roman" w:cs="Times New Roman"/>
          <w:color w:val="000000"/>
          <w:sz w:val="24"/>
          <w:szCs w:val="24"/>
          <w:lang w:val="ru-RU"/>
        </w:rPr>
        <w:t xml:space="preserve"> в очной форме</w:t>
      </w:r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1590"/>
      </w:tblGrid>
      <w:tr w:rsidR="00525578" w:rsidTr="00EE6116">
        <w:tc>
          <w:tcPr>
            <w:tcW w:w="2943" w:type="dxa"/>
          </w:tcPr>
          <w:p w:rsidR="00525578" w:rsidRPr="00EE6116" w:rsidRDefault="00525578" w:rsidP="00EE611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Направление ДОП</w:t>
            </w:r>
          </w:p>
        </w:tc>
        <w:tc>
          <w:tcPr>
            <w:tcW w:w="3119" w:type="dxa"/>
          </w:tcPr>
          <w:p w:rsidR="00525578" w:rsidRPr="00EE6116" w:rsidRDefault="00525578" w:rsidP="00EE611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Название ДОП</w:t>
            </w:r>
          </w:p>
        </w:tc>
        <w:tc>
          <w:tcPr>
            <w:tcW w:w="1590" w:type="dxa"/>
          </w:tcPr>
          <w:p w:rsidR="00525578" w:rsidRPr="00EE6116" w:rsidRDefault="00EE6116" w:rsidP="00EE611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Выбрать нужное (отметить галочкой)</w:t>
            </w:r>
          </w:p>
        </w:tc>
      </w:tr>
      <w:tr w:rsidR="00EE6116" w:rsidTr="00EE6116">
        <w:tc>
          <w:tcPr>
            <w:tcW w:w="2943" w:type="dxa"/>
            <w:vMerge w:val="restart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  <w:proofErr w:type="spellEnd"/>
          </w:p>
        </w:tc>
        <w:tc>
          <w:tcPr>
            <w:tcW w:w="3119" w:type="dxa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Мастерская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EE6116" w:rsidRPr="00EE6116" w:rsidRDefault="00EE6116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E6116" w:rsidTr="00EE6116">
        <w:tc>
          <w:tcPr>
            <w:tcW w:w="2943" w:type="dxa"/>
            <w:vMerge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Театр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чтецов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EE6116" w:rsidRPr="00EE6116" w:rsidRDefault="00EE6116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E6116" w:rsidTr="00EE6116">
        <w:tc>
          <w:tcPr>
            <w:tcW w:w="2943" w:type="dxa"/>
            <w:vMerge w:val="restart"/>
          </w:tcPr>
          <w:p w:rsidR="00EE6116" w:rsidRPr="00EE6116" w:rsidRDefault="00F530F7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Естественно</w:t>
            </w:r>
            <w:r w:rsidR="00EE6116" w:rsidRPr="00EE6116">
              <w:rPr>
                <w:rFonts w:ascii="Times New Roman" w:hAnsi="Times New Roman"/>
                <w:sz w:val="20"/>
                <w:szCs w:val="20"/>
              </w:rPr>
              <w:t>научное</w:t>
            </w:r>
            <w:proofErr w:type="spellEnd"/>
          </w:p>
        </w:tc>
        <w:tc>
          <w:tcPr>
            <w:tcW w:w="3119" w:type="dxa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Тропинка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своему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Я»</w:t>
            </w:r>
          </w:p>
        </w:tc>
        <w:tc>
          <w:tcPr>
            <w:tcW w:w="1590" w:type="dxa"/>
          </w:tcPr>
          <w:p w:rsidR="00EE6116" w:rsidRPr="00EE6116" w:rsidRDefault="00EE6116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E6116" w:rsidTr="00EE6116">
        <w:tc>
          <w:tcPr>
            <w:tcW w:w="2943" w:type="dxa"/>
            <w:vMerge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Юный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EE6116" w:rsidRPr="00EE6116" w:rsidRDefault="00EE6116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E6116" w:rsidTr="00EE6116">
        <w:tc>
          <w:tcPr>
            <w:tcW w:w="2943" w:type="dxa"/>
            <w:vMerge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Занимательная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EE6116" w:rsidRPr="00EE6116" w:rsidRDefault="00EE6116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E6116" w:rsidTr="00EE6116">
        <w:tc>
          <w:tcPr>
            <w:tcW w:w="2943" w:type="dxa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proofErr w:type="spellEnd"/>
          </w:p>
        </w:tc>
        <w:tc>
          <w:tcPr>
            <w:tcW w:w="3119" w:type="dxa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EE6116" w:rsidRPr="00EE6116" w:rsidRDefault="00EE6116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E6116" w:rsidTr="00EE6116">
        <w:tc>
          <w:tcPr>
            <w:tcW w:w="2943" w:type="dxa"/>
            <w:vMerge w:val="restart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  <w:proofErr w:type="spellEnd"/>
          </w:p>
        </w:tc>
        <w:tc>
          <w:tcPr>
            <w:tcW w:w="3119" w:type="dxa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Здоровячок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EE6116" w:rsidRPr="00EE6116" w:rsidRDefault="00EE6116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E6116" w:rsidTr="00EE6116">
        <w:tc>
          <w:tcPr>
            <w:tcW w:w="2943" w:type="dxa"/>
            <w:vMerge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«ДЮП»</w:t>
            </w:r>
          </w:p>
        </w:tc>
        <w:tc>
          <w:tcPr>
            <w:tcW w:w="1590" w:type="dxa"/>
          </w:tcPr>
          <w:p w:rsidR="00EE6116" w:rsidRPr="00EE6116" w:rsidRDefault="00EE6116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E6116" w:rsidTr="00EE6116">
        <w:tc>
          <w:tcPr>
            <w:tcW w:w="2943" w:type="dxa"/>
            <w:vMerge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Юная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армия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EE6116" w:rsidRPr="00EE6116" w:rsidRDefault="00EE6116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E6116" w:rsidTr="00EE6116">
        <w:tc>
          <w:tcPr>
            <w:tcW w:w="2943" w:type="dxa"/>
            <w:vMerge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Безопасное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колесо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EE6116" w:rsidRPr="00EE6116" w:rsidRDefault="00EE6116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E6116" w:rsidTr="00EE6116">
        <w:tc>
          <w:tcPr>
            <w:tcW w:w="2943" w:type="dxa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Туристско-краеведческое</w:t>
            </w:r>
            <w:proofErr w:type="spellEnd"/>
          </w:p>
        </w:tc>
        <w:tc>
          <w:tcPr>
            <w:tcW w:w="3119" w:type="dxa"/>
          </w:tcPr>
          <w:p w:rsidR="00EE6116" w:rsidRPr="00EE6116" w:rsidRDefault="00EE6116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Юный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турист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EE6116" w:rsidRPr="00EE6116" w:rsidRDefault="00EE6116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525578" w:rsidRPr="00525578" w:rsidRDefault="00525578" w:rsidP="00F530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4"/>
        <w:gridCol w:w="36"/>
        <w:gridCol w:w="4357"/>
        <w:gridCol w:w="156"/>
      </w:tblGrid>
      <w:tr w:rsidR="00525578" w:rsidTr="00372D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578" w:rsidRDefault="00EE6116" w:rsidP="00F530F7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_» </w:t>
            </w:r>
            <w:r w:rsidR="00517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255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525578"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="005255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="00525578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525578" w:rsidRDefault="00525578" w:rsidP="00F530F7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578" w:rsidRDefault="00EE6116" w:rsidP="00F530F7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 /________________________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578" w:rsidRDefault="00525578" w:rsidP="00F530F7">
            <w:pPr>
              <w:spacing w:before="0" w:beforeAutospacing="0"/>
            </w:pPr>
          </w:p>
        </w:tc>
      </w:tr>
    </w:tbl>
    <w:p w:rsidR="002E08DF" w:rsidRDefault="00517BC0" w:rsidP="00F530F7">
      <w:pPr>
        <w:spacing w:before="0" w:beforeAutospacing="0"/>
        <w:jc w:val="both"/>
        <w:rPr>
          <w:rFonts w:hAnsi="Times New Roman" w:cs="Times New Roman"/>
          <w:color w:val="000000"/>
          <w:szCs w:val="24"/>
          <w:lang w:val="ru-RU"/>
        </w:rPr>
      </w:pPr>
      <w:r w:rsidRPr="00EE6116">
        <w:rPr>
          <w:rFonts w:hAnsi="Times New Roman" w:cs="Times New Roman"/>
          <w:color w:val="000000"/>
          <w:szCs w:val="24"/>
          <w:lang w:val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дополнительными общеразвивающими программами, положением об организации и осуществлении образовательной деятельности по дополнительным общеразвивающим программам, иными локальными нормативными актами и документами </w:t>
      </w:r>
      <w:r w:rsidR="00EE6116" w:rsidRPr="00EE6116">
        <w:rPr>
          <w:rFonts w:hAnsi="Times New Roman" w:cs="Times New Roman"/>
          <w:color w:val="000000"/>
          <w:szCs w:val="24"/>
          <w:lang w:val="ru-RU"/>
        </w:rPr>
        <w:t>МА</w:t>
      </w:r>
      <w:r w:rsidRPr="00EE6116">
        <w:rPr>
          <w:rFonts w:hAnsi="Times New Roman" w:cs="Times New Roman"/>
          <w:color w:val="000000"/>
          <w:szCs w:val="24"/>
          <w:lang w:val="ru-RU"/>
        </w:rPr>
        <w:t>ОУ</w:t>
      </w:r>
      <w:r w:rsidRPr="00EE6116">
        <w:rPr>
          <w:rFonts w:hAnsi="Times New Roman" w:cs="Times New Roman"/>
          <w:color w:val="000000"/>
          <w:szCs w:val="24"/>
        </w:rPr>
        <w:t> </w:t>
      </w:r>
      <w:r w:rsidR="00EE6116" w:rsidRPr="00EE6116">
        <w:rPr>
          <w:rFonts w:hAnsi="Times New Roman" w:cs="Times New Roman"/>
          <w:color w:val="000000"/>
          <w:szCs w:val="24"/>
          <w:lang w:val="ru-RU"/>
        </w:rPr>
        <w:t>«</w:t>
      </w:r>
      <w:proofErr w:type="spellStart"/>
      <w:r w:rsidR="00EE6116" w:rsidRPr="00EE6116">
        <w:rPr>
          <w:rFonts w:hAnsi="Times New Roman" w:cs="Times New Roman"/>
          <w:color w:val="000000"/>
          <w:szCs w:val="24"/>
          <w:lang w:val="ru-RU"/>
        </w:rPr>
        <w:t>Гуринская</w:t>
      </w:r>
      <w:proofErr w:type="spellEnd"/>
      <w:r w:rsidR="00EE6116" w:rsidRPr="00EE6116">
        <w:rPr>
          <w:rFonts w:hAnsi="Times New Roman" w:cs="Times New Roman"/>
          <w:color w:val="000000"/>
          <w:szCs w:val="24"/>
          <w:lang w:val="ru-RU"/>
        </w:rPr>
        <w:t xml:space="preserve"> СОШ»</w:t>
      </w:r>
      <w:r w:rsidRPr="00EE6116">
        <w:rPr>
          <w:rFonts w:hAnsi="Times New Roman" w:cs="Times New Roman"/>
          <w:color w:val="000000"/>
          <w:szCs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обучающихся,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6"/>
        <w:gridCol w:w="19"/>
        <w:gridCol w:w="20"/>
        <w:gridCol w:w="4466"/>
        <w:gridCol w:w="165"/>
      </w:tblGrid>
      <w:tr w:rsidR="00517BC0" w:rsidTr="00517B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Default="00517BC0" w:rsidP="00E84803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</w:tcPr>
          <w:p w:rsidR="00517BC0" w:rsidRDefault="00517BC0" w:rsidP="00E84803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Default="00517BC0" w:rsidP="00E84803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 /________________________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Default="00517BC0" w:rsidP="00E84803">
            <w:pPr>
              <w:spacing w:before="0" w:beforeAutospacing="0"/>
            </w:pPr>
          </w:p>
        </w:tc>
      </w:tr>
      <w:tr w:rsidR="00517BC0" w:rsidRPr="00F530F7" w:rsidTr="00517BC0">
        <w:tblPrEx>
          <w:jc w:val="right"/>
        </w:tblPrEx>
        <w:trPr>
          <w:trHeight w:val="461"/>
          <w:jc w:val="right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Pr="00EE6116" w:rsidRDefault="00517BC0" w:rsidP="00E84803">
            <w:pPr>
              <w:spacing w:before="0" w:beforeAutospacing="0" w:after="0" w:afterAutospacing="0"/>
              <w:ind w:left="567"/>
              <w:rPr>
                <w:lang w:val="ru-RU"/>
              </w:rPr>
            </w:pP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lastRenderedPageBreak/>
              <w:t>Директору МАОУ «</w:t>
            </w:r>
            <w:proofErr w:type="spellStart"/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Гуринская</w:t>
            </w:r>
            <w:proofErr w:type="spellEnd"/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gramStart"/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СОШ»</w:t>
            </w:r>
            <w:r w:rsidRPr="00EE6116">
              <w:rPr>
                <w:lang w:val="ru-RU"/>
              </w:rPr>
              <w:br/>
            </w: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Пономаревой</w:t>
            </w:r>
            <w:proofErr w:type="gramEnd"/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Наталье Семеновне </w:t>
            </w:r>
          </w:p>
        </w:tc>
      </w:tr>
      <w:tr w:rsidR="00517BC0" w:rsidRPr="00525578" w:rsidTr="00517BC0">
        <w:tblPrEx>
          <w:jc w:val="right"/>
        </w:tblPrEx>
        <w:trPr>
          <w:trHeight w:val="1069"/>
          <w:jc w:val="right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Pr="00EE6116" w:rsidRDefault="00517BC0" w:rsidP="00E84803">
            <w:pPr>
              <w:spacing w:before="0" w:beforeAutospacing="0" w:after="0" w:afterAutospacing="0"/>
              <w:ind w:left="567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от</w:t>
            </w:r>
            <w:r w:rsidRPr="00EE6116">
              <w:rPr>
                <w:rFonts w:hAnsi="Times New Roman" w:cs="Times New Roman"/>
                <w:color w:val="000000"/>
                <w:szCs w:val="24"/>
              </w:rPr>
              <w:t> </w:t>
            </w: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__________________________________________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__________</w:t>
            </w: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____</w:t>
            </w:r>
          </w:p>
          <w:p w:rsidR="00517BC0" w:rsidRPr="00EE6116" w:rsidRDefault="00517BC0" w:rsidP="00E84803">
            <w:pPr>
              <w:spacing w:before="0" w:beforeAutospacing="0" w:after="0" w:afterAutospacing="0"/>
              <w:ind w:left="567"/>
              <w:jc w:val="center"/>
              <w:rPr>
                <w:sz w:val="12"/>
                <w:lang w:val="ru-RU"/>
              </w:rPr>
            </w:pPr>
            <w:r w:rsidRPr="00EE6116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(ФИО родителя)</w:t>
            </w:r>
          </w:p>
          <w:p w:rsidR="00517BC0" w:rsidRPr="00EE6116" w:rsidRDefault="00517BC0" w:rsidP="00E84803">
            <w:pPr>
              <w:spacing w:before="0" w:beforeAutospacing="0" w:after="0" w:afterAutospacing="0"/>
              <w:ind w:left="567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проживающего(ей) по адресу: ______________________________________________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_________</w:t>
            </w: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___</w:t>
            </w:r>
          </w:p>
          <w:p w:rsidR="00517BC0" w:rsidRPr="00EE6116" w:rsidRDefault="00517BC0" w:rsidP="00E84803">
            <w:pPr>
              <w:spacing w:before="0" w:beforeAutospacing="0" w:after="0" w:afterAutospacing="0"/>
              <w:ind w:left="567"/>
              <w:rPr>
                <w:lang w:val="ru-RU"/>
              </w:rPr>
            </w:pP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_____________________________________________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_________</w:t>
            </w: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____</w:t>
            </w:r>
          </w:p>
        </w:tc>
      </w:tr>
      <w:tr w:rsidR="00517BC0" w:rsidTr="00517BC0">
        <w:tblPrEx>
          <w:jc w:val="right"/>
        </w:tblPrEx>
        <w:trPr>
          <w:trHeight w:val="705"/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Pr="00EE6116" w:rsidRDefault="00517BC0" w:rsidP="00E84803">
            <w:pPr>
              <w:spacing w:before="0" w:beforeAutospacing="0"/>
              <w:ind w:left="567"/>
            </w:pPr>
            <w:proofErr w:type="spellStart"/>
            <w:r w:rsidRPr="00EE6116">
              <w:rPr>
                <w:rFonts w:hAnsi="Times New Roman" w:cs="Times New Roman"/>
                <w:color w:val="000000"/>
                <w:szCs w:val="24"/>
              </w:rPr>
              <w:t>контактный</w:t>
            </w:r>
            <w:proofErr w:type="spellEnd"/>
            <w:r w:rsidRPr="00EE6116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E6116">
              <w:rPr>
                <w:rFonts w:hAnsi="Times New Roman" w:cs="Times New Roman"/>
                <w:color w:val="000000"/>
                <w:szCs w:val="24"/>
              </w:rPr>
              <w:t>телефон</w:t>
            </w:r>
            <w:proofErr w:type="spellEnd"/>
            <w:r w:rsidRPr="00EE6116">
              <w:rPr>
                <w:rFonts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Pr="00EE6116" w:rsidRDefault="00517BC0" w:rsidP="00E84803">
            <w:pPr>
              <w:spacing w:before="0" w:before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_______</w:t>
            </w: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__________________</w:t>
            </w:r>
            <w:r w:rsidRPr="00EE6116">
              <w:rPr>
                <w:rFonts w:hAnsi="Times New Roman" w:cs="Times New Roman"/>
                <w:color w:val="000000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__</w:t>
            </w:r>
          </w:p>
          <w:p w:rsidR="00517BC0" w:rsidRPr="00EE6116" w:rsidRDefault="00517BC0" w:rsidP="00E84803">
            <w:pPr>
              <w:spacing w:before="0" w:beforeAutospacing="0"/>
              <w:ind w:left="567"/>
              <w:rPr>
                <w:lang w:val="ru-RU"/>
              </w:rPr>
            </w:pPr>
          </w:p>
        </w:tc>
      </w:tr>
    </w:tbl>
    <w:p w:rsidR="00517BC0" w:rsidRPr="00525578" w:rsidRDefault="00517BC0" w:rsidP="00517B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517BC0" w:rsidRDefault="00517BC0" w:rsidP="00517BC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spellStart"/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класса  МАОУ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Гуринская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СОШ»_____________________________________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года рождения, на обучение за счет бюджетных средств по дополнительной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(им) 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F530F7" w:rsidRPr="00F530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0F7">
        <w:rPr>
          <w:rFonts w:hAnsi="Times New Roman" w:cs="Times New Roman"/>
          <w:color w:val="000000"/>
          <w:sz w:val="24"/>
          <w:szCs w:val="24"/>
          <w:lang w:val="ru-RU"/>
        </w:rPr>
        <w:t>) в очной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1590"/>
      </w:tblGrid>
      <w:tr w:rsidR="00517BC0" w:rsidTr="00E84803">
        <w:tc>
          <w:tcPr>
            <w:tcW w:w="2943" w:type="dxa"/>
          </w:tcPr>
          <w:p w:rsidR="00517BC0" w:rsidRPr="00EE6116" w:rsidRDefault="00517BC0" w:rsidP="00E84803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Направление ДОП</w:t>
            </w:r>
          </w:p>
        </w:tc>
        <w:tc>
          <w:tcPr>
            <w:tcW w:w="3119" w:type="dxa"/>
          </w:tcPr>
          <w:p w:rsidR="00517BC0" w:rsidRPr="00EE6116" w:rsidRDefault="00517BC0" w:rsidP="00E84803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Название ДОП</w:t>
            </w:r>
          </w:p>
        </w:tc>
        <w:tc>
          <w:tcPr>
            <w:tcW w:w="1590" w:type="dxa"/>
          </w:tcPr>
          <w:p w:rsidR="00517BC0" w:rsidRPr="00EE6116" w:rsidRDefault="00517BC0" w:rsidP="00E84803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Выбрать нужное (отметить галочкой)</w:t>
            </w:r>
          </w:p>
        </w:tc>
      </w:tr>
      <w:tr w:rsidR="00517BC0" w:rsidTr="00E84803">
        <w:tc>
          <w:tcPr>
            <w:tcW w:w="2943" w:type="dxa"/>
            <w:vMerge w:val="restart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  <w:proofErr w:type="spellEnd"/>
          </w:p>
        </w:tc>
        <w:tc>
          <w:tcPr>
            <w:tcW w:w="3119" w:type="dxa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Мастерская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517BC0" w:rsidRPr="00EE6116" w:rsidRDefault="00517BC0" w:rsidP="00E8480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17BC0" w:rsidTr="00E84803">
        <w:tc>
          <w:tcPr>
            <w:tcW w:w="2943" w:type="dxa"/>
            <w:vMerge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Театр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чтецов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517BC0" w:rsidRPr="00EE6116" w:rsidRDefault="00517BC0" w:rsidP="00E8480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17BC0" w:rsidTr="00E84803">
        <w:tc>
          <w:tcPr>
            <w:tcW w:w="2943" w:type="dxa"/>
            <w:vMerge w:val="restart"/>
          </w:tcPr>
          <w:p w:rsidR="00517BC0" w:rsidRPr="00EE6116" w:rsidRDefault="00F530F7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Естественно</w:t>
            </w:r>
            <w:bookmarkStart w:id="0" w:name="_GoBack"/>
            <w:bookmarkEnd w:id="0"/>
            <w:r w:rsidR="00517BC0" w:rsidRPr="00EE6116">
              <w:rPr>
                <w:rFonts w:ascii="Times New Roman" w:hAnsi="Times New Roman"/>
                <w:sz w:val="20"/>
                <w:szCs w:val="20"/>
              </w:rPr>
              <w:t>научное</w:t>
            </w:r>
            <w:proofErr w:type="spellEnd"/>
          </w:p>
        </w:tc>
        <w:tc>
          <w:tcPr>
            <w:tcW w:w="3119" w:type="dxa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Тропинка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своему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Я»</w:t>
            </w:r>
          </w:p>
        </w:tc>
        <w:tc>
          <w:tcPr>
            <w:tcW w:w="1590" w:type="dxa"/>
          </w:tcPr>
          <w:p w:rsidR="00517BC0" w:rsidRPr="00EE6116" w:rsidRDefault="00517BC0" w:rsidP="00E8480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17BC0" w:rsidTr="00E84803">
        <w:tc>
          <w:tcPr>
            <w:tcW w:w="2943" w:type="dxa"/>
            <w:vMerge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Юный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517BC0" w:rsidRPr="00EE6116" w:rsidRDefault="00517BC0" w:rsidP="00E8480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17BC0" w:rsidTr="00E84803">
        <w:tc>
          <w:tcPr>
            <w:tcW w:w="2943" w:type="dxa"/>
            <w:vMerge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Занимательная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517BC0" w:rsidRPr="00EE6116" w:rsidRDefault="00517BC0" w:rsidP="00E8480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17BC0" w:rsidTr="00E84803">
        <w:tc>
          <w:tcPr>
            <w:tcW w:w="2943" w:type="dxa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proofErr w:type="spellEnd"/>
          </w:p>
        </w:tc>
        <w:tc>
          <w:tcPr>
            <w:tcW w:w="3119" w:type="dxa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517BC0" w:rsidRPr="00EE6116" w:rsidRDefault="00517BC0" w:rsidP="00E8480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17BC0" w:rsidTr="00E84803">
        <w:tc>
          <w:tcPr>
            <w:tcW w:w="2943" w:type="dxa"/>
            <w:vMerge w:val="restart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  <w:proofErr w:type="spellEnd"/>
          </w:p>
        </w:tc>
        <w:tc>
          <w:tcPr>
            <w:tcW w:w="3119" w:type="dxa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Здоровячок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517BC0" w:rsidRPr="00EE6116" w:rsidRDefault="00517BC0" w:rsidP="00E8480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17BC0" w:rsidTr="00E84803">
        <w:tc>
          <w:tcPr>
            <w:tcW w:w="2943" w:type="dxa"/>
            <w:vMerge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«ДЮП»</w:t>
            </w:r>
          </w:p>
        </w:tc>
        <w:tc>
          <w:tcPr>
            <w:tcW w:w="1590" w:type="dxa"/>
          </w:tcPr>
          <w:p w:rsidR="00517BC0" w:rsidRPr="00EE6116" w:rsidRDefault="00517BC0" w:rsidP="00E8480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17BC0" w:rsidTr="00E84803">
        <w:tc>
          <w:tcPr>
            <w:tcW w:w="2943" w:type="dxa"/>
            <w:vMerge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Юная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армия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517BC0" w:rsidRPr="00EE6116" w:rsidRDefault="00517BC0" w:rsidP="00E8480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17BC0" w:rsidTr="00E84803">
        <w:tc>
          <w:tcPr>
            <w:tcW w:w="2943" w:type="dxa"/>
            <w:vMerge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Безопасное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колесо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517BC0" w:rsidRPr="00EE6116" w:rsidRDefault="00517BC0" w:rsidP="00E8480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17BC0" w:rsidTr="00E84803">
        <w:tc>
          <w:tcPr>
            <w:tcW w:w="2943" w:type="dxa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Туристско-краеведческое</w:t>
            </w:r>
            <w:proofErr w:type="spellEnd"/>
          </w:p>
        </w:tc>
        <w:tc>
          <w:tcPr>
            <w:tcW w:w="3119" w:type="dxa"/>
          </w:tcPr>
          <w:p w:rsidR="00517BC0" w:rsidRPr="00EE6116" w:rsidRDefault="00517BC0" w:rsidP="00E848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Юный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турист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517BC0" w:rsidRPr="00EE6116" w:rsidRDefault="00517BC0" w:rsidP="00E8480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517BC0" w:rsidRPr="00525578" w:rsidRDefault="00517BC0" w:rsidP="00F530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4"/>
        <w:gridCol w:w="36"/>
        <w:gridCol w:w="4357"/>
        <w:gridCol w:w="156"/>
      </w:tblGrid>
      <w:tr w:rsidR="00517BC0" w:rsidTr="00E84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Default="00517BC0" w:rsidP="00F530F7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517BC0" w:rsidRDefault="00517BC0" w:rsidP="00F530F7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Default="00517BC0" w:rsidP="00F530F7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 /________________________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Default="00517BC0" w:rsidP="00F530F7">
            <w:pPr>
              <w:spacing w:before="0" w:beforeAutospacing="0"/>
            </w:pPr>
          </w:p>
        </w:tc>
      </w:tr>
    </w:tbl>
    <w:p w:rsidR="00517BC0" w:rsidRDefault="00517BC0" w:rsidP="00F530F7">
      <w:pPr>
        <w:spacing w:before="0" w:beforeAutospacing="0"/>
        <w:jc w:val="both"/>
        <w:rPr>
          <w:rFonts w:hAnsi="Times New Roman" w:cs="Times New Roman"/>
          <w:color w:val="000000"/>
          <w:szCs w:val="24"/>
          <w:lang w:val="ru-RU"/>
        </w:rPr>
      </w:pPr>
      <w:r w:rsidRPr="00EE6116">
        <w:rPr>
          <w:rFonts w:hAnsi="Times New Roman" w:cs="Times New Roman"/>
          <w:color w:val="000000"/>
          <w:szCs w:val="24"/>
          <w:lang w:val="ru-RU"/>
        </w:rPr>
        <w:t>С уставом, со сведениями о дате предоставления и регистрационном номере лицензии на осуществление образовательной деятельности, дополнительными общеразвивающими программами, положением об организации и осуществлении образовательной деятельности по дополнительным общеразвивающим программам, иными локальными нормативными актами и документами МАОУ</w:t>
      </w:r>
      <w:r w:rsidRPr="00EE6116">
        <w:rPr>
          <w:rFonts w:hAnsi="Times New Roman" w:cs="Times New Roman"/>
          <w:color w:val="000000"/>
          <w:szCs w:val="24"/>
        </w:rPr>
        <w:t> </w:t>
      </w:r>
      <w:r w:rsidRPr="00EE6116">
        <w:rPr>
          <w:rFonts w:hAnsi="Times New Roman" w:cs="Times New Roman"/>
          <w:color w:val="000000"/>
          <w:szCs w:val="24"/>
          <w:lang w:val="ru-RU"/>
        </w:rPr>
        <w:t>«</w:t>
      </w:r>
      <w:proofErr w:type="spellStart"/>
      <w:r w:rsidRPr="00EE6116">
        <w:rPr>
          <w:rFonts w:hAnsi="Times New Roman" w:cs="Times New Roman"/>
          <w:color w:val="000000"/>
          <w:szCs w:val="24"/>
          <w:lang w:val="ru-RU"/>
        </w:rPr>
        <w:t>Гуринская</w:t>
      </w:r>
      <w:proofErr w:type="spellEnd"/>
      <w:r w:rsidRPr="00EE6116">
        <w:rPr>
          <w:rFonts w:hAnsi="Times New Roman" w:cs="Times New Roman"/>
          <w:color w:val="000000"/>
          <w:szCs w:val="24"/>
          <w:lang w:val="ru-RU"/>
        </w:rPr>
        <w:t xml:space="preserve"> СОШ», регламентирующими организацию и осуществление образовательной деятельности, права и обязанности обучающихся,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4"/>
        <w:gridCol w:w="36"/>
        <w:gridCol w:w="4357"/>
        <w:gridCol w:w="156"/>
      </w:tblGrid>
      <w:tr w:rsidR="00517BC0" w:rsidTr="00E84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Default="00517BC0" w:rsidP="00E84803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_»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517BC0" w:rsidRDefault="00517BC0" w:rsidP="00E84803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Default="00517BC0" w:rsidP="00E84803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 /________________________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Default="00517BC0" w:rsidP="00E84803">
            <w:pPr>
              <w:spacing w:before="0" w:beforeAutospacing="0"/>
            </w:pPr>
          </w:p>
        </w:tc>
      </w:tr>
    </w:tbl>
    <w:p w:rsidR="00EE6116" w:rsidRPr="00525578" w:rsidRDefault="00EE61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8DF" w:rsidRDefault="002E08DF">
      <w:pPr>
        <w:rPr>
          <w:rFonts w:hAnsi="Times New Roman" w:cs="Times New Roman"/>
          <w:color w:val="000000"/>
          <w:sz w:val="24"/>
          <w:szCs w:val="24"/>
        </w:rPr>
      </w:pPr>
    </w:p>
    <w:sectPr w:rsidR="002E08DF" w:rsidSect="00EE6116">
      <w:pgSz w:w="16839" w:h="11907" w:orient="landscape"/>
      <w:pgMar w:top="142" w:right="396" w:bottom="0" w:left="851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08DF"/>
    <w:rsid w:val="003514A0"/>
    <w:rsid w:val="004F7E17"/>
    <w:rsid w:val="00517BC0"/>
    <w:rsid w:val="00525578"/>
    <w:rsid w:val="005A05CE"/>
    <w:rsid w:val="00653AF6"/>
    <w:rsid w:val="00B73A5A"/>
    <w:rsid w:val="00E438A1"/>
    <w:rsid w:val="00EE6116"/>
    <w:rsid w:val="00F01E19"/>
    <w:rsid w:val="00F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4B022-16CE-4A05-B3D1-D27CCF2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2557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2022-08-29T18:20:00Z</dcterms:modified>
</cp:coreProperties>
</file>