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733" w:rsidRDefault="00176733" w:rsidP="00057F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6733">
        <w:rPr>
          <w:rFonts w:ascii="Times New Roman" w:hAnsi="Times New Roman" w:cs="Times New Roman"/>
          <w:sz w:val="24"/>
          <w:szCs w:val="24"/>
        </w:rPr>
        <w:t>Интересные моменты лета</w:t>
      </w:r>
    </w:p>
    <w:p w:rsidR="00ED5F61" w:rsidRPr="00176733" w:rsidRDefault="00176733" w:rsidP="00057F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6733">
        <w:rPr>
          <w:rFonts w:ascii="Times New Roman" w:hAnsi="Times New Roman" w:cs="Times New Roman"/>
          <w:sz w:val="24"/>
          <w:szCs w:val="24"/>
        </w:rPr>
        <w:t>филиала МАОУ «</w:t>
      </w:r>
      <w:proofErr w:type="spellStart"/>
      <w:r w:rsidRPr="00176733">
        <w:rPr>
          <w:rFonts w:ascii="Times New Roman" w:hAnsi="Times New Roman" w:cs="Times New Roman"/>
          <w:sz w:val="24"/>
          <w:szCs w:val="24"/>
        </w:rPr>
        <w:t>Гуринская</w:t>
      </w:r>
      <w:proofErr w:type="spellEnd"/>
      <w:r w:rsidRPr="00176733">
        <w:rPr>
          <w:rFonts w:ascii="Times New Roman" w:hAnsi="Times New Roman" w:cs="Times New Roman"/>
          <w:sz w:val="24"/>
          <w:szCs w:val="24"/>
        </w:rPr>
        <w:t xml:space="preserve"> СОШ» «Детский сад </w:t>
      </w:r>
      <w:proofErr w:type="spellStart"/>
      <w:r w:rsidRPr="00176733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17673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176733">
        <w:rPr>
          <w:rFonts w:ascii="Times New Roman" w:hAnsi="Times New Roman" w:cs="Times New Roman"/>
          <w:sz w:val="24"/>
          <w:szCs w:val="24"/>
        </w:rPr>
        <w:t>ижуева</w:t>
      </w:r>
      <w:proofErr w:type="spellEnd"/>
      <w:r w:rsidRPr="00176733">
        <w:rPr>
          <w:rFonts w:ascii="Times New Roman" w:hAnsi="Times New Roman" w:cs="Times New Roman"/>
          <w:sz w:val="24"/>
          <w:szCs w:val="24"/>
        </w:rPr>
        <w:t>»</w:t>
      </w:r>
    </w:p>
    <w:p w:rsidR="00176733" w:rsidRDefault="00176733" w:rsidP="00057F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6733">
        <w:rPr>
          <w:rFonts w:ascii="Times New Roman" w:hAnsi="Times New Roman" w:cs="Times New Roman"/>
          <w:sz w:val="24"/>
          <w:szCs w:val="24"/>
        </w:rPr>
        <w:t>август 202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76733" w:rsidRDefault="00176733" w:rsidP="00057F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неделя месяца была посвящена спортивным играм</w:t>
      </w:r>
    </w:p>
    <w:p w:rsidR="00176733" w:rsidRPr="00176733" w:rsidRDefault="00BB0510" w:rsidP="00057F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веселый звонкий мяч.</w:t>
      </w:r>
    </w:p>
    <w:p w:rsidR="009E0F03" w:rsidRDefault="009E0F03" w:rsidP="00057F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767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EB8C3" wp14:editId="74E2F9E3">
            <wp:extent cx="1692287" cy="1884459"/>
            <wp:effectExtent l="0" t="0" r="3175" b="1905"/>
            <wp:docPr id="2" name="Рисунок 2" descr="F:\Фото детей\18 по 22 июля\25 по 28 июля\IMG_20220725_1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ей\18 по 22 июля\25 по 28 июля\IMG_20220725_10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6"/>
                    <a:stretch/>
                  </pic:blipFill>
                  <pic:spPr bwMode="auto">
                    <a:xfrm>
                      <a:off x="0" y="0"/>
                      <a:ext cx="1694970" cy="188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96CA1" wp14:editId="12E93D60">
            <wp:extent cx="1407381" cy="1897318"/>
            <wp:effectExtent l="0" t="0" r="2540" b="8255"/>
            <wp:docPr id="1" name="Рисунок 1" descr="F:\Фото детей\18 по 22 июля\25 по 28 июля\IMG_20220725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\18 по 22 июля\25 по 28 июля\IMG_20220725_10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77" cy="189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03" w:rsidRDefault="00BB0510" w:rsidP="00057F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Откуда к нам пришел велосипед</w:t>
      </w:r>
      <w:r w:rsidR="00755509">
        <w:rPr>
          <w:rFonts w:ascii="Times New Roman" w:hAnsi="Times New Roman" w:cs="Times New Roman"/>
          <w:sz w:val="24"/>
          <w:szCs w:val="24"/>
        </w:rPr>
        <w:t xml:space="preserve"> (беседа)                        рисование велосипеда </w:t>
      </w:r>
    </w:p>
    <w:p w:rsidR="00755509" w:rsidRDefault="009E0F03" w:rsidP="00057F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E5E4D" wp14:editId="292489F7">
            <wp:extent cx="1598212" cy="2130505"/>
            <wp:effectExtent l="0" t="0" r="2540" b="3175"/>
            <wp:docPr id="3" name="Рисунок 3" descr="F:\Фото детей\18 по 22 июля\25 по 28 июля\IMG_20220726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ей\18 по 22 июля\25 по 28 июля\IMG_20220726_101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95" cy="213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5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D81F9" wp14:editId="5C0024F7">
            <wp:extent cx="1509075" cy="2011680"/>
            <wp:effectExtent l="0" t="0" r="0" b="7620"/>
            <wp:docPr id="5" name="Рисунок 5" descr="F:\Фото детей\18 по 22 июля\25 по 28 июля\IMG_20220726_10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тей\18 по 22 июля\25 по 28 июля\IMG_20220726_105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93" cy="20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5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70D26" wp14:editId="19E0101F">
            <wp:extent cx="1598213" cy="1733385"/>
            <wp:effectExtent l="0" t="0" r="2540" b="635"/>
            <wp:docPr id="4" name="Рисунок 4" descr="F:\Фото детей\18 по 22 июля\25 по 28 июля\IMG_20220726_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тей\18 по 22 июля\25 по 28 июля\IMG_20220726_102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9" r="392"/>
                    <a:stretch/>
                  </pic:blipFill>
                  <pic:spPr bwMode="auto">
                    <a:xfrm>
                      <a:off x="0" y="0"/>
                      <a:ext cx="1599383" cy="17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D26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509" w:rsidRDefault="00755509" w:rsidP="00057F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дворовых игр.           </w:t>
      </w:r>
    </w:p>
    <w:p w:rsidR="00883445" w:rsidRDefault="00883445" w:rsidP="00057F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6DCAF" wp14:editId="34BCFEBD">
            <wp:extent cx="1979874" cy="1627884"/>
            <wp:effectExtent l="0" t="0" r="1905" b="0"/>
            <wp:docPr id="9" name="Рисунок 9" descr="F:\Фото детей\18 по 22 июля\25 по 28 июля\20220727_1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тей\18 по 22 июля\25 по 28 июля\20220727_114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9" t="3305"/>
                    <a:stretch/>
                  </pic:blipFill>
                  <pic:spPr bwMode="auto">
                    <a:xfrm>
                      <a:off x="0" y="0"/>
                      <a:ext cx="1981857" cy="162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50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57858" wp14:editId="0866A017">
            <wp:extent cx="1220468" cy="1626951"/>
            <wp:effectExtent l="0" t="0" r="0" b="0"/>
            <wp:docPr id="10" name="Рисунок 10" descr="F:\Фото детей\18 по 22 июля\25 по 28 июля\IMG_20220728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тей\18 по 22 июля\25 по 28 июля\IMG_20220728_101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81" cy="16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5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55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836D8" wp14:editId="0FFCE7EB">
            <wp:extent cx="1222454" cy="1629598"/>
            <wp:effectExtent l="0" t="0" r="0" b="8890"/>
            <wp:docPr id="11" name="Рисунок 11" descr="F:\Фото детей\18 по 22 июля\25 по 28 июля\IMG_20220728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тей\18 по 22 июля\25 по 28 июля\IMG_20220728_102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016" cy="163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5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55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9E7FA" wp14:editId="38255835">
            <wp:extent cx="1228443" cy="1637580"/>
            <wp:effectExtent l="0" t="0" r="0" b="1270"/>
            <wp:docPr id="12" name="Рисунок 12" descr="F:\Фото детей\18 по 22 июля\25 по 28 июля\IMG_20220728_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етей\18 по 22 июля\25 по 28 июля\IMG_20220728_102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91" cy="163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45" w:rsidRDefault="00883445" w:rsidP="00057F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55509">
        <w:rPr>
          <w:rFonts w:ascii="Times New Roman" w:hAnsi="Times New Roman" w:cs="Times New Roman"/>
          <w:sz w:val="24"/>
          <w:szCs w:val="24"/>
        </w:rPr>
        <w:t>2 неделя – Неделя Российской Армии.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14052" w:rsidRDefault="0000099C" w:rsidP="009E0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5485" cy="2286838"/>
            <wp:effectExtent l="0" t="0" r="0" b="0"/>
            <wp:docPr id="6" name="Рисунок 6" descr="F:\Фото детей\18 по 22 июля\25 по 28 июля\1августа по 5 августа\IMG_20220803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\18 по 22 июля\25 по 28 июля\1августа по 5 августа\IMG_20220803_104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60" cy="228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1478" cy="2316739"/>
            <wp:effectExtent l="0" t="0" r="0" b="7620"/>
            <wp:docPr id="7" name="Рисунок 7" descr="F:\Фото детей\18 по 22 июля\25 по 28 июля\1августа по 5 августа\IMG_20220803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ей\18 по 22 июля\25 по 28 июля\1августа по 5 августа\IMG_20220803_11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35" b="-124"/>
                    <a:stretch/>
                  </pic:blipFill>
                  <pic:spPr bwMode="auto">
                    <a:xfrm>
                      <a:off x="0" y="0"/>
                      <a:ext cx="1393394" cy="23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4052">
        <w:rPr>
          <w:rFonts w:ascii="Times New Roman" w:hAnsi="Times New Roman" w:cs="Times New Roman"/>
          <w:sz w:val="24"/>
          <w:szCs w:val="24"/>
        </w:rPr>
        <w:t xml:space="preserve">     </w:t>
      </w:r>
      <w:r w:rsidR="00014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8B781" wp14:editId="7B24B610">
            <wp:extent cx="1470991" cy="1960912"/>
            <wp:effectExtent l="0" t="0" r="0" b="1270"/>
            <wp:docPr id="17" name="Рисунок 17" descr="F:\Фото детей\18 по 22 июля\25 по 28 июля\1августа по 5 августа\IMG_20220803_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ей\18 по 22 июля\25 по 28 июля\1августа по 5 августа\IMG_20220803_110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39" cy="19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05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14052" w:rsidRDefault="00755509" w:rsidP="009E0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Изготовление в</w:t>
      </w:r>
      <w:r w:rsidR="00014052">
        <w:rPr>
          <w:rFonts w:ascii="Times New Roman" w:hAnsi="Times New Roman" w:cs="Times New Roman"/>
          <w:sz w:val="24"/>
          <w:szCs w:val="24"/>
        </w:rPr>
        <w:t>оенны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014052">
        <w:rPr>
          <w:rFonts w:ascii="Times New Roman" w:hAnsi="Times New Roman" w:cs="Times New Roman"/>
          <w:sz w:val="24"/>
          <w:szCs w:val="24"/>
        </w:rPr>
        <w:t xml:space="preserve"> корабл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014052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1405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               в</w:t>
      </w:r>
      <w:r w:rsidR="00014052">
        <w:rPr>
          <w:rFonts w:ascii="Times New Roman" w:hAnsi="Times New Roman" w:cs="Times New Roman"/>
          <w:sz w:val="24"/>
          <w:szCs w:val="24"/>
        </w:rPr>
        <w:t>оенны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014052">
        <w:rPr>
          <w:rFonts w:ascii="Times New Roman" w:hAnsi="Times New Roman" w:cs="Times New Roman"/>
          <w:sz w:val="24"/>
          <w:szCs w:val="24"/>
        </w:rPr>
        <w:t xml:space="preserve"> самолет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014052">
        <w:rPr>
          <w:rFonts w:ascii="Times New Roman" w:hAnsi="Times New Roman" w:cs="Times New Roman"/>
          <w:sz w:val="24"/>
          <w:szCs w:val="24"/>
        </w:rPr>
        <w:t xml:space="preserve">     </w:t>
      </w:r>
      <w:r w:rsidR="0000099C">
        <w:rPr>
          <w:rFonts w:ascii="Times New Roman" w:hAnsi="Times New Roman" w:cs="Times New Roman"/>
          <w:sz w:val="24"/>
          <w:szCs w:val="24"/>
        </w:rPr>
        <w:t xml:space="preserve"> </w:t>
      </w:r>
      <w:r w:rsidR="000140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014052" w:rsidRDefault="0000099C" w:rsidP="009E0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50504" cy="2066906"/>
            <wp:effectExtent l="0" t="0" r="0" b="0"/>
            <wp:docPr id="13" name="Рисунок 13" descr="F:\Фото детей\18 по 22 июля\25 по 28 июля\1августа по 5 августа\IMG_20220804_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тей\18 по 22 июля\25 по 28 июля\1августа по 5 августа\IMG_20220804_105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34" cy="207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0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0140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02C0F" wp14:editId="5AF71A02">
            <wp:extent cx="1653871" cy="2204702"/>
            <wp:effectExtent l="0" t="0" r="3810" b="5715"/>
            <wp:docPr id="18" name="Рисунок 18" descr="F:\Фото детей\18 по 22 июля\25 по 28 июля\1августа по 5 августа\IMG_20220805_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\18 по 22 июля\25 по 28 июля\1августа по 5 августа\IMG_20220805_103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49" cy="22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09" w:rsidRDefault="00014052" w:rsidP="009E0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B0510">
        <w:rPr>
          <w:rFonts w:ascii="Times New Roman" w:hAnsi="Times New Roman" w:cs="Times New Roman"/>
          <w:sz w:val="24"/>
          <w:szCs w:val="24"/>
        </w:rPr>
        <w:t>Рисование «Флаг России»</w:t>
      </w:r>
      <w:r w:rsidR="00755509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Слушаем военные песни</w:t>
      </w:r>
    </w:p>
    <w:p w:rsidR="008975D5" w:rsidRPr="00057FC3" w:rsidRDefault="00755509" w:rsidP="00057FC3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Следующая</w:t>
      </w:r>
      <w:r w:rsidRPr="003158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неделя «Урожайная»</w:t>
      </w:r>
    </w:p>
    <w:p w:rsidR="00014052" w:rsidRDefault="00014052" w:rsidP="009E0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975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9186" cy="1918515"/>
            <wp:effectExtent l="0" t="0" r="8890" b="5715"/>
            <wp:docPr id="14" name="Рисунок 14" descr="F:\Фото детей\18 по 22 июля\25 по 28 июля\1августа по 5 августа\8.08 - 12.08\IMG_20220809_12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ей\18 по 22 июля\25 по 28 июля\1августа по 5 августа\8.08 - 12.08\IMG_20220809_120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42" cy="19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5D5">
        <w:rPr>
          <w:rFonts w:ascii="Times New Roman" w:hAnsi="Times New Roman" w:cs="Times New Roman"/>
          <w:sz w:val="24"/>
          <w:szCs w:val="24"/>
        </w:rPr>
        <w:t xml:space="preserve"> </w:t>
      </w:r>
      <w:r w:rsidR="000136A0">
        <w:rPr>
          <w:rFonts w:ascii="Times New Roman" w:hAnsi="Times New Roman" w:cs="Times New Roman"/>
          <w:sz w:val="24"/>
          <w:szCs w:val="24"/>
        </w:rPr>
        <w:t xml:space="preserve">     </w:t>
      </w:r>
      <w:r w:rsidR="008975D5">
        <w:rPr>
          <w:rFonts w:ascii="Times New Roman" w:hAnsi="Times New Roman" w:cs="Times New Roman"/>
          <w:sz w:val="24"/>
          <w:szCs w:val="24"/>
        </w:rPr>
        <w:t xml:space="preserve"> </w:t>
      </w:r>
      <w:r w:rsidR="008975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3149" cy="1923799"/>
            <wp:effectExtent l="0" t="0" r="5080" b="635"/>
            <wp:docPr id="15" name="Рисунок 15" descr="F:\Фото детей\18 по 22 июля\25 по 28 июля\1августа по 5 августа\8.08 - 12.08\IMG_20220809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ей\18 по 22 июля\25 по 28 июля\1августа по 5 августа\8.08 - 12.08\IMG_20220809_120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90" cy="19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337">
        <w:rPr>
          <w:rFonts w:ascii="Times New Roman" w:hAnsi="Times New Roman" w:cs="Times New Roman"/>
          <w:sz w:val="24"/>
          <w:szCs w:val="24"/>
        </w:rPr>
        <w:t xml:space="preserve"> </w:t>
      </w:r>
      <w:r w:rsidR="000136A0">
        <w:rPr>
          <w:rFonts w:ascii="Times New Roman" w:hAnsi="Times New Roman" w:cs="Times New Roman"/>
          <w:sz w:val="24"/>
          <w:szCs w:val="24"/>
        </w:rPr>
        <w:t xml:space="preserve">    </w:t>
      </w:r>
      <w:r w:rsidR="00D51337">
        <w:rPr>
          <w:rFonts w:ascii="Times New Roman" w:hAnsi="Times New Roman" w:cs="Times New Roman"/>
          <w:sz w:val="24"/>
          <w:szCs w:val="24"/>
        </w:rPr>
        <w:t xml:space="preserve"> </w:t>
      </w:r>
      <w:r w:rsidR="00D513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3350" cy="1924216"/>
            <wp:effectExtent l="0" t="0" r="0" b="0"/>
            <wp:docPr id="19" name="Рисунок 19" descr="F:\Фото детей\18 по 22 июля\25 по 28 июля\1августа по 5 августа\8.08 - 12.08\IMG_20220809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ей\18 по 22 июля\25 по 28 июля\1августа по 5 августа\8.08 - 12.08\IMG_20220809_105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7" b="12169"/>
                    <a:stretch/>
                  </pic:blipFill>
                  <pic:spPr bwMode="auto">
                    <a:xfrm>
                      <a:off x="0" y="0"/>
                      <a:ext cx="1518081" cy="19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337" w:rsidRDefault="00755509" w:rsidP="009E0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на поле                      и                  рисование  сельскохозяйственной техники</w:t>
      </w:r>
    </w:p>
    <w:p w:rsidR="000136A0" w:rsidRDefault="000136A0" w:rsidP="008323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в машинно-тракторный парк и машинно-тракторные мастерские</w:t>
      </w:r>
    </w:p>
    <w:p w:rsidR="00D51337" w:rsidRDefault="008323CD" w:rsidP="009E0F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27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8323CD" w:rsidRDefault="00D51337" w:rsidP="008323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5B78A" wp14:editId="63AEE1B4">
            <wp:extent cx="1639995" cy="2186204"/>
            <wp:effectExtent l="0" t="0" r="0" b="5080"/>
            <wp:docPr id="20" name="Рисунок 20" descr="F:\Фото детей\18 по 22 июля\25 по 28 июля\1августа по 5 августа\8.08 - 12.08\IMG_20220812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тей\18 по 22 июля\25 по 28 июля\1августа по 5 августа\8.08 - 12.08\IMG_20220812_104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16" cy="218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23CD">
        <w:rPr>
          <w:noProof/>
          <w:lang w:eastAsia="ru-RU"/>
        </w:rPr>
        <w:drawing>
          <wp:inline distT="0" distB="0" distL="0" distR="0" wp14:anchorId="4715958D" wp14:editId="22170FED">
            <wp:extent cx="2321781" cy="2186609"/>
            <wp:effectExtent l="0" t="0" r="2540" b="4445"/>
            <wp:docPr id="21" name="Рисунок 8" descr="C:\Documents and Settings\Admin\Рабочий стол\Экскурия в гараж\20220812_105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Admin\Рабочий стол\Экскурия в гараж\20220812_1051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29" cy="21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23CD">
        <w:rPr>
          <w:noProof/>
          <w:lang w:eastAsia="ru-RU"/>
        </w:rPr>
        <w:drawing>
          <wp:inline distT="0" distB="0" distL="0" distR="0" wp14:anchorId="69CAB86F" wp14:editId="21126327">
            <wp:extent cx="2059388" cy="2129681"/>
            <wp:effectExtent l="0" t="0" r="0" b="4445"/>
            <wp:docPr id="22" name="Рисунок 6" descr="C:\Documents and Settings\Admin\Рабочий стол\стан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Admin\Рабочий стол\станки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26" cy="2129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23CD">
        <w:rPr>
          <w:noProof/>
          <w:lang w:eastAsia="ru-RU"/>
        </w:rPr>
        <w:drawing>
          <wp:inline distT="0" distB="0" distL="0" distR="0" wp14:anchorId="59728710" wp14:editId="19B45DFC">
            <wp:extent cx="1860605" cy="1550504"/>
            <wp:effectExtent l="0" t="0" r="6350" b="0"/>
            <wp:docPr id="4098" name="Picture 2" descr="C:\Documents and Settings\Admin\Рабочий стол\Экскурия в гараж\20220812_1105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Экскурия в гараж\20220812_110508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>
                      <a:off x="0" y="0"/>
                      <a:ext cx="1861690" cy="1551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3CD">
        <w:rPr>
          <w:noProof/>
          <w:lang w:eastAsia="ru-RU"/>
        </w:rPr>
        <w:drawing>
          <wp:inline distT="0" distB="0" distL="0" distR="0" wp14:anchorId="378658F9" wp14:editId="38102CC9">
            <wp:extent cx="2146852" cy="1502796"/>
            <wp:effectExtent l="0" t="0" r="6350" b="2540"/>
            <wp:docPr id="23" name="Рисунок 5" descr="C:\Documents and Settings\Admin\Local Settings\Temporary Internet Files\Content.Word\20220812_111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Admin\Local Settings\Temporary Internet Files\Content.Word\20220812_11124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r="10791"/>
                    <a:stretch/>
                  </pic:blipFill>
                  <pic:spPr bwMode="auto">
                    <a:xfrm>
                      <a:off x="0" y="0"/>
                      <a:ext cx="2143624" cy="1500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3CD">
        <w:rPr>
          <w:noProof/>
          <w:lang w:eastAsia="ru-RU"/>
        </w:rPr>
        <w:drawing>
          <wp:inline distT="0" distB="0" distL="0" distR="0" wp14:anchorId="5F92FD2D" wp14:editId="25077F3E">
            <wp:extent cx="2019631" cy="1455088"/>
            <wp:effectExtent l="0" t="0" r="0" b="0"/>
            <wp:docPr id="8" name="Рисунок 7" descr="C:\Documents and Settings\Admin\Local Settings\Temporary Internet Files\Content.Word\20220812_1102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Admin\Local Settings\Temporary Internet Files\Content.Word\20220812_11022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6"/>
                    <a:stretch/>
                  </pic:blipFill>
                  <pic:spPr bwMode="auto">
                    <a:xfrm>
                      <a:off x="0" y="0"/>
                      <a:ext cx="2021754" cy="145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3CD">
        <w:rPr>
          <w:rFonts w:ascii="Times New Roman" w:hAnsi="Times New Roman" w:cs="Times New Roman"/>
          <w:sz w:val="24"/>
          <w:szCs w:val="24"/>
        </w:rPr>
        <w:t xml:space="preserve">, </w:t>
      </w:r>
      <w:r w:rsidR="008323CD">
        <w:rPr>
          <w:rFonts w:ascii="Times New Roman" w:hAnsi="Times New Roman" w:cs="Times New Roman"/>
          <w:sz w:val="24"/>
          <w:szCs w:val="24"/>
        </w:rPr>
        <w:lastRenderedPageBreak/>
        <w:t xml:space="preserve">Экскурсии на </w:t>
      </w:r>
      <w:proofErr w:type="spellStart"/>
      <w:r w:rsidR="008323CD">
        <w:rPr>
          <w:rFonts w:ascii="Times New Roman" w:hAnsi="Times New Roman" w:cs="Times New Roman"/>
          <w:sz w:val="24"/>
          <w:szCs w:val="24"/>
        </w:rPr>
        <w:t>зернокомплекс</w:t>
      </w:r>
      <w:proofErr w:type="spellEnd"/>
      <w:r w:rsidR="008323CD">
        <w:rPr>
          <w:rFonts w:ascii="Times New Roman" w:hAnsi="Times New Roman" w:cs="Times New Roman"/>
          <w:sz w:val="24"/>
          <w:szCs w:val="24"/>
        </w:rPr>
        <w:t xml:space="preserve"> и молочно-товарную ферму – профориентация сельскохозяйственной направленности!</w:t>
      </w:r>
    </w:p>
    <w:p w:rsidR="00D51337" w:rsidRPr="00176733" w:rsidRDefault="008323CD" w:rsidP="009E0F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9F2366" wp14:editId="311DFC23">
            <wp:extent cx="3528392" cy="2833614"/>
            <wp:effectExtent l="0" t="0" r="0" b="5080"/>
            <wp:docPr id="24" name="Рисунок 8" descr="C:\Documents and Settings\Admin\Рабочий стол\Экскурия в гараж\20220812_112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Admin\Рабочий стол\Экскурия в гараж\20220812_1129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92" cy="2833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65E9CC2" wp14:editId="56B0BAB5">
            <wp:extent cx="2209427" cy="2830664"/>
            <wp:effectExtent l="0" t="0" r="635" b="8255"/>
            <wp:docPr id="25" name="Рисунок 9" descr="C:\Documents and Settings\Admin\Рабочий стол\Экскурия в гараж\20220812_113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Documents and Settings\Admin\Рабочий стол\Экскурия в гараж\20220812_1132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22" cy="282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54ED">
        <w:rPr>
          <w:noProof/>
          <w:lang w:eastAsia="ru-RU"/>
        </w:rPr>
        <w:drawing>
          <wp:inline distT="0" distB="0" distL="0" distR="0" wp14:anchorId="4F255DC9" wp14:editId="678BC47B">
            <wp:extent cx="1995777" cy="2662322"/>
            <wp:effectExtent l="0" t="0" r="5080" b="5080"/>
            <wp:docPr id="16" name="Рисунок 16" descr="D:\Мои документы\Downloads\20220819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0220819_0956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69" cy="2666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54ED">
        <w:rPr>
          <w:noProof/>
          <w:lang w:eastAsia="ru-RU"/>
        </w:rPr>
        <w:drawing>
          <wp:inline distT="0" distB="0" distL="0" distR="0">
            <wp:extent cx="2287276" cy="2449002"/>
            <wp:effectExtent l="0" t="0" r="0" b="8890"/>
            <wp:docPr id="26" name="Рисунок 26" descr="D:\Мои документы\Downloads\20220819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20220819_095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80"/>
                    <a:stretch/>
                  </pic:blipFill>
                  <pic:spPr bwMode="auto">
                    <a:xfrm rot="10800000">
                      <a:off x="0" y="0"/>
                      <a:ext cx="2292832" cy="2454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2754ED">
        <w:rPr>
          <w:noProof/>
          <w:lang w:eastAsia="ru-RU"/>
        </w:rPr>
        <w:drawing>
          <wp:inline distT="0" distB="0" distL="0" distR="0">
            <wp:extent cx="1938474" cy="2297927"/>
            <wp:effectExtent l="0" t="0" r="5080" b="7620"/>
            <wp:docPr id="27" name="Рисунок 27" descr="D:\Мои документы\Downloads\20220819_1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20220819_10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3"/>
                    <a:stretch/>
                  </pic:blipFill>
                  <pic:spPr bwMode="auto">
                    <a:xfrm>
                      <a:off x="0" y="0"/>
                      <a:ext cx="1944703" cy="2305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51337" w:rsidRPr="00176733" w:rsidSect="00057FC3">
      <w:pgSz w:w="11906" w:h="16838"/>
      <w:pgMar w:top="28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33"/>
    <w:rsid w:val="0000099C"/>
    <w:rsid w:val="000136A0"/>
    <w:rsid w:val="00014052"/>
    <w:rsid w:val="00057FC3"/>
    <w:rsid w:val="00176733"/>
    <w:rsid w:val="002754ED"/>
    <w:rsid w:val="004E45CD"/>
    <w:rsid w:val="00755509"/>
    <w:rsid w:val="008323CD"/>
    <w:rsid w:val="00883445"/>
    <w:rsid w:val="008975D5"/>
    <w:rsid w:val="009E0F03"/>
    <w:rsid w:val="00AD2604"/>
    <w:rsid w:val="00BB0510"/>
    <w:rsid w:val="00BE2278"/>
    <w:rsid w:val="00D51337"/>
    <w:rsid w:val="00ED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2022-07-27T08:01:00Z</dcterms:created>
  <dcterms:modified xsi:type="dcterms:W3CDTF">2022-08-22T11:02:00Z</dcterms:modified>
</cp:coreProperties>
</file>