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42" w:rsidRPr="00FB4EB4" w:rsidRDefault="00625742" w:rsidP="00804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EB4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A1C4F" w:rsidRPr="00FB4EB4" w:rsidRDefault="00625742" w:rsidP="00804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EB4">
        <w:rPr>
          <w:rFonts w:ascii="Times New Roman" w:hAnsi="Times New Roman" w:cs="Times New Roman"/>
          <w:sz w:val="28"/>
          <w:szCs w:val="28"/>
        </w:rPr>
        <w:t xml:space="preserve">курсовой подготовки педагогов </w:t>
      </w:r>
    </w:p>
    <w:p w:rsidR="00FB4EB4" w:rsidRPr="00FB4EB4" w:rsidRDefault="00FB4EB4" w:rsidP="00804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EB4">
        <w:rPr>
          <w:rFonts w:ascii="Times New Roman" w:hAnsi="Times New Roman" w:cs="Times New Roman"/>
          <w:sz w:val="28"/>
          <w:szCs w:val="28"/>
        </w:rPr>
        <w:t>структурно</w:t>
      </w:r>
      <w:r w:rsidR="00EF589B">
        <w:rPr>
          <w:rFonts w:ascii="Times New Roman" w:hAnsi="Times New Roman" w:cs="Times New Roman"/>
          <w:sz w:val="28"/>
          <w:szCs w:val="28"/>
        </w:rPr>
        <w:t xml:space="preserve">го </w:t>
      </w:r>
      <w:r w:rsidRPr="00FB4EB4">
        <w:rPr>
          <w:rFonts w:ascii="Times New Roman" w:hAnsi="Times New Roman" w:cs="Times New Roman"/>
          <w:sz w:val="28"/>
          <w:szCs w:val="28"/>
        </w:rPr>
        <w:t>подразделени</w:t>
      </w:r>
      <w:r w:rsidR="00EF589B">
        <w:rPr>
          <w:rFonts w:ascii="Times New Roman" w:hAnsi="Times New Roman" w:cs="Times New Roman"/>
          <w:sz w:val="28"/>
          <w:szCs w:val="28"/>
        </w:rPr>
        <w:t xml:space="preserve">я </w:t>
      </w:r>
      <w:r w:rsidRPr="00FB4EB4">
        <w:rPr>
          <w:rFonts w:ascii="Times New Roman" w:hAnsi="Times New Roman" w:cs="Times New Roman"/>
          <w:sz w:val="28"/>
          <w:szCs w:val="28"/>
        </w:rPr>
        <w:t xml:space="preserve"> </w:t>
      </w:r>
      <w:r w:rsidR="00804369">
        <w:rPr>
          <w:rFonts w:ascii="Times New Roman" w:hAnsi="Times New Roman" w:cs="Times New Roman"/>
          <w:sz w:val="28"/>
          <w:szCs w:val="28"/>
        </w:rPr>
        <w:t xml:space="preserve"> МАОУ «Гуринская</w:t>
      </w:r>
      <w:r w:rsidRPr="00FB4EB4"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625742" w:rsidRPr="00FB4EB4" w:rsidRDefault="00804369" w:rsidP="00804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д. Гурина</w:t>
      </w:r>
      <w:r w:rsidR="00625742" w:rsidRPr="00FB4EB4">
        <w:rPr>
          <w:rFonts w:ascii="Times New Roman" w:hAnsi="Times New Roman" w:cs="Times New Roman"/>
          <w:sz w:val="28"/>
          <w:szCs w:val="28"/>
        </w:rPr>
        <w:t>»</w:t>
      </w:r>
    </w:p>
    <w:p w:rsidR="00625742" w:rsidRPr="00FB4EB4" w:rsidRDefault="00625742" w:rsidP="00804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ayout w:type="fixed"/>
        <w:tblLook w:val="04A0"/>
      </w:tblPr>
      <w:tblGrid>
        <w:gridCol w:w="652"/>
        <w:gridCol w:w="2445"/>
        <w:gridCol w:w="2852"/>
        <w:gridCol w:w="3402"/>
      </w:tblGrid>
      <w:tr w:rsidR="00625742" w:rsidRPr="00FB4EB4" w:rsidTr="00C81972">
        <w:tc>
          <w:tcPr>
            <w:tcW w:w="652" w:type="dxa"/>
          </w:tcPr>
          <w:p w:rsidR="00625742" w:rsidRPr="00C81972" w:rsidRDefault="00C81972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</w:tcPr>
          <w:p w:rsidR="00625742" w:rsidRPr="00FB4EB4" w:rsidRDefault="00FB4EB4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25742" w:rsidRPr="00FB4EB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52" w:type="dxa"/>
          </w:tcPr>
          <w:p w:rsidR="00625742" w:rsidRPr="00FB4EB4" w:rsidRDefault="00625742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B4"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  <w:tc>
          <w:tcPr>
            <w:tcW w:w="3402" w:type="dxa"/>
          </w:tcPr>
          <w:p w:rsidR="00625742" w:rsidRPr="00FB4EB4" w:rsidRDefault="00625742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B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625742" w:rsidRPr="00FB4EB4" w:rsidTr="00C81972">
        <w:tc>
          <w:tcPr>
            <w:tcW w:w="652" w:type="dxa"/>
          </w:tcPr>
          <w:p w:rsidR="00625742" w:rsidRDefault="00FB4EB4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6726C" w:rsidRDefault="0096726C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6C" w:rsidRDefault="0096726C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6C" w:rsidRDefault="0096726C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6C" w:rsidRDefault="0096726C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6C" w:rsidRDefault="0096726C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6C" w:rsidRDefault="0096726C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6C" w:rsidRDefault="0096726C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6C" w:rsidRDefault="0096726C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6C" w:rsidRDefault="0096726C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6C" w:rsidRPr="00FB4EB4" w:rsidRDefault="0096726C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625742" w:rsidRPr="00FB4EB4" w:rsidRDefault="00804369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З.В.</w:t>
            </w:r>
          </w:p>
        </w:tc>
        <w:tc>
          <w:tcPr>
            <w:tcW w:w="2852" w:type="dxa"/>
          </w:tcPr>
          <w:p w:rsidR="00625742" w:rsidRPr="00FB4EB4" w:rsidRDefault="00FB4EB4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B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96726C" w:rsidRDefault="00C81972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профессиональной компетентности педагогов в условиях реализации ФГОС ДО»                               ГБОУ ДПО «Коми - пермяцкий институт повышения квалификации работников образования»</w:t>
            </w:r>
          </w:p>
          <w:p w:rsidR="0096726C" w:rsidRDefault="0096726C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26C" w:rsidRDefault="0096726C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«Психолого  –педагогическое сопровождение в ДОО»</w:t>
            </w:r>
          </w:p>
          <w:p w:rsidR="0096726C" w:rsidRDefault="0096726C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«Карьера и образование»</w:t>
            </w:r>
          </w:p>
          <w:p w:rsidR="00625742" w:rsidRPr="00FB4EB4" w:rsidRDefault="00C81972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5742" w:rsidRPr="00FB4EB4" w:rsidTr="00C81972">
        <w:tc>
          <w:tcPr>
            <w:tcW w:w="652" w:type="dxa"/>
          </w:tcPr>
          <w:p w:rsidR="00625742" w:rsidRPr="00FB4EB4" w:rsidRDefault="00FB4EB4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25742" w:rsidRPr="00FB4EB4" w:rsidRDefault="00804369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Гусельникова В.Е.</w:t>
            </w:r>
          </w:p>
        </w:tc>
        <w:tc>
          <w:tcPr>
            <w:tcW w:w="2852" w:type="dxa"/>
          </w:tcPr>
          <w:p w:rsidR="00625742" w:rsidRPr="00FB4EB4" w:rsidRDefault="00FB4EB4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B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625742" w:rsidRDefault="0096726C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 в ДОО»</w:t>
            </w:r>
          </w:p>
          <w:p w:rsidR="0096726C" w:rsidRPr="00FB4EB4" w:rsidRDefault="0096726C" w:rsidP="00C8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ДПО «Карьера и образование»</w:t>
            </w:r>
          </w:p>
        </w:tc>
      </w:tr>
    </w:tbl>
    <w:p w:rsidR="00625742" w:rsidRPr="00FB4EB4" w:rsidRDefault="00625742" w:rsidP="006257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5742" w:rsidRPr="00FB4EB4" w:rsidSect="009F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4787"/>
    <w:rsid w:val="00132F3E"/>
    <w:rsid w:val="003E4787"/>
    <w:rsid w:val="00625742"/>
    <w:rsid w:val="006A1C4F"/>
    <w:rsid w:val="007421F3"/>
    <w:rsid w:val="00804369"/>
    <w:rsid w:val="0086748B"/>
    <w:rsid w:val="009174FA"/>
    <w:rsid w:val="0096726C"/>
    <w:rsid w:val="009F1A97"/>
    <w:rsid w:val="00C81972"/>
    <w:rsid w:val="00EF589B"/>
    <w:rsid w:val="00FB4EB4"/>
    <w:rsid w:val="00FC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KonshinaGG</dc:creator>
  <cp:keywords/>
  <dc:description/>
  <cp:lastModifiedBy>Айзек</cp:lastModifiedBy>
  <cp:revision>10</cp:revision>
  <dcterms:created xsi:type="dcterms:W3CDTF">2021-11-11T10:04:00Z</dcterms:created>
  <dcterms:modified xsi:type="dcterms:W3CDTF">2022-09-29T09:36:00Z</dcterms:modified>
</cp:coreProperties>
</file>