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2C76" w:rsidRDefault="00B5454B" w:rsidP="008377D1">
      <w:pPr>
        <w:spacing w:after="0"/>
        <w:ind w:left="-567" w:right="-478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CDB362" wp14:editId="0967A01B">
                <wp:simplePos x="0" y="0"/>
                <wp:positionH relativeFrom="column">
                  <wp:posOffset>3448050</wp:posOffset>
                </wp:positionH>
                <wp:positionV relativeFrom="paragraph">
                  <wp:posOffset>2534285</wp:posOffset>
                </wp:positionV>
                <wp:extent cx="6172200" cy="4791075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479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454B" w:rsidRDefault="00B5454B">
                            <w:r w:rsidRPr="00B5454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460A41" wp14:editId="43042F90">
                                  <wp:extent cx="5972890" cy="4667250"/>
                                  <wp:effectExtent l="0" t="0" r="8890" b="0"/>
                                  <wp:docPr id="4" name="Рисунок 4" descr="E:\Новая папка\стена гл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Новая папка\стена гл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73685" cy="4667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CDB362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271.5pt;margin-top:199.55pt;width:486pt;height:377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" filled="f" stroked="f" strokeweight=".5pt">
                <v:textbox>
                  <w:txbxContent>
                    <w:p w:rsidR="00B5454B" w:rsidRDefault="00B5454B">
                      <w:r w:rsidRPr="00B5454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460A41" wp14:editId="43042F90">
                            <wp:extent cx="5972890" cy="4667250"/>
                            <wp:effectExtent l="0" t="0" r="8890" b="0"/>
                            <wp:docPr id="4" name="Рисунок 4" descr="E:\Новая папка\стена гл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Новая папка\стена гл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73685" cy="4667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54DCFB" wp14:editId="04AE6DF7">
                <wp:simplePos x="0" y="0"/>
                <wp:positionH relativeFrom="column">
                  <wp:posOffset>390525</wp:posOffset>
                </wp:positionH>
                <wp:positionV relativeFrom="paragraph">
                  <wp:posOffset>267335</wp:posOffset>
                </wp:positionV>
                <wp:extent cx="9220200" cy="2066925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0200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77D1" w:rsidRPr="00B5454B" w:rsidRDefault="008377D1" w:rsidP="000E13C2">
                            <w:pPr>
                              <w:spacing w:after="0"/>
                              <w:jc w:val="right"/>
                              <w:rPr>
                                <w:b/>
                                <w:color w:val="C00000"/>
                              </w:rPr>
                            </w:pPr>
                            <w:r w:rsidRPr="00B5454B">
                              <w:rPr>
                                <w:b/>
                                <w:color w:val="C00000"/>
                              </w:rPr>
                              <w:t>Снова к нам пришел сегодня</w:t>
                            </w:r>
                          </w:p>
                          <w:p w:rsidR="008377D1" w:rsidRPr="00B5454B" w:rsidRDefault="008377D1" w:rsidP="000E13C2">
                            <w:pPr>
                              <w:spacing w:after="0"/>
                              <w:jc w:val="right"/>
                              <w:rPr>
                                <w:b/>
                                <w:color w:val="C00000"/>
                              </w:rPr>
                            </w:pPr>
                            <w:r w:rsidRPr="00B5454B">
                              <w:rPr>
                                <w:b/>
                                <w:color w:val="C00000"/>
                              </w:rPr>
                              <w:t>Праздник елки и зимы,</w:t>
                            </w:r>
                          </w:p>
                          <w:p w:rsidR="008377D1" w:rsidRPr="00B5454B" w:rsidRDefault="008377D1" w:rsidP="000E13C2">
                            <w:pPr>
                              <w:spacing w:after="0"/>
                              <w:jc w:val="right"/>
                              <w:rPr>
                                <w:b/>
                                <w:color w:val="C00000"/>
                              </w:rPr>
                            </w:pPr>
                            <w:r w:rsidRPr="00B5454B">
                              <w:rPr>
                                <w:b/>
                                <w:color w:val="C00000"/>
                              </w:rPr>
                              <w:t>Этот праздник новогодний</w:t>
                            </w:r>
                          </w:p>
                          <w:p w:rsidR="008377D1" w:rsidRPr="00B5454B" w:rsidRDefault="008377D1" w:rsidP="000E13C2">
                            <w:pPr>
                              <w:spacing w:after="0"/>
                              <w:jc w:val="right"/>
                              <w:rPr>
                                <w:b/>
                                <w:color w:val="C00000"/>
                              </w:rPr>
                            </w:pPr>
                            <w:r w:rsidRPr="00B5454B">
                              <w:rPr>
                                <w:b/>
                                <w:color w:val="C00000"/>
                              </w:rPr>
                              <w:t>С нетерпеньем ждали мы!</w:t>
                            </w:r>
                          </w:p>
                          <w:p w:rsidR="000E13C2" w:rsidRPr="00B5454B" w:rsidRDefault="000E13C2" w:rsidP="000E13C2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B5454B">
                              <w:rPr>
                                <w:rFonts w:cs="Times New Roman"/>
                              </w:rPr>
                              <w:t>В структурном подразделении МАОУ «</w:t>
                            </w:r>
                            <w:proofErr w:type="spellStart"/>
                            <w:r w:rsidRPr="00B5454B">
                              <w:rPr>
                                <w:rFonts w:cs="Times New Roman"/>
                              </w:rPr>
                              <w:t>Гуринская</w:t>
                            </w:r>
                            <w:proofErr w:type="spellEnd"/>
                            <w:r w:rsidRPr="00B5454B">
                              <w:rPr>
                                <w:rFonts w:cs="Times New Roman"/>
                              </w:rPr>
                              <w:t xml:space="preserve"> СОШ» «Детский сад д. Гурина» 29. 12. 2022г прошел новогодний утренник «Добрые волшебники» для детей разновозрастной группы.</w:t>
                            </w:r>
                          </w:p>
                          <w:p w:rsidR="000E13C2" w:rsidRPr="00B5454B" w:rsidRDefault="000E13C2" w:rsidP="000E13C2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B5454B">
                              <w:rPr>
                                <w:rFonts w:cs="Times New Roman"/>
                              </w:rPr>
                              <w:t>Подготовка к про</w:t>
                            </w:r>
                            <w:r w:rsidR="00B5454B" w:rsidRPr="00B5454B">
                              <w:rPr>
                                <w:rFonts w:cs="Times New Roman"/>
                              </w:rPr>
                              <w:t>в</w:t>
                            </w:r>
                            <w:r w:rsidRPr="00B5454B">
                              <w:rPr>
                                <w:rFonts w:cs="Times New Roman"/>
                              </w:rPr>
                              <w:t>едению началась задолго до наступления праздников. Воспитатели с детьми разучивали стихотворения, песни, танцы, новогодние хороводы. Проводили беседы на тему Нового года, новогодних традиций.</w:t>
                            </w:r>
                            <w:r w:rsidR="00B5454B" w:rsidRPr="00B5454B">
                              <w:rPr>
                                <w:rFonts w:cs="Times New Roman"/>
                              </w:rPr>
                              <w:t xml:space="preserve"> </w:t>
                            </w:r>
                            <w:r w:rsidRPr="00B5454B">
                              <w:rPr>
                                <w:rFonts w:cs="Times New Roman"/>
                              </w:rPr>
                              <w:t xml:space="preserve"> Огромную работу провели по оформлению группы.</w:t>
                            </w:r>
                          </w:p>
                          <w:p w:rsidR="000E13C2" w:rsidRPr="000E13C2" w:rsidRDefault="000E13C2" w:rsidP="000E13C2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0E13C2">
                              <w:rPr>
                                <w:rFonts w:cs="Times New Roman"/>
                              </w:rPr>
                              <w:t xml:space="preserve"> </w:t>
                            </w:r>
                          </w:p>
                          <w:p w:rsidR="008377D1" w:rsidRDefault="008377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4DCFB" id="Надпись 2" o:spid="_x0000_s1027" type="#_x0000_t202" style="position:absolute;left:0;text-align:left;margin-left:30.75pt;margin-top:21.05pt;width:726pt;height:16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" filled="f" stroked="f" strokeweight=".5pt">
                <v:textbox>
                  <w:txbxContent>
                    <w:p w:rsidR="008377D1" w:rsidRPr="00B5454B" w:rsidRDefault="008377D1" w:rsidP="000E13C2">
                      <w:pPr>
                        <w:spacing w:after="0"/>
                        <w:jc w:val="right"/>
                        <w:rPr>
                          <w:b/>
                          <w:color w:val="C00000"/>
                        </w:rPr>
                      </w:pPr>
                      <w:r w:rsidRPr="00B5454B">
                        <w:rPr>
                          <w:b/>
                          <w:color w:val="C00000"/>
                        </w:rPr>
                        <w:t>Снова к нам пришел сегодня</w:t>
                      </w:r>
                    </w:p>
                    <w:p w:rsidR="008377D1" w:rsidRPr="00B5454B" w:rsidRDefault="008377D1" w:rsidP="000E13C2">
                      <w:pPr>
                        <w:spacing w:after="0"/>
                        <w:jc w:val="right"/>
                        <w:rPr>
                          <w:b/>
                          <w:color w:val="C00000"/>
                        </w:rPr>
                      </w:pPr>
                      <w:r w:rsidRPr="00B5454B">
                        <w:rPr>
                          <w:b/>
                          <w:color w:val="C00000"/>
                        </w:rPr>
                        <w:t>Праздник елки и зимы,</w:t>
                      </w:r>
                    </w:p>
                    <w:p w:rsidR="008377D1" w:rsidRPr="00B5454B" w:rsidRDefault="008377D1" w:rsidP="000E13C2">
                      <w:pPr>
                        <w:spacing w:after="0"/>
                        <w:jc w:val="right"/>
                        <w:rPr>
                          <w:b/>
                          <w:color w:val="C00000"/>
                        </w:rPr>
                      </w:pPr>
                      <w:r w:rsidRPr="00B5454B">
                        <w:rPr>
                          <w:b/>
                          <w:color w:val="C00000"/>
                        </w:rPr>
                        <w:t>Этот праздник новогодний</w:t>
                      </w:r>
                    </w:p>
                    <w:p w:rsidR="008377D1" w:rsidRPr="00B5454B" w:rsidRDefault="008377D1" w:rsidP="000E13C2">
                      <w:pPr>
                        <w:spacing w:after="0"/>
                        <w:jc w:val="right"/>
                        <w:rPr>
                          <w:b/>
                          <w:color w:val="C00000"/>
                        </w:rPr>
                      </w:pPr>
                      <w:r w:rsidRPr="00B5454B">
                        <w:rPr>
                          <w:b/>
                          <w:color w:val="C00000"/>
                        </w:rPr>
                        <w:t>С нетерпеньем ждали мы!</w:t>
                      </w:r>
                    </w:p>
                    <w:p w:rsidR="000E13C2" w:rsidRPr="00B5454B" w:rsidRDefault="000E13C2" w:rsidP="000E13C2">
                      <w:pPr>
                        <w:spacing w:after="0"/>
                        <w:rPr>
                          <w:rFonts w:cs="Times New Roman"/>
                        </w:rPr>
                      </w:pPr>
                      <w:r w:rsidRPr="00B5454B">
                        <w:rPr>
                          <w:rFonts w:cs="Times New Roman"/>
                        </w:rPr>
                        <w:t>В структурном подразделении МАОУ «</w:t>
                      </w:r>
                      <w:proofErr w:type="spellStart"/>
                      <w:r w:rsidRPr="00B5454B">
                        <w:rPr>
                          <w:rFonts w:cs="Times New Roman"/>
                        </w:rPr>
                        <w:t>Гуринская</w:t>
                      </w:r>
                      <w:proofErr w:type="spellEnd"/>
                      <w:r w:rsidRPr="00B5454B">
                        <w:rPr>
                          <w:rFonts w:cs="Times New Roman"/>
                        </w:rPr>
                        <w:t xml:space="preserve"> СОШ» «Детский сад д. Гурина» 29. 12. 2022г прошел новогодний утренник «Добрые волшебники» для детей разновозрастной группы.</w:t>
                      </w:r>
                    </w:p>
                    <w:p w:rsidR="000E13C2" w:rsidRPr="00B5454B" w:rsidRDefault="000E13C2" w:rsidP="000E13C2">
                      <w:pPr>
                        <w:spacing w:after="0"/>
                        <w:rPr>
                          <w:rFonts w:cs="Times New Roman"/>
                        </w:rPr>
                      </w:pPr>
                      <w:r w:rsidRPr="00B5454B">
                        <w:rPr>
                          <w:rFonts w:cs="Times New Roman"/>
                        </w:rPr>
                        <w:t>Подготовка к про</w:t>
                      </w:r>
                      <w:r w:rsidR="00B5454B" w:rsidRPr="00B5454B">
                        <w:rPr>
                          <w:rFonts w:cs="Times New Roman"/>
                        </w:rPr>
                        <w:t>в</w:t>
                      </w:r>
                      <w:r w:rsidRPr="00B5454B">
                        <w:rPr>
                          <w:rFonts w:cs="Times New Roman"/>
                        </w:rPr>
                        <w:t>едению началась задолго до наступления праздников. Воспитатели с детьми разучивали стихотворения, песни, танцы, новогодние хороводы. Проводили беседы на тему Нового года, новогодних традиций.</w:t>
                      </w:r>
                      <w:r w:rsidR="00B5454B" w:rsidRPr="00B5454B">
                        <w:rPr>
                          <w:rFonts w:cs="Times New Roman"/>
                        </w:rPr>
                        <w:t xml:space="preserve"> </w:t>
                      </w:r>
                      <w:r w:rsidRPr="00B5454B">
                        <w:rPr>
                          <w:rFonts w:cs="Times New Roman"/>
                        </w:rPr>
                        <w:t xml:space="preserve"> Огромную работу провели по оформлению группы.</w:t>
                      </w:r>
                    </w:p>
                    <w:p w:rsidR="000E13C2" w:rsidRPr="000E13C2" w:rsidRDefault="000E13C2" w:rsidP="000E13C2">
                      <w:pPr>
                        <w:spacing w:after="0"/>
                        <w:rPr>
                          <w:rFonts w:cs="Times New Roman"/>
                        </w:rPr>
                      </w:pPr>
                      <w:r w:rsidRPr="000E13C2">
                        <w:rPr>
                          <w:rFonts w:cs="Times New Roman"/>
                        </w:rPr>
                        <w:t xml:space="preserve"> </w:t>
                      </w:r>
                    </w:p>
                    <w:p w:rsidR="008377D1" w:rsidRDefault="008377D1"/>
                  </w:txbxContent>
                </v:textbox>
              </v:shape>
            </w:pict>
          </mc:Fallback>
        </mc:AlternateContent>
      </w:r>
      <w:r w:rsidR="008377D1" w:rsidRPr="008377D1">
        <w:rPr>
          <w:noProof/>
          <w:lang w:eastAsia="ru-RU"/>
        </w:rPr>
        <w:drawing>
          <wp:inline distT="0" distB="0" distL="0" distR="0">
            <wp:extent cx="10476642" cy="7654290"/>
            <wp:effectExtent l="0" t="0" r="1270" b="3810"/>
            <wp:docPr id="1" name="Рисунок 1" descr="C:\Users\user\Desktop\novogodnie-fony-novogodniy-fon-novogodnie-oboi-s-novym-godom-g5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ovogodnie-fony-novogodniy-fon-novogodnie-oboi-s-novym-godom-g5g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5435" cy="76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54B" w:rsidRDefault="00B5454B" w:rsidP="008377D1">
      <w:pPr>
        <w:spacing w:after="0"/>
        <w:ind w:left="-567" w:right="-47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295910</wp:posOffset>
                </wp:positionV>
                <wp:extent cx="7162800" cy="6962775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6962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454B" w:rsidRDefault="001E4A0B" w:rsidP="001E4A0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1E4A0B">
                              <w:rPr>
                                <w:b/>
                                <w:color w:val="FF0000"/>
                              </w:rPr>
                              <w:t>Фотозона «Новогодний камин»</w:t>
                            </w:r>
                          </w:p>
                          <w:p w:rsidR="001E4A0B" w:rsidRPr="001E4A0B" w:rsidRDefault="001E4A0B" w:rsidP="001E4A0B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1E4A0B">
                              <w:rPr>
                                <w:b/>
                                <w:noProof/>
                                <w:color w:val="FF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867400" cy="6897370"/>
                                  <wp:effectExtent l="0" t="0" r="0" b="0"/>
                                  <wp:docPr id="11" name="Рисунок 11" descr="E:\Новая папка\фотозона камин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E:\Новая папка\фотозона ками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1729" cy="69024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8" type="#_x0000_t202" style="position:absolute;left:0;text-align:left;margin-left:512.8pt;margin-top:23.3pt;width:564pt;height:548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" filled="f" stroked="f" strokeweight=".5pt">
                <v:textbox>
                  <w:txbxContent>
                    <w:p w:rsidR="00B5454B" w:rsidRDefault="001E4A0B" w:rsidP="001E4A0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1E4A0B">
                        <w:rPr>
                          <w:b/>
                          <w:color w:val="FF0000"/>
                        </w:rPr>
                        <w:t>Фотозона «Новогодний камин»</w:t>
                      </w:r>
                    </w:p>
                    <w:p w:rsidR="001E4A0B" w:rsidRPr="001E4A0B" w:rsidRDefault="001E4A0B" w:rsidP="001E4A0B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1E4A0B">
                        <w:rPr>
                          <w:b/>
                          <w:noProof/>
                          <w:color w:val="FF0000"/>
                          <w:lang w:eastAsia="ru-RU"/>
                        </w:rPr>
                        <w:drawing>
                          <wp:inline distT="0" distB="0" distL="0" distR="0">
                            <wp:extent cx="5867400" cy="6897370"/>
                            <wp:effectExtent l="0" t="0" r="0" b="0"/>
                            <wp:docPr id="11" name="Рисунок 11" descr="E:\Новая папка\фотозона камин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E:\Новая папка\фотозона камин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71729" cy="69024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C842C41">
            <wp:extent cx="10480040" cy="76574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54B" w:rsidRDefault="00886B39" w:rsidP="008377D1">
      <w:pPr>
        <w:spacing w:after="0"/>
        <w:ind w:left="-567" w:right="-47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143510</wp:posOffset>
                </wp:positionV>
                <wp:extent cx="3000375" cy="2752725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2752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6B39" w:rsidRDefault="00886B39">
                            <w:r w:rsidRPr="00886B3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10722" cy="2638425"/>
                                  <wp:effectExtent l="0" t="0" r="8890" b="0"/>
                                  <wp:docPr id="17" name="Рисунок 17" descr="E:\Новая папка\оформление дс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E:\Новая папка\оформление дс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1993" cy="2639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" o:spid="_x0000_s1029" type="#_x0000_t202" style="position:absolute;left:0;text-align:left;margin-left:11.25pt;margin-top:11.3pt;width:236.25pt;height:21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" filled="f" stroked="f" strokeweight=".5pt">
                <v:textbox>
                  <w:txbxContent>
                    <w:p w:rsidR="00886B39" w:rsidRDefault="00886B39">
                      <w:r w:rsidRPr="00886B3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10722" cy="2638425"/>
                            <wp:effectExtent l="0" t="0" r="8890" b="0"/>
                            <wp:docPr id="17" name="Рисунок 17" descr="E:\Новая папка\оформление дс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E:\Новая папка\оформление дс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1993" cy="2639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E4A0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3238500</wp:posOffset>
                </wp:positionH>
                <wp:positionV relativeFrom="paragraph">
                  <wp:posOffset>1667510</wp:posOffset>
                </wp:positionV>
                <wp:extent cx="6248400" cy="5410200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541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4A0B" w:rsidRDefault="005D5009">
                            <w:r w:rsidRPr="005D500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104890" cy="5180330"/>
                                  <wp:effectExtent l="0" t="0" r="0" b="1270"/>
                                  <wp:docPr id="15" name="Рисунок 15" descr="E:\Новая папка\оформ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Новая папка\оформ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10583" cy="51851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0" type="#_x0000_t202" style="position:absolute;left:0;text-align:left;margin-left:255pt;margin-top:131.3pt;width:492pt;height:42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" filled="f" stroked="f" strokeweight=".5pt">
                <v:textbox>
                  <w:txbxContent>
                    <w:p w:rsidR="001E4A0B" w:rsidRDefault="005D5009">
                      <w:r w:rsidRPr="005D500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104890" cy="5180330"/>
                            <wp:effectExtent l="0" t="0" r="0" b="1270"/>
                            <wp:docPr id="15" name="Рисунок 15" descr="E:\Новая папка\оформ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E:\Новая папка\оформ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10583" cy="51851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454B">
        <w:rPr>
          <w:noProof/>
          <w:lang w:eastAsia="ru-RU"/>
        </w:rPr>
        <w:drawing>
          <wp:inline distT="0" distB="0" distL="0" distR="0" wp14:anchorId="29107678">
            <wp:extent cx="10480040" cy="765746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412D" w:rsidRDefault="001A412D" w:rsidP="008377D1">
      <w:pPr>
        <w:spacing w:after="0"/>
        <w:ind w:left="-567" w:right="-47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2800350</wp:posOffset>
                </wp:positionH>
                <wp:positionV relativeFrom="paragraph">
                  <wp:posOffset>1286510</wp:posOffset>
                </wp:positionV>
                <wp:extent cx="6753225" cy="5838825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3225" cy="583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412D" w:rsidRPr="00261495" w:rsidRDefault="001A412D" w:rsidP="001A412D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261495">
                              <w:rPr>
                                <w:b/>
                                <w:color w:val="FF0000"/>
                              </w:rPr>
                              <w:t>В детском саду прошел творческий конкурс поделок «Символ года».</w:t>
                            </w:r>
                          </w:p>
                          <w:p w:rsidR="001A412D" w:rsidRPr="00261495" w:rsidRDefault="001A412D" w:rsidP="001A412D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261495">
                              <w:rPr>
                                <w:b/>
                                <w:color w:val="FF0000"/>
                              </w:rPr>
                              <w:t>Победители конкурса награждены дипломами, участники-сертификатами.</w:t>
                            </w:r>
                          </w:p>
                          <w:p w:rsidR="001A412D" w:rsidRDefault="001A412D" w:rsidP="001A412D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:rsidR="001A412D" w:rsidRDefault="001A412D" w:rsidP="001A412D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:rsidR="001A412D" w:rsidRPr="001A412D" w:rsidRDefault="001A412D" w:rsidP="001A412D">
                            <w:pPr>
                              <w:spacing w:after="0"/>
                              <w:jc w:val="center"/>
                              <w:rPr>
                                <w:color w:val="FF0000"/>
                              </w:rPr>
                            </w:pPr>
                            <w:r w:rsidRPr="001A412D">
                              <w:rPr>
                                <w:noProof/>
                                <w:color w:val="FF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61941" cy="5067300"/>
                                  <wp:effectExtent l="0" t="0" r="0" b="0"/>
                                  <wp:docPr id="24" name="Рисунок 24" descr="E:\Новая папка\конкурс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E:\Новая папка\конкурс 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807" b="82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69383" cy="5073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" o:spid="_x0000_s1031" type="#_x0000_t202" style="position:absolute;left:0;text-align:left;margin-left:220.5pt;margin-top:101.3pt;width:531.75pt;height:459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" filled="f" stroked="f" strokeweight=".5pt">
                <v:textbox>
                  <w:txbxContent>
                    <w:p w:rsidR="001A412D" w:rsidRPr="00261495" w:rsidRDefault="001A412D" w:rsidP="001A412D">
                      <w:pPr>
                        <w:spacing w:after="0"/>
                        <w:jc w:val="center"/>
                        <w:rPr>
                          <w:b/>
                          <w:color w:val="FF0000"/>
                        </w:rPr>
                      </w:pPr>
                      <w:r w:rsidRPr="00261495">
                        <w:rPr>
                          <w:b/>
                          <w:color w:val="FF0000"/>
                        </w:rPr>
                        <w:t>В детском саду прошел творческий конкурс поделок «Символ года».</w:t>
                      </w:r>
                    </w:p>
                    <w:p w:rsidR="001A412D" w:rsidRPr="00261495" w:rsidRDefault="001A412D" w:rsidP="001A412D">
                      <w:pPr>
                        <w:spacing w:after="0"/>
                        <w:jc w:val="center"/>
                        <w:rPr>
                          <w:b/>
                          <w:color w:val="FF0000"/>
                        </w:rPr>
                      </w:pPr>
                      <w:r w:rsidRPr="00261495">
                        <w:rPr>
                          <w:b/>
                          <w:color w:val="FF0000"/>
                        </w:rPr>
                        <w:t>Победители конкурса награждены дипломами, участники-сертификатами.</w:t>
                      </w:r>
                    </w:p>
                    <w:p w:rsidR="001A412D" w:rsidRDefault="001A412D" w:rsidP="001A412D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</w:p>
                    <w:p w:rsidR="001A412D" w:rsidRDefault="001A412D" w:rsidP="001A412D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</w:p>
                    <w:p w:rsidR="001A412D" w:rsidRPr="001A412D" w:rsidRDefault="001A412D" w:rsidP="001A412D">
                      <w:pPr>
                        <w:spacing w:after="0"/>
                        <w:jc w:val="center"/>
                        <w:rPr>
                          <w:color w:val="FF0000"/>
                        </w:rPr>
                      </w:pPr>
                      <w:r w:rsidRPr="001A412D">
                        <w:rPr>
                          <w:noProof/>
                          <w:color w:val="FF0000"/>
                          <w:lang w:eastAsia="ru-RU"/>
                        </w:rPr>
                        <w:drawing>
                          <wp:inline distT="0" distB="0" distL="0" distR="0">
                            <wp:extent cx="6561941" cy="5067300"/>
                            <wp:effectExtent l="0" t="0" r="0" b="0"/>
                            <wp:docPr id="24" name="Рисунок 24" descr="E:\Новая папка\конкурс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E:\Новая папка\конкурс 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807" b="82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569383" cy="50730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12CF081">
            <wp:extent cx="10480040" cy="765746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54B" w:rsidRDefault="00261495" w:rsidP="008377D1">
      <w:pPr>
        <w:spacing w:after="0"/>
        <w:ind w:left="-567" w:right="-47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578F98" wp14:editId="552C8C30">
                <wp:simplePos x="0" y="0"/>
                <wp:positionH relativeFrom="column">
                  <wp:posOffset>571500</wp:posOffset>
                </wp:positionH>
                <wp:positionV relativeFrom="paragraph">
                  <wp:posOffset>229235</wp:posOffset>
                </wp:positionV>
                <wp:extent cx="9182100" cy="771525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82100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6B39" w:rsidRPr="00886B39" w:rsidRDefault="00886B39">
                            <w:pPr>
                              <w:rPr>
                                <w:color w:val="C00000"/>
                              </w:rPr>
                            </w:pPr>
                            <w:r w:rsidRPr="00886B39">
                              <w:rPr>
                                <w:color w:val="C00000"/>
                              </w:rPr>
                              <w:t>Воспитатели, родители, дети, помощник воспитателя, участвовавшие в новогоднем представлении, проявили себя хорошими артистами, показав всё своё творческое мастерство, артистизм, задор и организаторские способности.                         Им пришлось перевоплотиться в разных героев: Старик Хоттабыч, Гном, Зима, Дед Мороз, Снегурочка.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78F98" id="Надпись 18" o:spid="_x0000_s1032" type="#_x0000_t202" style="position:absolute;left:0;text-align:left;margin-left:45pt;margin-top:18.05pt;width:723pt;height:6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" filled="f" stroked="f" strokeweight=".5pt">
                <v:textbox>
                  <w:txbxContent>
                    <w:p w:rsidR="00886B39" w:rsidRPr="00886B39" w:rsidRDefault="00886B39">
                      <w:pPr>
                        <w:rPr>
                          <w:color w:val="C00000"/>
                        </w:rPr>
                      </w:pPr>
                      <w:r w:rsidRPr="00886B39">
                        <w:rPr>
                          <w:color w:val="C00000"/>
                        </w:rPr>
                        <w:t>Воспитатели, родители, дети, помощник воспитателя, участвовавшие в новогоднем представлении, проявили себя хорошими артистами, показав всё своё творческое мастерство, артистизм, задор и организаторские способности.                         Им пришлось перевоплотиться в разных героев: Старик Хоттабыч, Гном, Зима, Дед Мороз, Снегурочка.</w:t>
                      </w:r>
                    </w:p>
                  </w:txbxContent>
                </v:textbox>
              </v:shape>
            </w:pict>
          </mc:Fallback>
        </mc:AlternateContent>
      </w:r>
      <w:r w:rsidR="00886B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3B2A57" wp14:editId="19D40767">
                <wp:simplePos x="0" y="0"/>
                <wp:positionH relativeFrom="column">
                  <wp:posOffset>2695575</wp:posOffset>
                </wp:positionH>
                <wp:positionV relativeFrom="paragraph">
                  <wp:posOffset>2038985</wp:posOffset>
                </wp:positionV>
                <wp:extent cx="7267575" cy="5181600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67575" cy="518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6B39" w:rsidRDefault="00886B39">
                            <w:r w:rsidRPr="00886B3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9005E9" wp14:editId="183F6741">
                                  <wp:extent cx="6972300" cy="5219700"/>
                                  <wp:effectExtent l="0" t="0" r="0" b="0"/>
                                  <wp:docPr id="21" name="Рисунок 21" descr="E:\Новая папка\фото общее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E:\Новая папка\фото общее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78" t="16571" r="4338" b="40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82048" cy="5226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B2A57" id="Надпись 19" o:spid="_x0000_s1033" type="#_x0000_t202" style="position:absolute;left:0;text-align:left;margin-left:212.25pt;margin-top:160.55pt;width:572.25pt;height:40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" filled="f" stroked="f" strokeweight=".5pt">
                <v:textbox>
                  <w:txbxContent>
                    <w:p w:rsidR="00886B39" w:rsidRDefault="00886B39">
                      <w:r w:rsidRPr="00886B3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9005E9" wp14:editId="183F6741">
                            <wp:extent cx="6972300" cy="5219700"/>
                            <wp:effectExtent l="0" t="0" r="0" b="0"/>
                            <wp:docPr id="21" name="Рисунок 21" descr="E:\Новая папка\фото общее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E:\Новая папка\фото общее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78" t="16571" r="4338" b="40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982048" cy="52269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454B">
        <w:rPr>
          <w:noProof/>
          <w:lang w:eastAsia="ru-RU"/>
        </w:rPr>
        <w:drawing>
          <wp:inline distT="0" distB="0" distL="0" distR="0" wp14:anchorId="550D1E7F">
            <wp:extent cx="10480040" cy="76574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54B" w:rsidRDefault="00261495" w:rsidP="008377D1">
      <w:pPr>
        <w:spacing w:after="0"/>
        <w:ind w:left="-567" w:right="-47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2086610</wp:posOffset>
                </wp:positionV>
                <wp:extent cx="6648450" cy="5257800"/>
                <wp:effectExtent l="0" t="0" r="0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525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1495" w:rsidRDefault="00261495">
                            <w:r w:rsidRPr="0026149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448425" cy="5172075"/>
                                  <wp:effectExtent l="0" t="0" r="9525" b="9525"/>
                                  <wp:docPr id="27" name="Рисунок 27" descr="C:\Users\user\Desktop\animacionnye-otkrytki-s-novym-godom-16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user\Desktop\animacionnye-otkrytki-s-novym-godom-16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48425" cy="517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" o:spid="_x0000_s1034" type="#_x0000_t202" style="position:absolute;left:0;text-align:left;margin-left:238.5pt;margin-top:164.3pt;width:523.5pt;height:41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" filled="f" stroked="f" strokeweight=".5pt">
                <v:textbox>
                  <w:txbxContent>
                    <w:p w:rsidR="00261495" w:rsidRDefault="00261495">
                      <w:r w:rsidRPr="0026149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448425" cy="5172075"/>
                            <wp:effectExtent l="0" t="0" r="9525" b="9525"/>
                            <wp:docPr id="27" name="Рисунок 27" descr="C:\Users\user\Desktop\animacionnye-otkrytki-s-novym-godom-16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user\Desktop\animacionnye-otkrytki-s-novym-godom-16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48425" cy="517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B5454B">
        <w:rPr>
          <w:noProof/>
          <w:lang w:eastAsia="ru-RU"/>
        </w:rPr>
        <w:drawing>
          <wp:inline distT="0" distB="0" distL="0" distR="0" wp14:anchorId="0962D4D9">
            <wp:extent cx="10480040" cy="765746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B5454B" w:rsidSect="008377D1">
      <w:pgSz w:w="16838" w:h="11906" w:orient="landscape" w:code="9"/>
      <w:pgMar w:top="284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7D1"/>
    <w:rsid w:val="000E13C2"/>
    <w:rsid w:val="001A412D"/>
    <w:rsid w:val="001E4A0B"/>
    <w:rsid w:val="00261495"/>
    <w:rsid w:val="005D5009"/>
    <w:rsid w:val="00663E6A"/>
    <w:rsid w:val="006C0B77"/>
    <w:rsid w:val="008242FF"/>
    <w:rsid w:val="008377D1"/>
    <w:rsid w:val="00870751"/>
    <w:rsid w:val="00886B39"/>
    <w:rsid w:val="00922C48"/>
    <w:rsid w:val="00B5454B"/>
    <w:rsid w:val="00B915B7"/>
    <w:rsid w:val="00EA59DF"/>
    <w:rsid w:val="00ED261C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AA400D-3209-4FD7-8995-6F427155E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2023-01-11T06:33:00Z</dcterms:created>
  <dcterms:modified xsi:type="dcterms:W3CDTF">2023-01-11T07:46:00Z</dcterms:modified>
</cp:coreProperties>
</file>