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Приложение 2 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69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Правилам предоставления компенсации части родительской платы за присмотр и уход за ребенком в образовательных организациях, реализующих 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69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образовательную программу дошкольного образования 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>Руководителю МБОУ «</w:t>
      </w:r>
      <w:proofErr w:type="spellStart"/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>Гуринская</w:t>
      </w:r>
      <w:proofErr w:type="spellEnd"/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СОШ»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569F7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муниципальной образовательной организации, частной образовательной организации)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569F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_________________________________________________________________ 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569F7">
        <w:rPr>
          <w:rFonts w:ascii="Times New Roman" w:eastAsia="Calibri" w:hAnsi="Times New Roman" w:cs="Times New Roman"/>
          <w:color w:val="000000"/>
          <w:sz w:val="18"/>
          <w:szCs w:val="18"/>
        </w:rPr>
        <w:t>(ФИО родителя (законного представителя) ребенка),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>проживающе</w:t>
      </w:r>
      <w:proofErr w:type="gramStart"/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>й(</w:t>
      </w:r>
      <w:proofErr w:type="gramEnd"/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>его) по адресу:_________________________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 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Паспорт (серия, номер) _______________________________ 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</w:t>
      </w:r>
    </w:p>
    <w:p w:rsidR="005569F7" w:rsidRPr="005569F7" w:rsidRDefault="005569F7" w:rsidP="005569F7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69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(кем, когда </w:t>
      </w:r>
      <w:proofErr w:type="gramStart"/>
      <w:r w:rsidRPr="005569F7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5569F7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5569F7" w:rsidRPr="005569F7" w:rsidRDefault="005569F7" w:rsidP="005569F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569F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контактный тел.: ____________________________________ </w:t>
      </w:r>
    </w:p>
    <w:p w:rsidR="005569F7" w:rsidRPr="005569F7" w:rsidRDefault="005569F7" w:rsidP="005569F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7C31" w:rsidRPr="00C05A9F" w:rsidRDefault="00B87C31" w:rsidP="00C05A9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B87C31" w:rsidRPr="00C05A9F" w:rsidRDefault="00B87C31" w:rsidP="00B87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>ЗАЯВЛЕНИЕ</w:t>
      </w:r>
    </w:p>
    <w:p w:rsidR="005569F7" w:rsidRDefault="00B87C31" w:rsidP="005569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моего ___________________ (первого, второго, третьего и т.д.) ребенка</w:t>
      </w:r>
      <w:r w:rsidR="005569F7">
        <w:rPr>
          <w:rFonts w:ascii="Times New Roman" w:hAnsi="Times New Roman" w:cs="Times New Roman"/>
          <w:sz w:val="24"/>
          <w:szCs w:val="24"/>
        </w:rPr>
        <w:t xml:space="preserve"> </w:t>
      </w:r>
      <w:r w:rsidRPr="00C05A9F">
        <w:rPr>
          <w:rFonts w:ascii="Times New Roman" w:hAnsi="Times New Roman" w:cs="Times New Roman"/>
          <w:sz w:val="24"/>
          <w:szCs w:val="24"/>
        </w:rPr>
        <w:t xml:space="preserve"> </w:t>
      </w:r>
      <w:r w:rsidR="005569F7" w:rsidRPr="00C05A9F">
        <w:rPr>
          <w:rFonts w:ascii="Times New Roman" w:hAnsi="Times New Roman" w:cs="Times New Roman"/>
          <w:sz w:val="24"/>
          <w:szCs w:val="24"/>
        </w:rPr>
        <w:t>за 20___ г</w:t>
      </w:r>
      <w:r w:rsidR="005569F7">
        <w:rPr>
          <w:rFonts w:ascii="Times New Roman" w:hAnsi="Times New Roman" w:cs="Times New Roman"/>
          <w:sz w:val="24"/>
          <w:szCs w:val="24"/>
        </w:rPr>
        <w:t>.</w:t>
      </w:r>
      <w:r w:rsidR="005569F7" w:rsidRPr="00C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F7" w:rsidRDefault="005569F7" w:rsidP="005569F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F7" w:rsidRDefault="005569F7" w:rsidP="005569F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>(ФИО ребенка, дата рождения)</w:t>
      </w:r>
    </w:p>
    <w:p w:rsidR="005569F7" w:rsidRPr="005569F7" w:rsidRDefault="005569F7" w:rsidP="005569F7">
      <w:pPr>
        <w:pStyle w:val="Default"/>
        <w:jc w:val="both"/>
        <w:rPr>
          <w:szCs w:val="23"/>
        </w:rPr>
      </w:pPr>
      <w:r w:rsidRPr="005569F7">
        <w:rPr>
          <w:szCs w:val="23"/>
        </w:rPr>
        <w:t xml:space="preserve">в размере 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 </w:t>
      </w:r>
    </w:p>
    <w:p w:rsidR="00D36F35" w:rsidRDefault="00D36F35" w:rsidP="00B02E93">
      <w:pPr>
        <w:ind w:firstLine="567"/>
        <w:jc w:val="both"/>
        <w:rPr>
          <w:rFonts w:ascii="Times New Roman" w:hAnsi="Times New Roman" w:cs="Times New Roman"/>
          <w:sz w:val="24"/>
          <w:szCs w:val="23"/>
        </w:rPr>
      </w:pPr>
    </w:p>
    <w:p w:rsidR="00C05A9F" w:rsidRDefault="00B87C31" w:rsidP="00B02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A9F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заявлению: </w:t>
      </w:r>
    </w:p>
    <w:p w:rsidR="00E02E8E" w:rsidRDefault="00E02E8E" w:rsidP="00E02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C31" w:rsidRPr="00B02E93" w:rsidRDefault="00B87C31" w:rsidP="00B02E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E93">
        <w:rPr>
          <w:rFonts w:ascii="Times New Roman" w:hAnsi="Times New Roman" w:cs="Times New Roman"/>
          <w:b/>
          <w:sz w:val="24"/>
          <w:szCs w:val="24"/>
        </w:rPr>
        <w:t xml:space="preserve">Гарантирую своевременность и достоверность представления сведений и документов, влекущих изменение оснований для предоставления компенсации. </w:t>
      </w:r>
    </w:p>
    <w:p w:rsidR="00C05A9F" w:rsidRPr="00C05A9F" w:rsidRDefault="00C05A9F" w:rsidP="00C0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81" w:rsidRDefault="00B87C31" w:rsidP="00C0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>"____" __________ 20 __ г.                                              ___________</w:t>
      </w:r>
      <w:r w:rsidR="00C05A9F">
        <w:rPr>
          <w:rFonts w:ascii="Times New Roman" w:hAnsi="Times New Roman" w:cs="Times New Roman"/>
          <w:sz w:val="24"/>
          <w:szCs w:val="24"/>
        </w:rPr>
        <w:t>/____________________</w:t>
      </w:r>
    </w:p>
    <w:p w:rsidR="00C05A9F" w:rsidRPr="00C05A9F" w:rsidRDefault="000031E0" w:rsidP="00C05A9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C05A9F" w:rsidRPr="00C05A9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Расшифровка подписи                                   </w:t>
      </w:r>
    </w:p>
    <w:sectPr w:rsidR="00C05A9F" w:rsidRPr="00C05A9F" w:rsidSect="0072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C31"/>
    <w:rsid w:val="000031E0"/>
    <w:rsid w:val="00083C81"/>
    <w:rsid w:val="001B4985"/>
    <w:rsid w:val="005569F7"/>
    <w:rsid w:val="007258C4"/>
    <w:rsid w:val="00912C45"/>
    <w:rsid w:val="00B02E93"/>
    <w:rsid w:val="00B87C31"/>
    <w:rsid w:val="00C05A9F"/>
    <w:rsid w:val="00D36F35"/>
    <w:rsid w:val="00E0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8</cp:revision>
  <cp:lastPrinted>2021-09-10T07:49:00Z</cp:lastPrinted>
  <dcterms:created xsi:type="dcterms:W3CDTF">2021-06-07T13:50:00Z</dcterms:created>
  <dcterms:modified xsi:type="dcterms:W3CDTF">2023-07-14T06:41:00Z</dcterms:modified>
</cp:coreProperties>
</file>