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16" w:rsidRPr="00846316" w:rsidRDefault="00BB3562" w:rsidP="00BB3562">
      <w:pPr>
        <w:pStyle w:val="a3"/>
        <w:spacing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333333"/>
        </w:rPr>
        <w:t>Аннотация к рабочей программе «</w:t>
      </w:r>
      <w:r>
        <w:rPr>
          <w:rStyle w:val="a4"/>
          <w:color w:val="333333"/>
        </w:rPr>
        <w:t>История» 5-9</w:t>
      </w:r>
      <w:r>
        <w:rPr>
          <w:rStyle w:val="a4"/>
          <w:color w:val="333333"/>
        </w:rPr>
        <w:t xml:space="preserve"> класс</w:t>
      </w:r>
      <w:r>
        <w:rPr>
          <w:rStyle w:val="a4"/>
          <w:color w:val="333333"/>
        </w:rPr>
        <w:t>ы</w:t>
      </w:r>
      <w:r w:rsidR="00846316" w:rsidRPr="00846316">
        <w:rPr>
          <w:b/>
          <w:bCs/>
          <w:color w:val="333333"/>
        </w:rPr>
        <w:br/>
      </w:r>
    </w:p>
    <w:p w:rsidR="00846316" w:rsidRPr="00846316" w:rsidRDefault="00846316" w:rsidP="0084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6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 «ИСТОРИЯ»</w:t>
      </w:r>
    </w:p>
    <w:p w:rsidR="00846316" w:rsidRPr="00846316" w:rsidRDefault="00846316" w:rsidP="00846316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846316" w:rsidRPr="00846316" w:rsidRDefault="00846316" w:rsidP="0084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46316" w:rsidRPr="00846316" w:rsidRDefault="00846316" w:rsidP="0084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6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 УЧЕБНОГО ПРЕДМЕТА «ИСТОРИЯ»</w:t>
      </w:r>
    </w:p>
    <w:p w:rsidR="00846316" w:rsidRPr="00846316" w:rsidRDefault="00846316" w:rsidP="00846316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846316" w:rsidRPr="00846316" w:rsidRDefault="00846316" w:rsidP="00846316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846316" w:rsidRPr="00846316" w:rsidRDefault="00846316" w:rsidP="00846316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основной школе ключевыми задачами являются:</w:t>
      </w:r>
    </w:p>
    <w:p w:rsidR="00846316" w:rsidRPr="00846316" w:rsidRDefault="00846316" w:rsidP="00846316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этнонациональной</w:t>
      </w:r>
      <w:proofErr w:type="spellEnd"/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самоовладение</w:t>
      </w:r>
      <w:proofErr w:type="spellEnd"/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46316" w:rsidRPr="00846316" w:rsidRDefault="00846316" w:rsidP="00846316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846316" w:rsidRPr="00846316" w:rsidRDefault="00846316" w:rsidP="00846316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</w:t>
      </w:r>
      <w:proofErr w:type="gramStart"/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способностей</w:t>
      </w:r>
      <w:proofErr w:type="gramEnd"/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846316" w:rsidRPr="00BB3562" w:rsidRDefault="00846316" w:rsidP="00846316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полиэтничном</w:t>
      </w:r>
      <w:proofErr w:type="spellEnd"/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– 2020. – № 8. – С. 7–8).</w:t>
      </w:r>
    </w:p>
    <w:p w:rsidR="003236DF" w:rsidRPr="00BB3562" w:rsidRDefault="00846316" w:rsidP="00BB3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6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УЧЕБНОГО ПРЕДМЕТА «ИСТОРИЯ» В УЧЕБНОМ </w:t>
      </w:r>
      <w:proofErr w:type="gramStart"/>
      <w:r w:rsidRPr="00846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ПЛАНЕ</w:t>
      </w:r>
      <w:r w:rsidR="00BB356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84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bookmarkStart w:id="0" w:name="_GoBack"/>
      <w:bookmarkEnd w:id="0"/>
    </w:p>
    <w:sectPr w:rsidR="003236DF" w:rsidRPr="00BB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0159"/>
    <w:multiLevelType w:val="multilevel"/>
    <w:tmpl w:val="E95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B"/>
    <w:rsid w:val="003236DF"/>
    <w:rsid w:val="00846316"/>
    <w:rsid w:val="00BB3562"/>
    <w:rsid w:val="00C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F6A0-C139-482B-B307-AC493C53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2023-09-21T16:52:00Z</dcterms:created>
  <dcterms:modified xsi:type="dcterms:W3CDTF">2023-09-21T17:12:00Z</dcterms:modified>
</cp:coreProperties>
</file>